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133E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МІНІСТЕРСТВО ОСВІТИ І НАУКИ УКРАЇНИ</w:t>
      </w:r>
    </w:p>
    <w:p w14:paraId="5291262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ХЕРСОНСЬКИЙ ДЕРЖАВНИЙ УНІВЕРСИТЕТ</w:t>
      </w:r>
    </w:p>
    <w:p w14:paraId="25722620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72D5FA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2BC900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ІНДИВІДУАЛЬНИЙ ПЛАН </w:t>
      </w:r>
    </w:p>
    <w:p w14:paraId="66EEDD2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>освітньо-наукової програми підготовки доктора філософії (</w:t>
      </w:r>
      <w:proofErr w:type="spellStart"/>
      <w:r>
        <w:rPr>
          <w:b/>
          <w:color w:val="000000"/>
          <w:sz w:val="32"/>
          <w:szCs w:val="32"/>
        </w:rPr>
        <w:t>PhD</w:t>
      </w:r>
      <w:proofErr w:type="spellEnd"/>
      <w:r>
        <w:rPr>
          <w:b/>
          <w:color w:val="000000"/>
          <w:sz w:val="32"/>
          <w:szCs w:val="32"/>
        </w:rPr>
        <w:t>)</w:t>
      </w:r>
    </w:p>
    <w:p w14:paraId="74A7BF6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62665A6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0BA83EF3" w14:textId="672239D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Прізвище, ім’я, по батькові аспіранта__________________________</w:t>
      </w:r>
      <w:r w:rsidR="0099184B">
        <w:rPr>
          <w:color w:val="000000"/>
          <w:sz w:val="28"/>
          <w:szCs w:val="28"/>
        </w:rPr>
        <w:t>_______</w:t>
      </w:r>
    </w:p>
    <w:p w14:paraId="5083B5F6" w14:textId="1BF71A90" w:rsidR="007A11B9" w:rsidRDefault="00927C86" w:rsidP="0099184B">
      <w:pPr>
        <w:pBdr>
          <w:top w:val="nil"/>
          <w:left w:val="nil"/>
          <w:bottom w:val="nil"/>
          <w:right w:val="nil"/>
          <w:between w:val="nil"/>
        </w:pBdr>
        <w:ind w:right="-34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</w:t>
      </w:r>
      <w:r w:rsidR="0099184B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________________________________________________________</w:t>
      </w:r>
      <w:r w:rsidR="0099184B">
        <w:rPr>
          <w:color w:val="000000"/>
          <w:sz w:val="28"/>
          <w:szCs w:val="28"/>
        </w:rPr>
        <w:t>______________</w:t>
      </w:r>
    </w:p>
    <w:p w14:paraId="67E8755B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EB1FD7" w14:textId="021AAFC2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Освітня програм </w:t>
      </w:r>
      <w:r w:rsidR="0099184B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663157A4" w14:textId="15A8E16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DFC14EF" w14:textId="0BE30E6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Шифр та назва спеціальності: 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1ABBCCF3" w14:textId="4A356ED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31B23BA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A64F8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Форма навчання </w:t>
      </w:r>
      <w:r>
        <w:rPr>
          <w:color w:val="000000"/>
          <w:sz w:val="22"/>
          <w:szCs w:val="22"/>
        </w:rPr>
        <w:t>(підкреслити)</w:t>
      </w:r>
      <w:r>
        <w:rPr>
          <w:color w:val="000000"/>
          <w:sz w:val="28"/>
          <w:szCs w:val="28"/>
        </w:rPr>
        <w:t>: денна / вечірня / заочна</w:t>
      </w:r>
    </w:p>
    <w:p w14:paraId="1046B9AE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44DF97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Термін навчання з «__»_________ 20 __ р. по «__»_________ 20 __ р. </w:t>
      </w:r>
    </w:p>
    <w:p w14:paraId="3E67247D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EFB158" w14:textId="7C063A61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Факультет_________________________________________________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27733FF5" w14:textId="315F809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B695C52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075FBF" w14:textId="6E48DAF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Кафедра 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9F117CE" w14:textId="7D5D586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12ADF28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BFA02D" w14:textId="2A0853C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Науковий керівник      _____________________________________</w:t>
      </w:r>
      <w:r w:rsidR="0099184B">
        <w:rPr>
          <w:color w:val="000000"/>
          <w:sz w:val="28"/>
          <w:szCs w:val="28"/>
        </w:rPr>
        <w:t>_________</w:t>
      </w:r>
    </w:p>
    <w:p w14:paraId="2670C35B" w14:textId="5D27A1C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</w:t>
      </w:r>
      <w:r w:rsidR="0099184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18"/>
          <w:szCs w:val="18"/>
        </w:rPr>
        <w:t>(Прізвище, ім`я, по батькові, вчене звання, науковий ступінь)</w:t>
      </w:r>
    </w:p>
    <w:p w14:paraId="4F03334E" w14:textId="595F137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8"/>
          <w:szCs w:val="18"/>
        </w:rPr>
        <w:t>___________________________________________________________</w:t>
      </w:r>
      <w:r>
        <w:rPr>
          <w:color w:val="000000"/>
          <w:sz w:val="28"/>
          <w:szCs w:val="28"/>
        </w:rPr>
        <w:t>_____________________</w:t>
      </w:r>
      <w:r w:rsidR="0099184B">
        <w:rPr>
          <w:color w:val="000000"/>
          <w:sz w:val="28"/>
          <w:szCs w:val="28"/>
        </w:rPr>
        <w:t>______</w:t>
      </w:r>
    </w:p>
    <w:p w14:paraId="48D4087C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564C06" w14:textId="45678A8D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Адреса  ___________________________________________________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4EAF46E3" w14:textId="4C6A5F62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353F61F6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9DD8A2" w14:textId="3DF757B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Телефон  __________________________________________________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518C968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7733B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081E05" w14:textId="4A7CB269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Тема дисертації____________________________________________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0B74692E" w14:textId="6E40E421" w:rsidR="007A11B9" w:rsidRDefault="00927C86" w:rsidP="0099184B">
      <w:pPr>
        <w:pBdr>
          <w:top w:val="nil"/>
          <w:left w:val="nil"/>
          <w:bottom w:val="nil"/>
          <w:right w:val="nil"/>
          <w:between w:val="nil"/>
        </w:pBdr>
        <w:ind w:right="-34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</w:t>
      </w:r>
      <w:r w:rsidR="0099184B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__________________________________________________</w:t>
      </w:r>
      <w:r w:rsidR="0099184B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</w:t>
      </w:r>
    </w:p>
    <w:p w14:paraId="2FA0C255" w14:textId="77777777" w:rsidR="0099184B" w:rsidRDefault="0099184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1A4F1B9B" w14:textId="7459AF23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8"/>
          <w:szCs w:val="28"/>
        </w:rPr>
        <w:lastRenderedPageBreak/>
        <w:t>ОБҐРУНТУВАННЯ ТЕМИ ДИСЕРТАЦІЇ</w:t>
      </w:r>
    </w:p>
    <w:p w14:paraId="67E2D150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2"/>
          <w:szCs w:val="22"/>
        </w:rPr>
        <w:t>(додається до плану після затвердження на кафедрі)</w:t>
      </w:r>
    </w:p>
    <w:p w14:paraId="1235B400" w14:textId="77777777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FAC52D1" w14:textId="454C1105" w:rsidR="0099184B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Затверджено на кафедрі____________________________________________</w:t>
      </w:r>
    </w:p>
    <w:p w14:paraId="1A8F81BC" w14:textId="48C875C4" w:rsidR="007A11B9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</w:t>
      </w:r>
      <w:r w:rsidR="00927C86">
        <w:rPr>
          <w:color w:val="000000"/>
          <w:sz w:val="28"/>
          <w:szCs w:val="28"/>
        </w:rPr>
        <w:t>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</w:t>
      </w:r>
    </w:p>
    <w:p w14:paraId="0E70CB16" w14:textId="424390D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___________ від__________________________________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182BD0E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14:paraId="7EA48F68" w14:textId="77777777" w:rsidR="007565AA" w:rsidRPr="007565AA" w:rsidRDefault="007565A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3F9F37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Затверджено на вченій раді ХДУ</w:t>
      </w:r>
    </w:p>
    <w:p w14:paraId="06FD7233" w14:textId="45771EE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___________ від________________________________</w:t>
      </w:r>
      <w:r w:rsidR="0099184B">
        <w:rPr>
          <w:color w:val="000000"/>
          <w:sz w:val="28"/>
          <w:szCs w:val="28"/>
        </w:rPr>
        <w:t>________</w:t>
      </w:r>
    </w:p>
    <w:p w14:paraId="6A5E0055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3FA04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Додаткові відомості:</w:t>
      </w:r>
    </w:p>
    <w:p w14:paraId="1645E2F6" w14:textId="1D207B09" w:rsidR="0099184B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Подовження</w:t>
      </w:r>
      <w:r w:rsidR="009918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з______________________</w:t>
      </w:r>
      <w:r w:rsidR="009918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по________________________</w:t>
      </w:r>
      <w:r w:rsidR="0099184B">
        <w:rPr>
          <w:color w:val="000000"/>
          <w:sz w:val="28"/>
          <w:szCs w:val="28"/>
        </w:rPr>
        <w:t>____</w:t>
      </w:r>
    </w:p>
    <w:p w14:paraId="03FB0727" w14:textId="679FBF7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</w:t>
      </w:r>
    </w:p>
    <w:p w14:paraId="504E1226" w14:textId="28E0010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Зміна теми________________________________________________</w:t>
      </w:r>
      <w:r w:rsidR="0099184B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>_</w:t>
      </w:r>
    </w:p>
    <w:p w14:paraId="2C9EB444" w14:textId="69AFEA23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________________________</w:t>
      </w:r>
    </w:p>
    <w:p w14:paraId="5F76695F" w14:textId="1F6500F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Зміна спеціальності_________________________________________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31286C8E" w14:textId="5C416A53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</w:t>
      </w:r>
    </w:p>
    <w:p w14:paraId="76D95E52" w14:textId="5FEBF76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СПІВБЕСІДИ У РЕКТОРА ТА ПРОРЕКТОРІВ</w:t>
      </w:r>
    </w:p>
    <w:p w14:paraId="0C046EB9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(дата, зауваження, побажання) </w:t>
      </w:r>
    </w:p>
    <w:p w14:paraId="2118574C" w14:textId="12FDDE1F" w:rsidR="007A11B9" w:rsidRPr="007565AA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D9B8E7" w14:textId="5CD94AD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Додаткова інформація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______________________________</w:t>
      </w:r>
    </w:p>
    <w:p w14:paraId="64975BE5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8"/>
          <w:szCs w:val="28"/>
        </w:rPr>
        <w:lastRenderedPageBreak/>
        <w:t>«</w:t>
      </w:r>
      <w:r>
        <w:rPr>
          <w:color w:val="000000"/>
          <w:sz w:val="26"/>
          <w:szCs w:val="26"/>
        </w:rPr>
        <w:t>ЗАТВЕРДЖУЮ»</w:t>
      </w:r>
    </w:p>
    <w:p w14:paraId="1DAD423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 xml:space="preserve">Голова вченої ради ХДУ        </w:t>
      </w:r>
    </w:p>
    <w:p w14:paraId="1AD1687C" w14:textId="59F521C1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589" w:right="-360"/>
        <w:rPr>
          <w:color w:val="000000"/>
        </w:rPr>
      </w:pPr>
      <w:r>
        <w:rPr>
          <w:color w:val="000000"/>
          <w:sz w:val="26"/>
          <w:szCs w:val="26"/>
        </w:rPr>
        <w:t xml:space="preserve">  _____________( _________________)</w:t>
      </w:r>
    </w:p>
    <w:p w14:paraId="6EA21B3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>«____»_____________ 20 ___ р.</w:t>
      </w:r>
    </w:p>
    <w:p w14:paraId="5BFBC3D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>Протокол № _______</w:t>
      </w:r>
    </w:p>
    <w:p w14:paraId="1A1BD8D1" w14:textId="2C1CD862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A5F753" w14:textId="1F0E0F2F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69445B" w14:textId="56703F6F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3E6037" w14:textId="77777777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55EB1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 xml:space="preserve">ЗАГАЛЬНИЙ ПЛАН </w:t>
      </w:r>
    </w:p>
    <w:p w14:paraId="2D286DC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 xml:space="preserve">виконання освітньо-наукової програми </w:t>
      </w:r>
    </w:p>
    <w:p w14:paraId="030758E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підготовки доктора філософії (</w:t>
      </w:r>
      <w:proofErr w:type="spellStart"/>
      <w:r>
        <w:rPr>
          <w:b/>
          <w:color w:val="000000"/>
          <w:sz w:val="26"/>
          <w:szCs w:val="26"/>
        </w:rPr>
        <w:t>PhD</w:t>
      </w:r>
      <w:proofErr w:type="spellEnd"/>
      <w:r>
        <w:rPr>
          <w:b/>
          <w:color w:val="000000"/>
          <w:sz w:val="26"/>
          <w:szCs w:val="26"/>
        </w:rPr>
        <w:t>)</w:t>
      </w:r>
    </w:p>
    <w:p w14:paraId="4BE9B2C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F7CBD4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tbl>
      <w:tblPr>
        <w:tblStyle w:val="a5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0243E8" w14:paraId="03380ED0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53AFFD90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39B534F" w14:textId="219F69D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68D7DDE8" w14:textId="6ADDC44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4252613C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20C4D2EF" w14:textId="6D690F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39DCE288" w14:textId="2D348D7A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B4EB9" w14:textId="0D3AFA1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0243E8" w14:paraId="5A5CDC31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01DB" w14:textId="35DED91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E11A1C">
              <w:rPr>
                <w:b/>
                <w:color w:val="000000"/>
                <w:sz w:val="24"/>
                <w:szCs w:val="24"/>
              </w:rPr>
              <w:t>Обов’язкові компоненти освітньої програми</w:t>
            </w:r>
          </w:p>
        </w:tc>
      </w:tr>
      <w:tr w:rsidR="000243E8" w14:paraId="1DEB3E90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7782608" w14:textId="02A659F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531A3">
              <w:rPr>
                <w:color w:val="000000"/>
                <w:sz w:val="24"/>
                <w:szCs w:val="24"/>
              </w:rPr>
              <w:t xml:space="preserve">Академічне </w:t>
            </w:r>
            <w:proofErr w:type="spellStart"/>
            <w:r w:rsidRPr="003531A3">
              <w:rPr>
                <w:color w:val="000000"/>
                <w:sz w:val="24"/>
                <w:szCs w:val="24"/>
              </w:rPr>
              <w:t>англійськомовне</w:t>
            </w:r>
            <w:proofErr w:type="spellEnd"/>
            <w:r w:rsidRPr="003531A3">
              <w:rPr>
                <w:color w:val="000000"/>
                <w:sz w:val="24"/>
                <w:szCs w:val="24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757DFC5" w14:textId="13B10FFF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23D0683" w14:textId="695E5EF9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  <w:r w:rsidRPr="00927C86">
              <w:rPr>
                <w:color w:val="000000"/>
                <w:sz w:val="24"/>
                <w:szCs w:val="24"/>
              </w:rPr>
              <w:t>/0/</w:t>
            </w:r>
            <w:r>
              <w:rPr>
                <w:color w:val="000000"/>
                <w:sz w:val="24"/>
                <w:szCs w:val="24"/>
              </w:rPr>
              <w:t>60/120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417BC6B" w14:textId="69AD9FF7" w:rsidR="000A3B51" w:rsidRPr="00AB14DA" w:rsidRDefault="000A3B51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зал</w:t>
            </w:r>
            <w:r w:rsidR="008C4717">
              <w:rPr>
                <w:color w:val="000000"/>
                <w:sz w:val="24"/>
                <w:szCs w:val="24"/>
              </w:rPr>
              <w:t>ік</w:t>
            </w:r>
            <w:r w:rsidRPr="00AB14DA">
              <w:rPr>
                <w:color w:val="000000"/>
                <w:sz w:val="24"/>
                <w:szCs w:val="24"/>
              </w:rPr>
              <w:t>,</w:t>
            </w:r>
          </w:p>
          <w:p w14:paraId="0A2FB6EB" w14:textId="7B6F32B6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1B5A" w14:textId="4342AC5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441589F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4CBDF3F" w14:textId="4E4F2BA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C4051EB" w14:textId="1C07648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A93A300" w14:textId="63A0DAFB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120/22/18/80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0E293CC" w14:textId="331612C5" w:rsidR="000A3B51" w:rsidRPr="00AB14DA" w:rsidRDefault="008C4717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="000A3B51" w:rsidRPr="00AB14DA">
              <w:rPr>
                <w:color w:val="000000"/>
                <w:sz w:val="24"/>
                <w:szCs w:val="24"/>
              </w:rPr>
              <w:t>,</w:t>
            </w:r>
          </w:p>
          <w:p w14:paraId="1CE10FF1" w14:textId="1D7A782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5B55" w14:textId="23C9324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3350B586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95BC55F" w14:textId="05D810F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0AF8243" w14:textId="10517AC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8251963" w14:textId="6AC679C6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B36399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/1</w:t>
            </w:r>
            <w:r w:rsidR="00655C2C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</w:t>
            </w:r>
            <w:r w:rsidR="00655C2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24BA4AA" w14:textId="79E50F3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BBFC" w14:textId="0DE1E00C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6FFC154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195F394" w14:textId="5F6881E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0AE50DB" w14:textId="40ADC1E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A609E1A" w14:textId="288B017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</w:t>
            </w:r>
            <w:r w:rsidR="009E030A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/</w:t>
            </w:r>
            <w:r w:rsidR="00C65769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79E1C4B" w14:textId="6AB6D23C" w:rsidR="000243E8" w:rsidRDefault="00B2019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42B5" w14:textId="051DA4D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5F550858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3AC2A04" w14:textId="3D9D8D6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ED4B8D1" w14:textId="721E39B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1C2E9D8" w14:textId="0F99338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D91B49E" w14:textId="679AF42A" w:rsidR="000243E8" w:rsidRDefault="00B2019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798" w14:textId="5CC73F11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EE557E" w14:paraId="4901EF0B" w14:textId="77777777" w:rsidTr="003158BC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C2E07E9" w14:textId="4C0E1DEE" w:rsidR="00EE557E" w:rsidRPr="008708ED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green"/>
                <w:lang w:val="en-US"/>
              </w:rPr>
            </w:pPr>
            <w:proofErr w:type="spellStart"/>
            <w:r w:rsidRPr="00EA4469">
              <w:rPr>
                <w:sz w:val="24"/>
                <w:szCs w:val="24"/>
                <w:lang w:val="en-US"/>
              </w:rPr>
              <w:t>Науково-педагогічна</w:t>
            </w:r>
            <w:proofErr w:type="spellEnd"/>
            <w:r w:rsidRPr="00EA446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8ED">
              <w:rPr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CF25DB8" w14:textId="776950C9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9024126" w14:textId="7B7C304E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158BC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68A1875" w14:textId="3736C1A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2F8D" w14:textId="09E02605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EE557E" w14:paraId="7B34A7DC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A3C4306" w14:textId="0332E1C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4E428B4" w14:textId="3C3F07AC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FFA4DF7" w14:textId="407518C0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08DEF00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868E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E557E" w14:paraId="018789FA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9E8E" w14:textId="1CB7F6B6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Вибіркові компоненти освітньої програми</w:t>
            </w:r>
          </w:p>
        </w:tc>
      </w:tr>
      <w:tr w:rsidR="00EE557E" w14:paraId="79164629" w14:textId="77777777">
        <w:trPr>
          <w:trHeight w:val="613"/>
        </w:trPr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7C4EDDF" w14:textId="276CB45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36C21">
              <w:rPr>
                <w:color w:val="000000"/>
                <w:sz w:val="24"/>
                <w:szCs w:val="24"/>
              </w:rPr>
              <w:t>Вибіркова освітня компонента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8E66ABD" w14:textId="364C6171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A99BB16" w14:textId="68529B08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AB2072" w14:textId="397E4231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8D02" w14:textId="05C7F3A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EE557E" w14:paraId="14680947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68E9B30" w14:textId="20B6F06A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7E469DE" w14:textId="39A4C412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0450A4C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150/26/24/</w:t>
            </w:r>
          </w:p>
          <w:p w14:paraId="75F4E2E0" w14:textId="53A8FD0C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EB0A129" w14:textId="702A3886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9069" w14:textId="01C23E5D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EE557E" w14:paraId="3F96AA0E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638A94E" w14:textId="63BAEE71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6C3FE3C" w14:textId="1E3707A1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1CB1554" w14:textId="77777777" w:rsidR="00EE557E" w:rsidRPr="00AB14DA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261BB44E" w14:textId="66FDE8AB" w:rsidR="00EE557E" w:rsidRPr="00AB14DA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8AAD8B3" w14:textId="088FD601" w:rsidR="00EE557E" w:rsidRPr="0024088C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Pr="0024088C">
              <w:rPr>
                <w:color w:val="000000"/>
                <w:sz w:val="24"/>
                <w:szCs w:val="24"/>
              </w:rPr>
              <w:t>,</w:t>
            </w:r>
          </w:p>
          <w:p w14:paraId="4235307F" w14:textId="6D480492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24088C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4611" w14:textId="15C71E61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EE557E" w14:paraId="107288CD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206B78D" w14:textId="3FC43BA6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264BB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6BC553F" w14:textId="5726A700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10ADFF" w14:textId="77777777" w:rsidR="00EE557E" w:rsidRPr="00AB14DA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1C6DE354" w14:textId="62F00B58" w:rsidR="00EE557E" w:rsidRPr="00AB14DA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EB6D11A" w14:textId="6DA2B274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24088C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A625" w14:textId="75FA332E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EE557E" w14:paraId="622372B3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4F6CC29" w14:textId="4B5DA18D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B02F066" w14:textId="6C5A775F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ACD590A" w14:textId="2233F78C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2DDA242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9EB6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E557E" w14:paraId="62964579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4F41AEB" w14:textId="78A7EA85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3B94D57" w14:textId="2431C269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6D8BD47" w14:textId="1651BB7E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3E208E3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B9DD" w14:textId="77777777" w:rsidR="00EE557E" w:rsidRDefault="00EE557E" w:rsidP="00EE5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9F42C4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753097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br w:type="page"/>
      </w:r>
      <w:r>
        <w:rPr>
          <w:b/>
          <w:color w:val="000000"/>
          <w:sz w:val="26"/>
          <w:szCs w:val="26"/>
        </w:rPr>
        <w:lastRenderedPageBreak/>
        <w:t>ІІ.  ІНДИВІДУАЛЬНИЙ ПЛАН НАУКОВОЇ РОБОТИ</w:t>
      </w:r>
    </w:p>
    <w:p w14:paraId="779EEF1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6"/>
        <w:tblW w:w="9030" w:type="dxa"/>
        <w:tblLayout w:type="fixed"/>
        <w:tblLook w:val="0000" w:firstRow="0" w:lastRow="0" w:firstColumn="0" w:lastColumn="0" w:noHBand="0" w:noVBand="0"/>
      </w:tblPr>
      <w:tblGrid>
        <w:gridCol w:w="2070"/>
        <w:gridCol w:w="3885"/>
        <w:gridCol w:w="3075"/>
      </w:tblGrid>
      <w:tr w:rsidR="007A11B9" w14:paraId="229FE1D9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4870C0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Назва роботи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1A2C3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Обсяг і короткий зміст роботи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F629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Строк виконання </w:t>
            </w:r>
          </w:p>
          <w:p w14:paraId="4315490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і форма звіту</w:t>
            </w:r>
          </w:p>
        </w:tc>
      </w:tr>
      <w:tr w:rsidR="007A11B9" w14:paraId="45417A16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7F3C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Виконання науково-дослідної роботи  (робота над текстом дисертації)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412BF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3517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5FB6EB2A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F589D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B4D90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2A0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3C0C603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6892F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D9AB2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79FDB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51E6793B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D4C92B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365BA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5DD46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6DE29AC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C5AC1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68D30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40B4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7383850A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8D6A1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502EAE9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910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5CE88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93BAE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1975397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A10AD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24BAEEC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4A08B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363C8E4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AE5B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20E5E456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680218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Публікації 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5217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1CEC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38F47B80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75746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FEB5D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28B3D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9A8885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2BD4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936C1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688C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17064D5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8273E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A43A2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EC0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623972F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D1CE0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76DAEBE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96160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570D96E4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FC7EC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0198FE6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461E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474DDBC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28D4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42D3D96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9209C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4E899583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6B3FB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47779E0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50E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3B7273D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39B14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Практична та </w:t>
            </w:r>
            <w:proofErr w:type="spellStart"/>
            <w:r>
              <w:rPr>
                <w:color w:val="000000"/>
                <w:sz w:val="28"/>
                <w:szCs w:val="28"/>
              </w:rPr>
              <w:t>експеримен-тальна</w:t>
            </w:r>
            <w:proofErr w:type="spellEnd"/>
          </w:p>
          <w:p w14:paraId="335215A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робота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692D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C521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53A43023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68F69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C82DB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5D7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601F1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D7985D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FD05F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AE14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3A3A8D9C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8D6F7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FACDE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8DE7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8C2601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577D7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75890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F94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66A54639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C7F8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Строки оформлення</w:t>
            </w:r>
          </w:p>
          <w:p w14:paraId="32E675E1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та обговорення розділів</w:t>
            </w:r>
          </w:p>
          <w:p w14:paraId="4E4505E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 кафедрах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00BF4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7F8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0700177E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83D82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08ACD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3EA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2586A6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91E96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B504B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1CB14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00ECA2F4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F6A45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0C97C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4771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57C1D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34298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2922E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434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6E7B8A3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77557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5E163FB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5ED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7B8B149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724297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7E714FD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061F6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0A1F4429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A12F0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3F971C6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7FF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42D83AAC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867E0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9EE2E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E56C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B22F80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4FBB8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DA7BE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B7A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60362D8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922DB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F1759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9EC9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1A2ED6E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7E6C1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0688F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9CA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127B9B76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B07B32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   _______________________ «____»______________20__ р.</w:t>
      </w:r>
    </w:p>
    <w:p w14:paraId="61704B89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42358D9" w14:textId="7F08D98D" w:rsidR="0099184B" w:rsidRDefault="00927C86" w:rsidP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Науковий керівник_________________ «____»_____________20__ р.</w:t>
      </w:r>
      <w:r w:rsidR="0099184B">
        <w:rPr>
          <w:color w:val="000000"/>
          <w:sz w:val="28"/>
          <w:szCs w:val="28"/>
        </w:rPr>
        <w:br w:type="page"/>
      </w:r>
    </w:p>
    <w:p w14:paraId="1721730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8FF72F" w14:textId="34A4A484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І РІК НАВЧАННЯ</w:t>
      </w:r>
    </w:p>
    <w:p w14:paraId="100AB06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51E093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tbl>
      <w:tblPr>
        <w:tblStyle w:val="a7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2A34F4" w14:paraId="0BB31287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5B08E691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EC417C8" w14:textId="7F823000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13D117EB" w14:textId="67EE073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13D79F07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3131E814" w14:textId="51FC7AD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62A11CAF" w14:textId="079206B9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6421C" w14:textId="30D69590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2A34F4" w14:paraId="2C008FF9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7D29" w14:textId="7DB312E5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Обов'язкові компоненти освітньої програми</w:t>
            </w:r>
          </w:p>
        </w:tc>
      </w:tr>
      <w:tr w:rsidR="002A34F4" w14:paraId="03DD6F8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CA00386" w14:textId="54948AAE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531A3">
              <w:rPr>
                <w:color w:val="000000"/>
                <w:sz w:val="24"/>
                <w:szCs w:val="24"/>
              </w:rPr>
              <w:t xml:space="preserve">Академічне </w:t>
            </w:r>
            <w:proofErr w:type="spellStart"/>
            <w:r w:rsidRPr="003531A3">
              <w:rPr>
                <w:color w:val="000000"/>
                <w:sz w:val="24"/>
                <w:szCs w:val="24"/>
              </w:rPr>
              <w:t>англійськомовне</w:t>
            </w:r>
            <w:proofErr w:type="spellEnd"/>
            <w:r w:rsidRPr="003531A3">
              <w:rPr>
                <w:color w:val="000000"/>
                <w:sz w:val="24"/>
                <w:szCs w:val="24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1B3EAC6" w14:textId="48F44B1C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3496856" w14:textId="0EF5721F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08ED">
              <w:rPr>
                <w:color w:val="000000"/>
                <w:sz w:val="24"/>
                <w:szCs w:val="24"/>
              </w:rPr>
              <w:t>180/0/60</w:t>
            </w:r>
            <w:r>
              <w:rPr>
                <w:color w:val="000000"/>
                <w:sz w:val="24"/>
                <w:szCs w:val="24"/>
              </w:rPr>
              <w:t>/120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5A36DC8" w14:textId="134E02E3" w:rsidR="00D10F77" w:rsidRPr="00AB14DA" w:rsidRDefault="0040231E" w:rsidP="00D10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="00D10F77" w:rsidRPr="00AB14DA">
              <w:rPr>
                <w:color w:val="000000"/>
                <w:sz w:val="24"/>
                <w:szCs w:val="24"/>
              </w:rPr>
              <w:t>,</w:t>
            </w:r>
          </w:p>
          <w:p w14:paraId="023466D0" w14:textId="04E54428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FC8D" w14:textId="0D77780B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0B0C496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10CC218" w14:textId="5CF6976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17EFF11" w14:textId="4970574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00BFBAE" w14:textId="70745E7D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120/22/18/80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924551F" w14:textId="440C798B" w:rsidR="000A3B51" w:rsidRPr="00AB14DA" w:rsidRDefault="0040231E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залік,</w:t>
            </w:r>
          </w:p>
          <w:p w14:paraId="26C30726" w14:textId="7FDB30AE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F47A" w14:textId="47DD8B88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F5ABA2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CBCB85C" w14:textId="170E6DF7" w:rsidR="002A34F4" w:rsidRPr="00283220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283220">
              <w:rPr>
                <w:color w:val="000000" w:themeColor="text1"/>
                <w:sz w:val="24"/>
                <w:szCs w:val="24"/>
              </w:rPr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EF98E24" w14:textId="7409112B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6CEEA6C" w14:textId="37E5B0DB" w:rsidR="002A34F4" w:rsidRDefault="00536C1C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90/0/30/60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B040814" w14:textId="54D925E5" w:rsidR="002A34F4" w:rsidRDefault="00BE2E3C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AEC0" w14:textId="2955186C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E6411E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9D45773" w14:textId="71D8CED0" w:rsidR="002A34F4" w:rsidRPr="00283220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283220">
              <w:rPr>
                <w:color w:val="000000" w:themeColor="text1"/>
                <w:sz w:val="24"/>
                <w:szCs w:val="24"/>
              </w:rPr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22BB557" w14:textId="2DED4DB1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1D886ED" w14:textId="04886EB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ABCEE0A" w14:textId="7E70B6CE" w:rsidR="002A34F4" w:rsidRDefault="00536C1C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DB76" w14:textId="326EF3F3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3EA79D07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010F662" w14:textId="1AB8596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5C8F167" w14:textId="1DC693C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E1FA85" w14:textId="754BEAE3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054B50E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B3C7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34F4" w14:paraId="13FA46D4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F72D" w14:textId="2D2782C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Вибіркові компоненти освітньої програми</w:t>
            </w:r>
          </w:p>
        </w:tc>
      </w:tr>
      <w:tr w:rsidR="002A34F4" w14:paraId="26720E31" w14:textId="77777777" w:rsidTr="00927C86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1908" w14:textId="789BA7F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передбачені навчальним планом</w:t>
            </w:r>
          </w:p>
        </w:tc>
      </w:tr>
      <w:tr w:rsidR="002A34F4" w14:paraId="508BE4D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0972FD1" w14:textId="09274C39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3121960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8645769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C7A2CCA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0C75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34F4" w14:paraId="3781EE3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1D7852B" w14:textId="03238A2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41C93C4" w14:textId="58EEDFE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75DBB8B" w14:textId="17B7895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1F08835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2263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E9D251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DA51DD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Style w:val="a8"/>
        <w:tblW w:w="8945" w:type="dxa"/>
        <w:tblLayout w:type="fixed"/>
        <w:tblLook w:val="0000" w:firstRow="0" w:lastRow="0" w:firstColumn="0" w:lastColumn="0" w:noHBand="0" w:noVBand="0"/>
      </w:tblPr>
      <w:tblGrid>
        <w:gridCol w:w="4770"/>
        <w:gridCol w:w="1870"/>
        <w:gridCol w:w="2305"/>
      </w:tblGrid>
      <w:tr w:rsidR="007A11B9" w14:paraId="11AF3B87" w14:textId="77777777" w:rsidTr="0099184B">
        <w:trPr>
          <w:cantSplit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71202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A9A17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2326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E36CF4" w:rsidRPr="00E36CF4" w14:paraId="3DAA2E5A" w14:textId="77777777" w:rsidTr="00A305B3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AD90" w14:textId="2777BBE3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7A11B9" w14:paraId="09629F67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4C0FFA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3B1C4BB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643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579C4CF2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789F61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2B237E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770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218C72F4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240B93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80ED3B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FD2C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5EA43EC6" w14:textId="77777777" w:rsidTr="002348E8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BB04" w14:textId="4119C20C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7A11B9" w14:paraId="3925F606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5E09263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00C089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3EF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4B6D6FCF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05C26C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6A48C85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350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5B3211F3" w14:textId="77777777" w:rsidTr="00277E31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BDAA" w14:textId="30CA74BB" w:rsidR="00E36CF4" w:rsidRPr="00E36CF4" w:rsidRDefault="00E36CF4" w:rsidP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робота</w:t>
            </w:r>
          </w:p>
        </w:tc>
      </w:tr>
      <w:tr w:rsidR="007A11B9" w14:paraId="4974DAC6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AE7866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F1BB8D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FC6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6D388D07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2F9A6F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E87EF3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A00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783126AE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D8726E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34EB376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C7C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72A99CDD" w14:textId="77777777" w:rsidTr="00CF635C">
        <w:trPr>
          <w:cantSplit/>
        </w:trPr>
        <w:tc>
          <w:tcPr>
            <w:tcW w:w="8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EBA1C4" w14:textId="2D056E53" w:rsidR="00E36CF4" w:rsidRPr="00E36CF4" w:rsidRDefault="00E36CF4" w:rsidP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Строки оформлення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та обговорення розділів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на засіданні кафедри (наукових семінарах)</w:t>
            </w:r>
          </w:p>
        </w:tc>
      </w:tr>
      <w:tr w:rsidR="007A11B9" w14:paraId="7D75626B" w14:textId="77777777" w:rsidTr="0099184B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FF3C11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5449F6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DD8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03025BA4" w14:textId="77777777" w:rsidTr="00E36CF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auto"/>
            </w:tcBorders>
          </w:tcPr>
          <w:p w14:paraId="1B4DAAC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auto"/>
            </w:tcBorders>
          </w:tcPr>
          <w:p w14:paraId="0D9DF46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B5F84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5157EADF" w14:textId="77777777" w:rsidTr="00E36CF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DB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5B9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BB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39A99995" w14:textId="77777777" w:rsidTr="00E36CF4">
        <w:trPr>
          <w:cantSplit/>
        </w:trPr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C2FA" w14:textId="1EE3AE9E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7A11B9" w14:paraId="1095B6FB" w14:textId="77777777" w:rsidTr="00E36CF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75BBC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B1822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041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0AE2DB23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5A997FB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4DC67D9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83A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61226ABC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BFD75C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59D1A2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49F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659E9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5582D19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16AF5E8F" w14:textId="5A9593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</w:t>
      </w:r>
      <w:r w:rsidR="00E36CF4">
        <w:rPr>
          <w:color w:val="000000"/>
          <w:sz w:val="28"/>
          <w:szCs w:val="28"/>
        </w:rPr>
        <w:t>_</w:t>
      </w:r>
    </w:p>
    <w:p w14:paraId="37471F70" w14:textId="3E0104C6" w:rsidR="00627048" w:rsidRDefault="00627048" w:rsidP="00627048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60CB4780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7182D22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1 рік навчання</w:t>
      </w:r>
    </w:p>
    <w:p w14:paraId="6D5BA29F" w14:textId="04141D4B" w:rsidR="00E36CF4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</w:t>
      </w:r>
      <w:r w:rsidR="00E36CF4">
        <w:rPr>
          <w:color w:val="000000"/>
          <w:sz w:val="28"/>
          <w:szCs w:val="28"/>
        </w:rPr>
        <w:t>_______</w:t>
      </w:r>
    </w:p>
    <w:p w14:paraId="42C48459" w14:textId="419FBB9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__________________________________________________________</w:t>
      </w:r>
      <w:r w:rsidR="00E36CF4">
        <w:rPr>
          <w:color w:val="000000"/>
          <w:sz w:val="28"/>
          <w:szCs w:val="28"/>
        </w:rPr>
        <w:t>_______</w:t>
      </w:r>
    </w:p>
    <w:p w14:paraId="081619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52CD10CC" w14:textId="350AA245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E36CF4">
        <w:rPr>
          <w:color w:val="000000"/>
          <w:sz w:val="28"/>
          <w:szCs w:val="28"/>
        </w:rPr>
        <w:t>______</w:t>
      </w:r>
    </w:p>
    <w:p w14:paraId="200A379B" w14:textId="51BE9F2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E36CF4">
        <w:rPr>
          <w:color w:val="000000"/>
          <w:sz w:val="28"/>
          <w:szCs w:val="28"/>
        </w:rPr>
        <w:t>______</w:t>
      </w:r>
    </w:p>
    <w:p w14:paraId="4303F273" w14:textId="061B8628" w:rsidR="007A11B9" w:rsidRDefault="00B65B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                            </w:t>
      </w:r>
      <w:r w:rsidR="00927C86">
        <w:rPr>
          <w:b/>
          <w:color w:val="000000"/>
        </w:rPr>
        <w:t>(витяг з протоколу засідання кафедри та звіт аспіранта додається)</w:t>
      </w:r>
    </w:p>
    <w:p w14:paraId="0979080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3351397" w14:textId="0121725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Аспірант____________</w:t>
      </w:r>
      <w:r w:rsidR="00E36CF4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 xml:space="preserve">   Науковий керівник_____________</w:t>
      </w:r>
      <w:r w:rsidR="00E36CF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</w:p>
    <w:p w14:paraId="263D39AF" w14:textId="1B584D79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</w:t>
      </w:r>
      <w:r w:rsidR="00E36CF4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</w:t>
      </w:r>
      <w:r w:rsidR="00E36CF4">
        <w:rPr>
          <w:color w:val="000000"/>
          <w:sz w:val="22"/>
          <w:szCs w:val="22"/>
        </w:rPr>
        <w:t xml:space="preserve">            </w:t>
      </w:r>
      <w:r>
        <w:rPr>
          <w:color w:val="000000"/>
          <w:sz w:val="22"/>
          <w:szCs w:val="22"/>
        </w:rPr>
        <w:t xml:space="preserve">            </w:t>
      </w:r>
      <w:r>
        <w:rPr>
          <w:color w:val="000000"/>
          <w:sz w:val="16"/>
          <w:szCs w:val="16"/>
        </w:rPr>
        <w:t>(підпис)</w:t>
      </w:r>
    </w:p>
    <w:p w14:paraId="15DAC06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0413E106" w14:textId="315C9E6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E36CF4">
        <w:rPr>
          <w:color w:val="000000"/>
        </w:rPr>
        <w:t xml:space="preserve">                                 </w:t>
      </w:r>
      <w:r>
        <w:rPr>
          <w:color w:val="000000"/>
        </w:rPr>
        <w:t xml:space="preserve">  (необхідне підкреслити)</w:t>
      </w:r>
    </w:p>
    <w:p w14:paraId="633B31F2" w14:textId="558C9F8B" w:rsidR="00E36CF4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</w:t>
      </w:r>
      <w:r w:rsidR="00E36CF4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</w:t>
      </w:r>
      <w:r w:rsidR="00E36CF4">
        <w:rPr>
          <w:color w:val="000000"/>
          <w:sz w:val="28"/>
          <w:szCs w:val="28"/>
        </w:rPr>
        <w:t>_______</w:t>
      </w:r>
    </w:p>
    <w:p w14:paraId="09AC601A" w14:textId="5DE78B88" w:rsidR="007A11B9" w:rsidRDefault="00E36C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</w:t>
      </w:r>
      <w:r w:rsidR="00927C86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________________________________________________________</w:t>
      </w:r>
    </w:p>
    <w:p w14:paraId="34EF6C69" w14:textId="7BE6FF0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рішення: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</w:t>
      </w:r>
      <w:r w:rsidR="00E36CF4">
        <w:rPr>
          <w:color w:val="000000"/>
          <w:sz w:val="28"/>
          <w:szCs w:val="28"/>
        </w:rPr>
        <w:t>____</w:t>
      </w:r>
    </w:p>
    <w:p w14:paraId="601EBD01" w14:textId="2D051E71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E36CF4">
        <w:rPr>
          <w:color w:val="000000"/>
          <w:sz w:val="28"/>
          <w:szCs w:val="28"/>
        </w:rPr>
        <w:t>______</w:t>
      </w:r>
    </w:p>
    <w:p w14:paraId="1645A66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ind w:firstLine="4049"/>
        <w:rPr>
          <w:color w:val="000000"/>
        </w:rPr>
      </w:pPr>
    </w:p>
    <w:p w14:paraId="090EA65A" w14:textId="186EFDF5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</w:t>
      </w:r>
      <w:r w:rsidR="00E36CF4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__________)</w:t>
      </w:r>
    </w:p>
    <w:p w14:paraId="12107CC0" w14:textId="17C42A25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</w:t>
      </w:r>
      <w:r w:rsidR="00E36CF4">
        <w:rPr>
          <w:color w:val="000000"/>
          <w:sz w:val="18"/>
          <w:szCs w:val="18"/>
        </w:rPr>
        <w:t xml:space="preserve">   </w:t>
      </w:r>
      <w:r>
        <w:rPr>
          <w:color w:val="000000"/>
          <w:sz w:val="18"/>
          <w:szCs w:val="18"/>
        </w:rPr>
        <w:t xml:space="preserve">         (підпис)                          </w:t>
      </w:r>
      <w:r w:rsidR="00E36CF4">
        <w:rPr>
          <w:color w:val="000000"/>
          <w:sz w:val="18"/>
          <w:szCs w:val="18"/>
        </w:rPr>
        <w:t xml:space="preserve">     </w:t>
      </w:r>
      <w:r>
        <w:rPr>
          <w:color w:val="000000"/>
          <w:sz w:val="18"/>
          <w:szCs w:val="18"/>
        </w:rPr>
        <w:t xml:space="preserve">         (ім'я, прізвище)</w:t>
      </w:r>
    </w:p>
    <w:p w14:paraId="1D8E921E" w14:textId="3F182AEA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01883D8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AC1E9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001F089D" w14:textId="5F9A331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аспірантури та докторантури </w:t>
      </w:r>
      <w:r w:rsidR="00E36CF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__________</w:t>
      </w:r>
      <w:r w:rsidR="00E36CF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 (____</w:t>
      </w:r>
      <w:r w:rsidR="00E36CF4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________________)</w:t>
      </w:r>
    </w:p>
    <w:p w14:paraId="419A27FB" w14:textId="3939E99A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</w:t>
      </w:r>
      <w:r w:rsidR="00E36CF4">
        <w:rPr>
          <w:color w:val="000000"/>
          <w:sz w:val="18"/>
          <w:szCs w:val="18"/>
        </w:rPr>
        <w:t xml:space="preserve">        </w:t>
      </w:r>
      <w:r>
        <w:rPr>
          <w:color w:val="000000"/>
          <w:sz w:val="18"/>
          <w:szCs w:val="18"/>
        </w:rPr>
        <w:t xml:space="preserve">      (ім'я, прізвище)</w:t>
      </w:r>
    </w:p>
    <w:p w14:paraId="51FCA3D2" w14:textId="4FEEFCB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64259D22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ІІ РІК НАВЧАННЯ</w:t>
      </w:r>
    </w:p>
    <w:p w14:paraId="120A0622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59A059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p w14:paraId="20D5576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9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DE541A" w14:paraId="438B97D5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0C95E12A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CE5EC93" w14:textId="6CEBB9B5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5BB1A5B5" w14:textId="005B9484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1620EA1D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29B68633" w14:textId="07C2222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5A4724B9" w14:textId="14C408D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8B102" w14:textId="0A47426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DE541A" w14:paraId="5DF669AC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94D4" w14:textId="1985C01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Обов'язкові компоненти освітньої програми</w:t>
            </w:r>
          </w:p>
        </w:tc>
      </w:tr>
      <w:tr w:rsidR="00DE541A" w14:paraId="295BEDB1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D176" w14:textId="609653A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07DE0" w14:textId="6CDD0A1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9C455" w14:textId="4633A7C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F77830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/1</w:t>
            </w:r>
            <w:r w:rsidR="00F77830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</w:t>
            </w:r>
            <w:r w:rsidR="00F77830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DAF12" w14:textId="4B7F6B7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163C" w14:textId="5ECF8D25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7859B0A2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6BA565F" w14:textId="38851A29" w:rsidR="00DE541A" w:rsidRPr="008708ED" w:rsidRDefault="00553DA3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553DA3">
              <w:rPr>
                <w:sz w:val="24"/>
                <w:szCs w:val="24"/>
                <w:lang w:val="en-US"/>
              </w:rPr>
              <w:t>Науково-педагогічна</w:t>
            </w:r>
            <w:proofErr w:type="spellEnd"/>
            <w:r w:rsidRPr="00553DA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3DA3">
              <w:rPr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59067C1" w14:textId="4B586C3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FE950DF" w14:textId="244C5C7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158BC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4D05B4B" w14:textId="10FF2F35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35BE" w14:textId="6A13CF03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1420D6C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3DA255F" w14:textId="440C4F5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2D8845C" w14:textId="5686E3F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75A5E8A" w14:textId="64CA0EED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0E9B8E9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BF40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1A" w14:paraId="123FF200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C35F" w14:textId="6B5A868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Вибіркові компоненти освітньої програми</w:t>
            </w:r>
          </w:p>
        </w:tc>
      </w:tr>
      <w:tr w:rsidR="00DE541A" w14:paraId="3BB2DF9D" w14:textId="77777777">
        <w:trPr>
          <w:trHeight w:val="613"/>
        </w:trPr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A339F5A" w14:textId="2F6964DA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>Вибіркова освітня компонента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974FFC2" w14:textId="6B63C558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8849AEE" w14:textId="007E5AA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9C1EA0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/1</w:t>
            </w:r>
            <w:r w:rsidR="009C1EA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238740E" w14:textId="0FA58EE4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FD86" w14:textId="6CBFE86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254F9A2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8394D18" w14:textId="7954DE05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94F815D" w14:textId="3E266DC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A556DF5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150/26/24/</w:t>
            </w:r>
          </w:p>
          <w:p w14:paraId="4C53F155" w14:textId="3A684AAA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5E3866" w14:textId="0FF7202F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77D2" w14:textId="79B12BD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6DD33BEC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9DA263B" w14:textId="7DD167A2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0F991A1" w14:textId="293A9788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DAB68F7" w14:textId="77777777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694D800C" w14:textId="23E6A473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9F72226" w14:textId="166FC549" w:rsidR="00DE541A" w:rsidRPr="00AB14D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залік,</w:t>
            </w:r>
          </w:p>
          <w:p w14:paraId="01E87E41" w14:textId="58E5D469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38E3" w14:textId="58B8899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467FCC75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BAECD4F" w14:textId="3FFE9194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C074436" w14:textId="5AF0E1D5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E4CD390" w14:textId="77777777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6B004D4D" w14:textId="245D22CA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5A2637C" w14:textId="0CB03B99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3DB9" w14:textId="5A8E61B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6412873E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FD36DB6" w14:textId="6C1D652A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D24A459" w14:textId="3C08594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1C1E43D" w14:textId="4D1B17B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65DE64D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18A0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1A" w14:paraId="449319A3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5DB3C8D" w14:textId="3F37DA43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6AEBDB2" w14:textId="5E8CC2E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B032A6" w14:textId="0C5AE5E0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A93F41A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7592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A4B538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6CFA58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Style w:val="a8"/>
        <w:tblW w:w="8945" w:type="dxa"/>
        <w:tblLayout w:type="fixed"/>
        <w:tblLook w:val="0000" w:firstRow="0" w:lastRow="0" w:firstColumn="0" w:lastColumn="0" w:noHBand="0" w:noVBand="0"/>
      </w:tblPr>
      <w:tblGrid>
        <w:gridCol w:w="4770"/>
        <w:gridCol w:w="1870"/>
        <w:gridCol w:w="2305"/>
      </w:tblGrid>
      <w:tr w:rsidR="00B65B11" w14:paraId="08236272" w14:textId="77777777" w:rsidTr="006B4A34">
        <w:trPr>
          <w:cantSplit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7CF4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E4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BC5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B65B11" w:rsidRPr="00E36CF4" w14:paraId="00C74288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5BEC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14:paraId="701A2FBC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7500E0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538273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952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059DA255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7A63F3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FD363C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20A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578FEE4F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B6958BF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637E3DE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885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31FCCD4A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26D6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14:paraId="62B00663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A5C58C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3C70D1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A8D7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31CE4809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5F1EC58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D04A06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868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28F2B275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5B55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робота</w:t>
            </w:r>
          </w:p>
        </w:tc>
      </w:tr>
      <w:tr w:rsidR="00B65B11" w14:paraId="68E9BDA6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1B4FF8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17BBD3C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7AA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70031D0E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6A1D66B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4FB4DE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90A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20A890A5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27E849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AB275D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AE2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0C86C3CE" w14:textId="77777777" w:rsidTr="006B4A34">
        <w:trPr>
          <w:cantSplit/>
        </w:trPr>
        <w:tc>
          <w:tcPr>
            <w:tcW w:w="8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C1BD44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lastRenderedPageBreak/>
              <w:t>Строки оформлення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та обговорення розділів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на засіданні кафедри (наукових семінарах)</w:t>
            </w:r>
          </w:p>
        </w:tc>
      </w:tr>
      <w:tr w:rsidR="00B65B11" w14:paraId="69C05F40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912711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89E64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5151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5D50C0F8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auto"/>
            </w:tcBorders>
          </w:tcPr>
          <w:p w14:paraId="1412F76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auto"/>
            </w:tcBorders>
          </w:tcPr>
          <w:p w14:paraId="36A9625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E6120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7A08C4A6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DAB5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522F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9570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19E9F14F" w14:textId="77777777" w:rsidTr="006B4A34">
        <w:trPr>
          <w:cantSplit/>
        </w:trPr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01C7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14:paraId="1B86EA44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EDB182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63A495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58C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469D6DD6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1D604F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A89AF3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3E0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1CFB30C8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08B80F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2E0200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CC1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695EBD6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2FF3EAE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3B8741C9" w14:textId="57BAA895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</w:p>
    <w:p w14:paraId="2EE249D3" w14:textId="000F0092" w:rsidR="00627048" w:rsidRDefault="00627048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4EF399C1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5FBC74DE" w14:textId="725E63D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Атестація за 2 рік навчання</w:t>
      </w:r>
    </w:p>
    <w:p w14:paraId="324D6BF7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_____________________________________</w:t>
      </w:r>
    </w:p>
    <w:p w14:paraId="5F33A91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_________________________________________________________________</w:t>
      </w:r>
    </w:p>
    <w:p w14:paraId="5BEAA05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5315D9E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:______________________________</w:t>
      </w:r>
    </w:p>
    <w:p w14:paraId="085685BC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7A5543F3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   (витяг з протоколу засідання кафедри та звіт аспіранта додається)</w:t>
      </w:r>
    </w:p>
    <w:p w14:paraId="341CCC7F" w14:textId="77777777" w:rsidR="00B65B11" w:rsidRDefault="00B65B11" w:rsidP="00B65B11">
      <w:pPr>
        <w:rPr>
          <w:color w:val="000000"/>
          <w:sz w:val="28"/>
          <w:szCs w:val="28"/>
        </w:rPr>
      </w:pPr>
    </w:p>
    <w:p w14:paraId="4FDDEA7E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0F79D31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4FA4FC97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077B0CC4" w14:textId="77777777" w:rsidR="00B65B11" w:rsidRDefault="00B65B11" w:rsidP="00B65B11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(необхідне підкреслити)</w:t>
      </w:r>
    </w:p>
    <w:p w14:paraId="16A581DD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____________________________________</w:t>
      </w:r>
    </w:p>
    <w:p w14:paraId="6673B9C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00AACD81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 від ______ рішення: ____________________________</w:t>
      </w:r>
    </w:p>
    <w:p w14:paraId="339A88E8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4A830B37" w14:textId="77777777" w:rsidR="00B65B11" w:rsidRDefault="00B65B11" w:rsidP="00B65B11">
      <w:pPr>
        <w:ind w:firstLine="4049"/>
        <w:rPr>
          <w:color w:val="000000"/>
        </w:rPr>
      </w:pPr>
    </w:p>
    <w:p w14:paraId="205227A5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0AC79AE5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268DEE47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DFADE47" w14:textId="77777777" w:rsidR="00B65B11" w:rsidRDefault="00B65B11" w:rsidP="00B65B11">
      <w:pPr>
        <w:rPr>
          <w:color w:val="000000"/>
        </w:rPr>
      </w:pPr>
    </w:p>
    <w:p w14:paraId="0C2E2462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61368E3A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04FB43FB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366B9FC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16950E70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ІІІ РІК НАВЧАННЯ</w:t>
      </w:r>
    </w:p>
    <w:p w14:paraId="6F57A39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W w:w="8940" w:type="dxa"/>
        <w:tblLayout w:type="fixed"/>
        <w:tblLook w:val="04A0" w:firstRow="1" w:lastRow="0" w:firstColumn="1" w:lastColumn="0" w:noHBand="0" w:noVBand="1"/>
      </w:tblPr>
      <w:tblGrid>
        <w:gridCol w:w="4767"/>
        <w:gridCol w:w="1869"/>
        <w:gridCol w:w="2304"/>
      </w:tblGrid>
      <w:tr w:rsidR="00B65B11" w:rsidRPr="00B65B11" w14:paraId="420D3187" w14:textId="77777777" w:rsidTr="00B65B11">
        <w:trPr>
          <w:cantSplit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A15F94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ЗМІСТ ТА ОБСЯГ   НАУКОВО-ДОСЛІДНОЇ РОБОТИ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DC78EB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ТЕРМІН ВИКОНАННЯ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CC81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ФОРМА ЗВІТУ ПРО ВИКОНАННЯ</w:t>
            </w:r>
          </w:p>
        </w:tc>
      </w:tr>
      <w:tr w:rsidR="00B65B11" w:rsidRPr="00B65B11" w14:paraId="064C1CF1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1D885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:rsidRPr="00B65B11" w14:paraId="20195FE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FF0CF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A20BA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7D15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257AF8C1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81E40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15038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4ED5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1BC8F18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A5C081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D6FE2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667F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791139DD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778C8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:rsidRPr="00B65B11" w14:paraId="1149C4CC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5CFB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5F7AA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145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629313A8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0F828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0E51C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FAA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F371482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9FF30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3BA8D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053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876C6BD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60912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 робота</w:t>
            </w:r>
          </w:p>
        </w:tc>
      </w:tr>
      <w:tr w:rsidR="00B65B11" w:rsidRPr="00B65B11" w14:paraId="5EFBCF7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B31A4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03D28F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9DB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7A2B302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53EB1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6EB4CA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5E5C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7C7AB6C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BA276C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872FF4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75B1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16FB31FE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C3DCD3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Строки оформлення та обговорення розділів на засіданні кафедри (наукових семінарах)</w:t>
            </w:r>
          </w:p>
        </w:tc>
      </w:tr>
      <w:tr w:rsidR="00B65B11" w:rsidRPr="00B65B11" w14:paraId="344904DD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DB99E9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506AF8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96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C2B23C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04C5EB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CDA5072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D07A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220345C7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47A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1694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131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67A83E04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6C3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:rsidRPr="00B65B11" w14:paraId="481C1EA3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5FFDF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99DBBE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4CF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209A6C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D02AC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0707A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DA2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F14EDD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507C1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B41BC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49FA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016C7B0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1CDC1E8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438BAC95" w14:textId="6449713C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</w:p>
    <w:p w14:paraId="7089E72E" w14:textId="4C14DEF8" w:rsidR="00627048" w:rsidRDefault="00627048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6068A8EB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5990942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3 рік навчання</w:t>
      </w:r>
    </w:p>
    <w:p w14:paraId="03284AE9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_____________________________________</w:t>
      </w:r>
    </w:p>
    <w:p w14:paraId="3BCE806C" w14:textId="6D26C7B4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7C21766A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2AC8C6C8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:______________________________</w:t>
      </w:r>
    </w:p>
    <w:p w14:paraId="737EAD5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5DCBBAEA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   (витяг з протоколу засідання кафедри та звіт аспіранта додається)</w:t>
      </w:r>
    </w:p>
    <w:p w14:paraId="6BCE8FBA" w14:textId="77777777" w:rsidR="00B65B11" w:rsidRDefault="00B65B11" w:rsidP="00B65B11">
      <w:pPr>
        <w:rPr>
          <w:color w:val="000000"/>
          <w:sz w:val="28"/>
          <w:szCs w:val="28"/>
        </w:rPr>
      </w:pPr>
    </w:p>
    <w:p w14:paraId="6E6CC1E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5D5804D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14BEE6C1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7AA73F7E" w14:textId="77777777" w:rsidR="00B65B11" w:rsidRDefault="00B65B11" w:rsidP="00B65B11">
      <w:pPr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(необхідне підкреслити)</w:t>
      </w:r>
    </w:p>
    <w:p w14:paraId="7D3BCC9D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____________________________________</w:t>
      </w:r>
    </w:p>
    <w:p w14:paraId="7A25AF5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12C5D7F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 від ______ рішення: ____________________________</w:t>
      </w:r>
    </w:p>
    <w:p w14:paraId="4AFAA30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0C4C1E68" w14:textId="77777777" w:rsidR="00B65B11" w:rsidRDefault="00B65B11" w:rsidP="00B65B11">
      <w:pPr>
        <w:ind w:firstLine="4049"/>
        <w:rPr>
          <w:color w:val="000000"/>
        </w:rPr>
      </w:pPr>
    </w:p>
    <w:p w14:paraId="5F37225E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612E5EE4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4AFB3C8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34CD504" w14:textId="77777777" w:rsidR="00B65B11" w:rsidRDefault="00B65B11" w:rsidP="00B65B11">
      <w:pPr>
        <w:rPr>
          <w:color w:val="000000"/>
        </w:rPr>
      </w:pPr>
    </w:p>
    <w:p w14:paraId="5594BE1D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464E3933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41F52B20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75843D0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0B49C643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ІV РІК НАВЧАННЯ</w:t>
      </w:r>
    </w:p>
    <w:p w14:paraId="2847AEA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W w:w="8940" w:type="dxa"/>
        <w:tblLayout w:type="fixed"/>
        <w:tblLook w:val="04A0" w:firstRow="1" w:lastRow="0" w:firstColumn="1" w:lastColumn="0" w:noHBand="0" w:noVBand="1"/>
      </w:tblPr>
      <w:tblGrid>
        <w:gridCol w:w="4767"/>
        <w:gridCol w:w="1869"/>
        <w:gridCol w:w="2304"/>
      </w:tblGrid>
      <w:tr w:rsidR="00B65B11" w14:paraId="42EDF289" w14:textId="77777777" w:rsidTr="00B65B11">
        <w:trPr>
          <w:cantSplit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D81A7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53BA5B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13B55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B65B11" w14:paraId="32CDFE55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E56A0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14:paraId="1D8EEFA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A2E44A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1CA37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84C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99849BB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8D813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A1D0E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E5D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9F53723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517DB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51068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97E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6DD8415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123F6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14:paraId="07951680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21132A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E8FD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059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FD948E6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8CD927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73B743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563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866482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F129F6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E3C78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E43F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A216F3F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E9B1C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 робота</w:t>
            </w:r>
          </w:p>
        </w:tc>
      </w:tr>
      <w:tr w:rsidR="00B65B11" w14:paraId="78B0F6C6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B570D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B6E7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16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4D4E6B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F7FB8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79053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F2E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5278C830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A43581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A557BA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4772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12C8B693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A4C93A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Строки оформлення та обговорення розділів на засіданні кафедри (наукових семінарах)</w:t>
            </w:r>
          </w:p>
        </w:tc>
      </w:tr>
      <w:tr w:rsidR="00B65B11" w14:paraId="5116F586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910ECA9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953DF4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25AC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501E3B5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8D5FECD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49D0412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1FB4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031C52C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5578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B7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FCD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DFE3598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D738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14:paraId="4FC81826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C5ADD8C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4F1FAEF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69B5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6BFC1735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534A03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4B379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A321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4F2D783C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132D96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8AB8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6AA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300C5BC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6653F36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3DADF8B5" w14:textId="2F9D49AA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  <w:r w:rsidR="00816B67">
        <w:rPr>
          <w:color w:val="000000"/>
          <w:sz w:val="28"/>
          <w:szCs w:val="28"/>
        </w:rPr>
        <w:t>_________________________________________________________________</w:t>
      </w:r>
    </w:p>
    <w:p w14:paraId="562B115E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35C681E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4 рік навчання</w:t>
      </w:r>
    </w:p>
    <w:p w14:paraId="1B72427A" w14:textId="405E2DE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Атестація науковим  керівником ______________________________</w:t>
      </w:r>
      <w:r w:rsidR="00B65B11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__________________________________________________________</w:t>
      </w:r>
      <w:r w:rsidR="00B65B11">
        <w:rPr>
          <w:color w:val="000000"/>
          <w:sz w:val="28"/>
          <w:szCs w:val="28"/>
        </w:rPr>
        <w:t>_______</w:t>
      </w:r>
    </w:p>
    <w:p w14:paraId="096D07B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36CD65E0" w14:textId="7F6699E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B65B11">
        <w:rPr>
          <w:color w:val="000000"/>
          <w:sz w:val="28"/>
          <w:szCs w:val="28"/>
        </w:rPr>
        <w:t>______</w:t>
      </w:r>
    </w:p>
    <w:p w14:paraId="00CA01EB" w14:textId="25C5778A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B65B11">
        <w:rPr>
          <w:color w:val="000000"/>
          <w:sz w:val="28"/>
          <w:szCs w:val="28"/>
        </w:rPr>
        <w:t>______</w:t>
      </w:r>
    </w:p>
    <w:p w14:paraId="60B8490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(витяг з протоколу засідання кафедри та звіт аспіранта додається)</w:t>
      </w:r>
    </w:p>
    <w:p w14:paraId="18D71F70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A9A74A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627A385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4D720508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37F26D" w14:textId="50C5E710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Витяг про наукову новизну, теоретичне та практичне значення результатів дисертації додається </w:t>
      </w:r>
      <w:r>
        <w:rPr>
          <w:color w:val="000000"/>
          <w:sz w:val="24"/>
          <w:szCs w:val="24"/>
        </w:rPr>
        <w:t>(не додається, з якої причини)</w:t>
      </w:r>
      <w:r>
        <w:rPr>
          <w:color w:val="000000"/>
          <w:sz w:val="28"/>
          <w:szCs w:val="28"/>
        </w:rPr>
        <w:t>______________________</w:t>
      </w:r>
      <w:r w:rsidR="00816B67">
        <w:rPr>
          <w:color w:val="000000"/>
          <w:sz w:val="28"/>
          <w:szCs w:val="28"/>
        </w:rPr>
        <w:t>___</w:t>
      </w:r>
    </w:p>
    <w:p w14:paraId="533E258E" w14:textId="01A8C655" w:rsidR="00816B67" w:rsidRDefault="00816B6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_________________________________________________________________</w:t>
      </w:r>
    </w:p>
    <w:p w14:paraId="3F5C165D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Список наукових праць додається (кількість праць________) </w:t>
      </w:r>
    </w:p>
    <w:p w14:paraId="4AD2D4A9" w14:textId="7D8A162A" w:rsidR="007A11B9" w:rsidRDefault="00927C86" w:rsidP="00816B67">
      <w:pPr>
        <w:pBdr>
          <w:top w:val="nil"/>
          <w:left w:val="nil"/>
          <w:bottom w:val="nil"/>
          <w:right w:val="nil"/>
          <w:between w:val="nil"/>
        </w:pBdr>
        <w:ind w:right="1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 про працевлаштування (або перерозподіл) після закінчення аспірантури додається________________________________</w:t>
      </w:r>
      <w:r w:rsidR="00816B67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_</w:t>
      </w:r>
      <w:r w:rsidR="00816B67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</w:p>
    <w:p w14:paraId="35814F4E" w14:textId="0ED16CC2" w:rsidR="00816B67" w:rsidRDefault="00816B67" w:rsidP="00816B67">
      <w:pPr>
        <w:pBdr>
          <w:top w:val="nil"/>
          <w:left w:val="nil"/>
          <w:bottom w:val="nil"/>
          <w:right w:val="nil"/>
          <w:between w:val="nil"/>
        </w:pBdr>
        <w:ind w:right="108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</w:t>
      </w:r>
    </w:p>
    <w:p w14:paraId="1535404C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6F0627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 / частково / не виконано</w:t>
      </w:r>
    </w:p>
    <w:p w14:paraId="3EFEA502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               (необхідне підкреслити)</w:t>
      </w:r>
    </w:p>
    <w:p w14:paraId="4A0D0A8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 захистив (подав до захисту) дисертацію на тему:</w:t>
      </w:r>
    </w:p>
    <w:p w14:paraId="7159BDD9" w14:textId="7B6E68D5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</w:t>
      </w:r>
      <w:r w:rsidR="00816B67">
        <w:rPr>
          <w:color w:val="000000"/>
          <w:sz w:val="28"/>
          <w:szCs w:val="28"/>
        </w:rPr>
        <w:t>_____________________________________________________________________________</w:t>
      </w:r>
    </w:p>
    <w:p w14:paraId="1AD521C0" w14:textId="4FB7B82D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 постійно діючої спеціалізованої вченої ради / разової спеціалізованої вченої ради __________________________________________________________________________________________________________________________________________________________________________________________________</w:t>
      </w:r>
      <w:r w:rsidR="00816B67">
        <w:rPr>
          <w:color w:val="000000"/>
          <w:sz w:val="28"/>
          <w:szCs w:val="28"/>
        </w:rPr>
        <w:t>_</w:t>
      </w:r>
    </w:p>
    <w:p w14:paraId="7D7C7639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AD060B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Висновок вченої ради ХДУ  </w:t>
      </w:r>
    </w:p>
    <w:p w14:paraId="171C3291" w14:textId="1C0E4B3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816B67">
        <w:rPr>
          <w:color w:val="000000"/>
          <w:sz w:val="28"/>
          <w:szCs w:val="28"/>
        </w:rPr>
        <w:t>______</w:t>
      </w:r>
    </w:p>
    <w:p w14:paraId="2FCC9A7A" w14:textId="5F415A9C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816B67">
        <w:rPr>
          <w:color w:val="000000"/>
          <w:sz w:val="28"/>
          <w:szCs w:val="28"/>
        </w:rPr>
        <w:t>______</w:t>
      </w:r>
    </w:p>
    <w:p w14:paraId="574EFDD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ind w:firstLine="4049"/>
        <w:rPr>
          <w:color w:val="000000"/>
        </w:rPr>
      </w:pPr>
    </w:p>
    <w:p w14:paraId="57DA3ABD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6A0C4C6F" w14:textId="77777777" w:rsidR="00816B67" w:rsidRDefault="00816B67" w:rsidP="00816B67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74DD2E1D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643F0F09" w14:textId="77777777" w:rsidR="00816B67" w:rsidRDefault="00816B67" w:rsidP="00816B67">
      <w:pPr>
        <w:rPr>
          <w:color w:val="000000"/>
        </w:rPr>
      </w:pPr>
    </w:p>
    <w:p w14:paraId="6230B9E3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02582FB5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0C2AD7FF" w14:textId="77777777" w:rsidR="00816B67" w:rsidRDefault="00816B67" w:rsidP="00816B67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62AD0FAE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61C7DED2" w14:textId="31314841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ADA6E0" w14:textId="77777777" w:rsidR="00816B67" w:rsidRDefault="00816B6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BC0FBB" w14:textId="3F0C6196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900"/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 w:rsidR="00816B67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АТЕСТАЦІЮ  «ЗАТВЕРДЖУЮ» </w:t>
      </w:r>
    </w:p>
    <w:p w14:paraId="08B452ED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DE0759" w14:textId="44354143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449"/>
        <w:rPr>
          <w:color w:val="000000"/>
        </w:rPr>
      </w:pPr>
      <w:r>
        <w:rPr>
          <w:color w:val="000000"/>
          <w:sz w:val="28"/>
          <w:szCs w:val="28"/>
        </w:rPr>
        <w:t>Перший проректор                   _________</w:t>
      </w:r>
      <w:r w:rsidR="00816B67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 (____</w:t>
      </w:r>
      <w:r w:rsidR="00816B67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________________)</w:t>
      </w:r>
    </w:p>
    <w:p w14:paraId="48CC8C1E" w14:textId="370A4042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</w:t>
      </w:r>
      <w:r w:rsidR="00816B67">
        <w:rPr>
          <w:color w:val="000000"/>
          <w:sz w:val="18"/>
          <w:szCs w:val="18"/>
        </w:rPr>
        <w:t xml:space="preserve">  </w:t>
      </w:r>
      <w:r>
        <w:rPr>
          <w:color w:val="000000"/>
          <w:sz w:val="18"/>
          <w:szCs w:val="18"/>
        </w:rPr>
        <w:t xml:space="preserve">                         (підпис)                      </w:t>
      </w:r>
      <w:r w:rsidR="00816B67">
        <w:rPr>
          <w:color w:val="000000"/>
          <w:sz w:val="18"/>
          <w:szCs w:val="18"/>
        </w:rPr>
        <w:t xml:space="preserve">          </w:t>
      </w:r>
      <w:r>
        <w:rPr>
          <w:color w:val="000000"/>
          <w:sz w:val="18"/>
          <w:szCs w:val="18"/>
        </w:rPr>
        <w:t xml:space="preserve">             (ім'я, прізвище)</w:t>
      </w:r>
    </w:p>
    <w:p w14:paraId="6A2829DF" w14:textId="70587B76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449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1DB3B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                                                  </w:t>
      </w:r>
    </w:p>
    <w:p w14:paraId="7276841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A0893D9" w14:textId="77777777" w:rsidR="00816B67" w:rsidRDefault="00816B6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47B77DE4" w14:textId="693DFC65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 xml:space="preserve">ЛИСТ ОЦІНЮВАННЯ ВИКОНАННЯ ІНДИВІДУАЛЬНОГО НАВЧАЛЬНОГО ПЛАНУ ОСВІТНЬО-НАУКОВОЇ ПРОГРАМИ ПІДГОТОВКИ ДОКТОРА ФІЛОСОФІЇ </w:t>
      </w:r>
    </w:p>
    <w:p w14:paraId="65656B9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EDC8E69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Аспірант </w:t>
      </w:r>
      <w:r>
        <w:rPr>
          <w:color w:val="000000"/>
          <w:sz w:val="28"/>
          <w:szCs w:val="28"/>
        </w:rPr>
        <w:t>________________________________________________________</w:t>
      </w:r>
    </w:p>
    <w:p w14:paraId="6E505232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(прізвище, ім'я, по батькові)</w:t>
      </w:r>
    </w:p>
    <w:p w14:paraId="1A6E325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d"/>
        <w:tblW w:w="8950" w:type="dxa"/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1170"/>
        <w:gridCol w:w="1260"/>
        <w:gridCol w:w="1260"/>
        <w:gridCol w:w="1300"/>
      </w:tblGrid>
      <w:tr w:rsidR="008B70EE" w:rsidRPr="00A833F4" w14:paraId="2B43C823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 w14:paraId="63BF7193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12008B2" w14:textId="4275080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34FA63B7" w14:textId="7C67ABF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 xml:space="preserve">Кредити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</w:tcBorders>
          </w:tcPr>
          <w:p w14:paraId="04D02F29" w14:textId="0C87284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Форма контролю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3CE8E16F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Оцінка</w:t>
            </w:r>
          </w:p>
          <w:p w14:paraId="4D1D380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(</w:t>
            </w:r>
            <w:proofErr w:type="spellStart"/>
            <w:r w:rsidRPr="00A833F4">
              <w:rPr>
                <w:color w:val="000000"/>
              </w:rPr>
              <w:t>нац.шкала</w:t>
            </w:r>
            <w:proofErr w:type="spellEnd"/>
            <w:r w:rsidRPr="00A833F4">
              <w:rPr>
                <w:color w:val="000000"/>
              </w:rPr>
              <w:t xml:space="preserve">,  </w:t>
            </w:r>
          </w:p>
          <w:p w14:paraId="116547E2" w14:textId="74FBB3D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100-бальна  шкала, ECTS)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75835BE6" w14:textId="108D768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Дата складання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98C9A" w14:textId="5A8280F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Примітки</w:t>
            </w:r>
          </w:p>
        </w:tc>
      </w:tr>
      <w:tr w:rsidR="008B70EE" w:rsidRPr="00A833F4" w14:paraId="18415011" w14:textId="77777777">
        <w:tc>
          <w:tcPr>
            <w:tcW w:w="7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B889" w14:textId="2B9CB0F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 w:rsidRPr="00A833F4">
              <w:rPr>
                <w:b/>
                <w:color w:val="000000"/>
              </w:rPr>
              <w:t>Обов</w:t>
            </w:r>
            <w:proofErr w:type="spellEnd"/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 w:rsidRPr="00A833F4">
              <w:rPr>
                <w:b/>
                <w:color w:val="000000"/>
              </w:rPr>
              <w:t>язкові</w:t>
            </w:r>
            <w:proofErr w:type="spellEnd"/>
            <w:r w:rsidRPr="00A833F4">
              <w:rPr>
                <w:b/>
                <w:color w:val="000000"/>
              </w:rPr>
              <w:t xml:space="preserve"> компоненти освітньої програми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471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3EC130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1CA968AE" w14:textId="0250F64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Академічне </w:t>
            </w:r>
            <w:proofErr w:type="spellStart"/>
            <w:r>
              <w:rPr>
                <w:color w:val="000000"/>
              </w:rPr>
              <w:t>англійськомовне</w:t>
            </w:r>
            <w:proofErr w:type="spellEnd"/>
            <w:r>
              <w:rPr>
                <w:color w:val="000000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A21A026" w14:textId="0261893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6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0F1D77F8" w14:textId="2867574C" w:rsidR="005E4948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залік,</w:t>
            </w:r>
          </w:p>
          <w:p w14:paraId="67098979" w14:textId="1D7E3E0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3EBE59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BD3844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A17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5527E31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2A2454F" w14:textId="003567A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color w:val="000000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649E522" w14:textId="5EB23D5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4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37EE3B91" w14:textId="24D11B30" w:rsidR="005E4948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  <w:r w:rsidR="005E4948" w:rsidRPr="005E4948">
              <w:rPr>
                <w:color w:val="000000"/>
              </w:rPr>
              <w:t>,</w:t>
            </w:r>
          </w:p>
          <w:p w14:paraId="5BE7FF60" w14:textId="33BEC09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E3CDE4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028A39C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72B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2B0C9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8C001FC" w14:textId="7A27BEE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color w:val="000000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918CE67" w14:textId="656FED2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57B3258D" w14:textId="380B1E2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EB46DC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AE49083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B8EB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698B3440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7DD2A288" w14:textId="7C562DD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4B24341" w14:textId="1D40C3ED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5CAD43B" w14:textId="6B94ED0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13C971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C7CA43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DCE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2D3CFB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A47DB84" w14:textId="6F6CC1C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1BD1DD5" w14:textId="348B23A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F2E6E22" w14:textId="22A66719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344150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5E6643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42D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9F02A9C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2D3FC92" w14:textId="06F37A3A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t xml:space="preserve">Аспірантська практика 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98D1ECB" w14:textId="5D157259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55E31C9A" w14:textId="456E5AC8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4CD1C0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B941D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996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DEB2769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4D9F77DD" w14:textId="4EC2A41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9C64747" w14:textId="6B3BAB8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22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46A9618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B0E95A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99061A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A42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06E7D210" w14:textId="77777777">
        <w:tc>
          <w:tcPr>
            <w:tcW w:w="765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61539B11" w14:textId="1A80F41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Вибіркові компоненти освітньої програми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D6A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FB072B" w14:textId="77777777">
        <w:trPr>
          <w:trHeight w:val="404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67259ED" w14:textId="662DB39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BF08FB8" w14:textId="1C71AB79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06C66FA5" w14:textId="5D380FDB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5B5D2B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B60FAFD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D3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534D9D5F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64EB918" w14:textId="77B61AB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51F713D" w14:textId="31EA155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247E861" w14:textId="46767A75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AACC6C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271166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B4EB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770543E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39B250B" w14:textId="44137EF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1E9078A" w14:textId="62D42EE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2E333BA" w14:textId="168FDB4D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залік,</w:t>
            </w:r>
          </w:p>
          <w:p w14:paraId="0288F7C6" w14:textId="3144265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B960D3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85F03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5AC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EC6B498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B5CA12C" w14:textId="1D50EE8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B9FD5DF" w14:textId="20347623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6DDCB163" w14:textId="2B7CFAD3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68E1A0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4894A2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51D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C3CEA33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480AFEFD" w14:textId="0114D49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8E50C98" w14:textId="42D17F1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18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3621178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E8FAC7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8D8540E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7C7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29F48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57F181DD" w14:textId="1ABD039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70FE53B" w14:textId="015DAFF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40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67DA027D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19E717E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74C0D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0E2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14:paraId="3196399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B2BC37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Науковий керівник                   ____________    (____________________)</w:t>
      </w:r>
    </w:p>
    <w:p w14:paraId="08F7CC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Завідувач кафедри                    ____________     (____________________)</w:t>
      </w:r>
    </w:p>
    <w:p w14:paraId="255D1FA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Декан факультету                     ____________     (____________________)</w:t>
      </w:r>
    </w:p>
    <w:p w14:paraId="0094950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5F25DFF8" w14:textId="3FD9FA20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____________     (____________________)</w:t>
      </w:r>
    </w:p>
    <w:p w14:paraId="4B0E104D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before="86" w:line="360" w:lineRule="auto"/>
        <w:rPr>
          <w:color w:val="000000"/>
        </w:rPr>
      </w:pPr>
      <w:r>
        <w:rPr>
          <w:color w:val="000000"/>
          <w:sz w:val="28"/>
          <w:szCs w:val="28"/>
        </w:rPr>
        <w:t>Перший проректор                   ____________     (____________________)</w:t>
      </w:r>
    </w:p>
    <w:sectPr w:rsidR="007A11B9">
      <w:pgSz w:w="11906" w:h="16838"/>
      <w:pgMar w:top="1440" w:right="926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1B9"/>
    <w:rsid w:val="00004594"/>
    <w:rsid w:val="000243E8"/>
    <w:rsid w:val="00056EA8"/>
    <w:rsid w:val="000667EE"/>
    <w:rsid w:val="000A3B51"/>
    <w:rsid w:val="000E461C"/>
    <w:rsid w:val="001F461D"/>
    <w:rsid w:val="00236C21"/>
    <w:rsid w:val="00283220"/>
    <w:rsid w:val="002A34F4"/>
    <w:rsid w:val="003158BC"/>
    <w:rsid w:val="003264BB"/>
    <w:rsid w:val="00376D25"/>
    <w:rsid w:val="003A53BF"/>
    <w:rsid w:val="0040231E"/>
    <w:rsid w:val="00467B56"/>
    <w:rsid w:val="00495FDD"/>
    <w:rsid w:val="00536C1C"/>
    <w:rsid w:val="00553DA3"/>
    <w:rsid w:val="00573201"/>
    <w:rsid w:val="005E4948"/>
    <w:rsid w:val="00627048"/>
    <w:rsid w:val="006425AA"/>
    <w:rsid w:val="00655C2C"/>
    <w:rsid w:val="006A1C4E"/>
    <w:rsid w:val="007565AA"/>
    <w:rsid w:val="0078554D"/>
    <w:rsid w:val="007A11B9"/>
    <w:rsid w:val="007E3165"/>
    <w:rsid w:val="007F59B2"/>
    <w:rsid w:val="00812287"/>
    <w:rsid w:val="00816B67"/>
    <w:rsid w:val="008708ED"/>
    <w:rsid w:val="008B70EE"/>
    <w:rsid w:val="008C4717"/>
    <w:rsid w:val="00927C86"/>
    <w:rsid w:val="0099184B"/>
    <w:rsid w:val="009C1EA0"/>
    <w:rsid w:val="009E030A"/>
    <w:rsid w:val="00A20E8D"/>
    <w:rsid w:val="00A34D64"/>
    <w:rsid w:val="00A57FC3"/>
    <w:rsid w:val="00A833F4"/>
    <w:rsid w:val="00AB14DA"/>
    <w:rsid w:val="00B20198"/>
    <w:rsid w:val="00B36399"/>
    <w:rsid w:val="00B65B11"/>
    <w:rsid w:val="00BE2E3C"/>
    <w:rsid w:val="00C65769"/>
    <w:rsid w:val="00C81074"/>
    <w:rsid w:val="00CA30F7"/>
    <w:rsid w:val="00CD40D0"/>
    <w:rsid w:val="00D10F77"/>
    <w:rsid w:val="00DE541A"/>
    <w:rsid w:val="00E36CF4"/>
    <w:rsid w:val="00EA1AF7"/>
    <w:rsid w:val="00EA4469"/>
    <w:rsid w:val="00ED2239"/>
    <w:rsid w:val="00ED37FA"/>
    <w:rsid w:val="00EE557E"/>
    <w:rsid w:val="00F7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F212"/>
  <w15:docId w15:val="{849DAC30-5608-46AC-A5BE-DDB761BD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4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12638</Words>
  <Characters>7205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Юріївна Попова</dc:creator>
  <cp:lastModifiedBy>Катерина Юріївна Попова</cp:lastModifiedBy>
  <cp:revision>2</cp:revision>
  <dcterms:created xsi:type="dcterms:W3CDTF">2026-10-19T08:12:00Z</dcterms:created>
  <dcterms:modified xsi:type="dcterms:W3CDTF">2026-10-19T08:12:00Z</dcterms:modified>
</cp:coreProperties>
</file>