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53535" w14:textId="1805ADCD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bookmarkStart w:id="0" w:name="_GoBack"/>
      <w:bookmarkEnd w:id="0"/>
      <w:r w:rsidRPr="00951D73">
        <w:rPr>
          <w:rFonts w:ascii="Times New Roman" w:hAnsi="Times New Roman"/>
          <w:sz w:val="20"/>
          <w:szCs w:val="20"/>
          <w:lang w:val="uk-UA"/>
        </w:rPr>
        <w:t xml:space="preserve">ПОГОДЖЕНО                         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</w:t>
      </w:r>
      <w:r w:rsidRPr="00951D73">
        <w:rPr>
          <w:rFonts w:ascii="Times New Roman" w:hAnsi="Times New Roman"/>
          <w:sz w:val="20"/>
          <w:szCs w:val="20"/>
          <w:lang w:val="uk-UA"/>
        </w:rPr>
        <w:t>ЗАТВЕРДЖУЮ</w:t>
      </w:r>
    </w:p>
    <w:p w14:paraId="7C5724D1" w14:textId="0BFFF32E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 xml:space="preserve">Проректорка з навчальної та   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</w:t>
      </w:r>
      <w:r w:rsidRPr="00951D73">
        <w:rPr>
          <w:rFonts w:ascii="Times New Roman" w:hAnsi="Times New Roman"/>
          <w:sz w:val="20"/>
          <w:szCs w:val="20"/>
          <w:lang w:val="uk-UA"/>
        </w:rPr>
        <w:t>Ректор Херсонського державного</w:t>
      </w:r>
    </w:p>
    <w:p w14:paraId="362C5BB7" w14:textId="34224939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 xml:space="preserve">науково-педагогічної роботи         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</w:t>
      </w:r>
      <w:r w:rsidR="0033007B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951D73">
        <w:rPr>
          <w:rFonts w:ascii="Times New Roman" w:hAnsi="Times New Roman"/>
          <w:sz w:val="20"/>
          <w:szCs w:val="20"/>
          <w:lang w:val="uk-UA"/>
        </w:rPr>
        <w:t>університету</w:t>
      </w:r>
    </w:p>
    <w:p w14:paraId="5EC743A3" w14:textId="22BA910D" w:rsidR="0040776F" w:rsidRPr="00951D73" w:rsidRDefault="0040776F" w:rsidP="002132F2">
      <w:pPr>
        <w:spacing w:after="0"/>
        <w:rPr>
          <w:rFonts w:ascii="Times New Roman" w:hAnsi="Times New Roman"/>
          <w:sz w:val="20"/>
          <w:szCs w:val="20"/>
          <w:lang w:val="uk-UA"/>
        </w:rPr>
      </w:pPr>
      <w:r w:rsidRPr="00951D73">
        <w:rPr>
          <w:rFonts w:ascii="Times New Roman" w:hAnsi="Times New Roman"/>
          <w:sz w:val="20"/>
          <w:szCs w:val="20"/>
          <w:lang w:val="uk-UA"/>
        </w:rPr>
        <w:t>___________Дар</w:t>
      </w:r>
      <w:r w:rsidRPr="00951D73">
        <w:rPr>
          <w:rFonts w:ascii="Times New Roman" w:hAnsi="Times New Roman"/>
          <w:sz w:val="20"/>
          <w:szCs w:val="20"/>
        </w:rPr>
        <w:t>’</w:t>
      </w:r>
      <w:r w:rsidRPr="00951D73">
        <w:rPr>
          <w:rFonts w:ascii="Times New Roman" w:hAnsi="Times New Roman"/>
          <w:sz w:val="20"/>
          <w:szCs w:val="20"/>
          <w:lang w:val="uk-UA"/>
        </w:rPr>
        <w:t xml:space="preserve">я МАЛЬЧИКОВА                                                                                                     </w:t>
      </w:r>
      <w:r w:rsidR="002132F2" w:rsidRPr="00951D7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</w:t>
      </w:r>
      <w:r w:rsidR="0033007B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951D73">
        <w:rPr>
          <w:rFonts w:ascii="Times New Roman" w:hAnsi="Times New Roman"/>
          <w:sz w:val="20"/>
          <w:szCs w:val="20"/>
          <w:lang w:val="uk-UA"/>
        </w:rPr>
        <w:t>____________Олександр СПІВАКОВСЬКИЙ</w:t>
      </w:r>
    </w:p>
    <w:p w14:paraId="1D7A9AFC" w14:textId="77777777" w:rsidR="0040776F" w:rsidRPr="00951D73" w:rsidRDefault="0040776F" w:rsidP="001D3387">
      <w:pPr>
        <w:spacing w:after="0"/>
        <w:rPr>
          <w:rFonts w:ascii="Times New Roman" w:hAnsi="Times New Roman"/>
          <w:b/>
          <w:i/>
          <w:sz w:val="20"/>
          <w:szCs w:val="20"/>
          <w:lang w:val="uk-UA"/>
        </w:rPr>
      </w:pPr>
    </w:p>
    <w:p w14:paraId="590A0057" w14:textId="77777777" w:rsidR="00C261BE" w:rsidRDefault="00CA1BAB" w:rsidP="001D3387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C80735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14:paraId="2FAF43BB" w14:textId="77777777" w:rsidR="00C261BE" w:rsidRDefault="00C261BE" w:rsidP="001D3387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</w:p>
    <w:p w14:paraId="03987610" w14:textId="5BBAFE01" w:rsidR="0040776F" w:rsidRPr="00C80735" w:rsidRDefault="00CA1BAB" w:rsidP="001D3387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C80735">
        <w:rPr>
          <w:rFonts w:ascii="Times New Roman" w:hAnsi="Times New Roman"/>
          <w:b/>
          <w:i/>
          <w:sz w:val="28"/>
          <w:szCs w:val="28"/>
          <w:lang w:val="uk-UA"/>
        </w:rPr>
        <w:t xml:space="preserve">РОЗКЛАД </w:t>
      </w:r>
      <w:r w:rsidR="00C80735">
        <w:rPr>
          <w:rFonts w:ascii="Times New Roman" w:hAnsi="Times New Roman"/>
          <w:b/>
          <w:i/>
          <w:sz w:val="28"/>
          <w:szCs w:val="28"/>
          <w:lang w:val="uk-UA"/>
        </w:rPr>
        <w:t>НАВЧАЛЬНОЇ</w:t>
      </w:r>
      <w:r w:rsidRPr="00C80735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 w:rsidR="002132F2" w:rsidRPr="00C80735">
        <w:rPr>
          <w:rFonts w:ascii="Times New Roman" w:hAnsi="Times New Roman"/>
          <w:b/>
          <w:i/>
          <w:sz w:val="28"/>
          <w:szCs w:val="28"/>
          <w:lang w:val="uk-UA"/>
        </w:rPr>
        <w:t>СЕСІЇ</w:t>
      </w:r>
    </w:p>
    <w:p w14:paraId="0AF6065A" w14:textId="49853F44" w:rsidR="005A65A2" w:rsidRPr="00C80735" w:rsidRDefault="0040776F" w:rsidP="001D338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80735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150602" w:rsidRPr="00C80735">
        <w:rPr>
          <w:rFonts w:ascii="Times New Roman" w:hAnsi="Times New Roman"/>
          <w:b/>
          <w:sz w:val="28"/>
          <w:szCs w:val="28"/>
          <w:lang w:val="uk-UA"/>
        </w:rPr>
        <w:t>У І</w:t>
      </w:r>
      <w:r w:rsidR="005A65A2" w:rsidRPr="00C8073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C80735">
        <w:rPr>
          <w:rFonts w:ascii="Times New Roman" w:hAnsi="Times New Roman"/>
          <w:b/>
          <w:sz w:val="28"/>
          <w:szCs w:val="28"/>
          <w:lang w:val="uk-UA"/>
        </w:rPr>
        <w:t>семестрі 202</w:t>
      </w:r>
      <w:r w:rsidR="00531E90">
        <w:rPr>
          <w:rFonts w:ascii="Times New Roman" w:hAnsi="Times New Roman"/>
          <w:b/>
          <w:sz w:val="28"/>
          <w:szCs w:val="28"/>
          <w:lang w:val="uk-UA"/>
        </w:rPr>
        <w:t>6</w:t>
      </w:r>
      <w:r w:rsidRPr="00C80735">
        <w:rPr>
          <w:rFonts w:ascii="Times New Roman" w:hAnsi="Times New Roman"/>
          <w:b/>
          <w:sz w:val="28"/>
          <w:szCs w:val="28"/>
          <w:lang w:val="uk-UA"/>
        </w:rPr>
        <w:t>-202</w:t>
      </w:r>
      <w:r w:rsidR="00531E90">
        <w:rPr>
          <w:rFonts w:ascii="Times New Roman" w:hAnsi="Times New Roman"/>
          <w:b/>
          <w:sz w:val="28"/>
          <w:szCs w:val="28"/>
          <w:lang w:val="uk-UA"/>
        </w:rPr>
        <w:t>7</w:t>
      </w:r>
      <w:r w:rsidRPr="00C8073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CA1BAB" w:rsidRPr="00C80735">
        <w:rPr>
          <w:rFonts w:ascii="Times New Roman" w:hAnsi="Times New Roman"/>
          <w:b/>
          <w:sz w:val="28"/>
          <w:szCs w:val="28"/>
          <w:lang w:val="uk-UA"/>
        </w:rPr>
        <w:t xml:space="preserve">навчального року </w:t>
      </w:r>
      <w:r w:rsidRPr="00C80735">
        <w:rPr>
          <w:rFonts w:ascii="Times New Roman" w:hAnsi="Times New Roman"/>
          <w:b/>
          <w:sz w:val="28"/>
          <w:szCs w:val="28"/>
        </w:rPr>
        <w:t xml:space="preserve">     </w:t>
      </w:r>
    </w:p>
    <w:p w14:paraId="1B5E6990" w14:textId="321A28D8" w:rsidR="0040776F" w:rsidRPr="00C80735" w:rsidRDefault="002132F2" w:rsidP="001D3387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80735">
        <w:rPr>
          <w:rFonts w:ascii="Times New Roman" w:hAnsi="Times New Roman"/>
          <w:b/>
          <w:sz w:val="28"/>
          <w:szCs w:val="28"/>
          <w:lang w:val="uk-UA"/>
        </w:rPr>
        <w:t>для здобувачів</w:t>
      </w:r>
      <w:r w:rsidR="00150602" w:rsidRPr="00C80735">
        <w:rPr>
          <w:rFonts w:ascii="Times New Roman" w:hAnsi="Times New Roman"/>
          <w:b/>
          <w:sz w:val="28"/>
          <w:szCs w:val="28"/>
          <w:lang w:val="uk-UA"/>
        </w:rPr>
        <w:t xml:space="preserve"> І</w:t>
      </w:r>
      <w:r w:rsidR="005B60ED">
        <w:rPr>
          <w:rFonts w:ascii="Times New Roman" w:hAnsi="Times New Roman"/>
          <w:b/>
          <w:sz w:val="28"/>
          <w:szCs w:val="28"/>
          <w:lang w:val="uk-UA"/>
        </w:rPr>
        <w:t>І</w:t>
      </w:r>
      <w:r w:rsidR="005A65A2" w:rsidRPr="00C80735">
        <w:rPr>
          <w:rFonts w:ascii="Times New Roman" w:hAnsi="Times New Roman"/>
          <w:b/>
          <w:sz w:val="28"/>
          <w:szCs w:val="28"/>
          <w:lang w:val="uk-UA"/>
        </w:rPr>
        <w:t xml:space="preserve"> курсу </w:t>
      </w:r>
      <w:r w:rsidR="00AC637D" w:rsidRPr="00C80735">
        <w:rPr>
          <w:rFonts w:ascii="Times New Roman" w:hAnsi="Times New Roman"/>
          <w:b/>
          <w:sz w:val="28"/>
          <w:szCs w:val="28"/>
          <w:lang w:val="uk-UA"/>
        </w:rPr>
        <w:t>першого</w:t>
      </w:r>
      <w:r w:rsidR="005A65A2" w:rsidRPr="00C80735">
        <w:rPr>
          <w:rFonts w:ascii="Times New Roman" w:hAnsi="Times New Roman"/>
          <w:b/>
          <w:sz w:val="28"/>
          <w:szCs w:val="28"/>
          <w:lang w:val="uk-UA"/>
        </w:rPr>
        <w:t xml:space="preserve"> (</w:t>
      </w:r>
      <w:r w:rsidR="006014E5" w:rsidRPr="00C80735">
        <w:rPr>
          <w:rFonts w:ascii="Times New Roman" w:hAnsi="Times New Roman"/>
          <w:b/>
          <w:sz w:val="28"/>
          <w:szCs w:val="28"/>
          <w:lang w:val="uk-UA"/>
        </w:rPr>
        <w:t>бакалаврського</w:t>
      </w:r>
      <w:r w:rsidR="005A65A2" w:rsidRPr="00C80735">
        <w:rPr>
          <w:rFonts w:ascii="Times New Roman" w:hAnsi="Times New Roman"/>
          <w:b/>
          <w:sz w:val="28"/>
          <w:szCs w:val="28"/>
          <w:lang w:val="uk-UA"/>
        </w:rPr>
        <w:t xml:space="preserve">) рівня вищої освіти </w:t>
      </w:r>
      <w:r w:rsidR="0040776F" w:rsidRPr="00C80735"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</w:p>
    <w:p w14:paraId="10047C00" w14:textId="20089932" w:rsidR="0040776F" w:rsidRPr="00C80735" w:rsidRDefault="0040776F" w:rsidP="005A65A2">
      <w:pPr>
        <w:spacing w:after="0" w:line="4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80735">
        <w:rPr>
          <w:rFonts w:ascii="Times New Roman" w:hAnsi="Times New Roman"/>
          <w:b/>
          <w:sz w:val="28"/>
          <w:szCs w:val="28"/>
          <w:lang w:val="uk-UA"/>
        </w:rPr>
        <w:t>на факультеті філології</w:t>
      </w:r>
      <w:r w:rsidR="005B60ED">
        <w:rPr>
          <w:rFonts w:ascii="Times New Roman" w:hAnsi="Times New Roman"/>
          <w:b/>
          <w:sz w:val="28"/>
          <w:szCs w:val="28"/>
          <w:lang w:val="uk-UA"/>
        </w:rPr>
        <w:t xml:space="preserve">, </w:t>
      </w:r>
      <w:r w:rsidRPr="00C80735">
        <w:rPr>
          <w:rFonts w:ascii="Times New Roman" w:hAnsi="Times New Roman"/>
          <w:b/>
          <w:sz w:val="28"/>
          <w:szCs w:val="28"/>
          <w:lang w:val="uk-UA"/>
        </w:rPr>
        <w:t>журналістики</w:t>
      </w:r>
      <w:r w:rsidR="005B60ED">
        <w:rPr>
          <w:rFonts w:ascii="Times New Roman" w:hAnsi="Times New Roman"/>
          <w:b/>
          <w:sz w:val="28"/>
          <w:szCs w:val="28"/>
          <w:lang w:val="uk-UA"/>
        </w:rPr>
        <w:t xml:space="preserve"> та мистецтв</w:t>
      </w:r>
    </w:p>
    <w:p w14:paraId="7A9CD159" w14:textId="0DDC4DF2" w:rsidR="00D733E7" w:rsidRPr="00D733E7" w:rsidRDefault="0040776F" w:rsidP="00D733E7">
      <w:pPr>
        <w:spacing w:after="0" w:line="40" w:lineRule="atLeast"/>
        <w:jc w:val="center"/>
        <w:rPr>
          <w:rFonts w:ascii="Times New Roman" w:hAnsi="Times New Roman"/>
          <w:bCs/>
          <w:i/>
          <w:sz w:val="28"/>
          <w:szCs w:val="28"/>
          <w:lang w:val="uk-UA"/>
        </w:rPr>
      </w:pPr>
      <w:r w:rsidRPr="00C80735">
        <w:rPr>
          <w:rFonts w:ascii="Times New Roman" w:hAnsi="Times New Roman"/>
          <w:bCs/>
          <w:i/>
          <w:sz w:val="28"/>
          <w:szCs w:val="28"/>
          <w:lang w:val="uk-UA"/>
        </w:rPr>
        <w:t>(заочна форма навчання</w:t>
      </w:r>
      <w:r w:rsidR="00F11505" w:rsidRPr="00C80735">
        <w:rPr>
          <w:rFonts w:ascii="Times New Roman" w:hAnsi="Times New Roman"/>
          <w:bCs/>
          <w:i/>
          <w:sz w:val="28"/>
          <w:szCs w:val="28"/>
          <w:lang w:val="uk-UA"/>
        </w:rPr>
        <w:t>)</w:t>
      </w:r>
    </w:p>
    <w:tbl>
      <w:tblPr>
        <w:tblpPr w:leftFromText="180" w:rightFromText="180" w:vertAnchor="text" w:horzAnchor="page" w:tblpX="3064" w:tblpY="591"/>
        <w:tblOverlap w:val="never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2"/>
        <w:gridCol w:w="516"/>
        <w:gridCol w:w="4114"/>
        <w:gridCol w:w="4820"/>
      </w:tblGrid>
      <w:tr w:rsidR="00531E90" w:rsidRPr="003231C5" w14:paraId="03F425A0" w14:textId="3DF8BE1D" w:rsidTr="00531E90">
        <w:trPr>
          <w:trHeight w:val="558"/>
        </w:trPr>
        <w:tc>
          <w:tcPr>
            <w:tcW w:w="2118" w:type="dxa"/>
            <w:gridSpan w:val="2"/>
          </w:tcPr>
          <w:p w14:paraId="5B42C4B5" w14:textId="77777777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Спеціальність МОН</w:t>
            </w:r>
          </w:p>
        </w:tc>
        <w:tc>
          <w:tcPr>
            <w:tcW w:w="4114" w:type="dxa"/>
          </w:tcPr>
          <w:p w14:paraId="74BA52A6" w14:textId="77777777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  <w:p w14:paraId="2B01A33E" w14:textId="11A56AFF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В11</w:t>
            </w:r>
            <w:r w:rsidRPr="00327489">
              <w:rPr>
                <w:rFonts w:ascii="Times New Roman" w:hAnsi="Times New Roman"/>
                <w:b/>
                <w:iCs/>
                <w:lang w:val="uk-UA"/>
              </w:rPr>
              <w:t xml:space="preserve"> Філологія</w:t>
            </w:r>
          </w:p>
          <w:p w14:paraId="6B0C2753" w14:textId="77777777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</w:tc>
        <w:tc>
          <w:tcPr>
            <w:tcW w:w="4820" w:type="dxa"/>
          </w:tcPr>
          <w:p w14:paraId="3E83BE88" w14:textId="77777777" w:rsidR="00531E90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</w:p>
          <w:p w14:paraId="079FA3B2" w14:textId="4E320167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А4 Середня освіта</w:t>
            </w:r>
          </w:p>
        </w:tc>
      </w:tr>
      <w:tr w:rsidR="00531E90" w:rsidRPr="003231C5" w14:paraId="2DDA89C2" w14:textId="0C39EDF9" w:rsidTr="00531E90">
        <w:trPr>
          <w:trHeight w:val="83"/>
        </w:trPr>
        <w:tc>
          <w:tcPr>
            <w:tcW w:w="2118" w:type="dxa"/>
            <w:gridSpan w:val="2"/>
          </w:tcPr>
          <w:p w14:paraId="48543022" w14:textId="77777777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Спеціалізація МОН</w:t>
            </w:r>
          </w:p>
        </w:tc>
        <w:tc>
          <w:tcPr>
            <w:tcW w:w="4114" w:type="dxa"/>
          </w:tcPr>
          <w:p w14:paraId="60C76D5A" w14:textId="4F5706E8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В11</w:t>
            </w:r>
            <w:r w:rsidRPr="00327489">
              <w:rPr>
                <w:rFonts w:ascii="Times New Roman" w:hAnsi="Times New Roman"/>
                <w:b/>
                <w:iCs/>
                <w:lang w:val="uk-UA"/>
              </w:rPr>
              <w:t>.41 германські мови та літератури(переклад включно), перша-англійська</w:t>
            </w:r>
          </w:p>
        </w:tc>
        <w:tc>
          <w:tcPr>
            <w:tcW w:w="4820" w:type="dxa"/>
          </w:tcPr>
          <w:p w14:paraId="47C3956D" w14:textId="6F7C0F7B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А4.021 Англійська мова та зарубіжна література</w:t>
            </w:r>
          </w:p>
        </w:tc>
      </w:tr>
      <w:tr w:rsidR="00531E90" w:rsidRPr="003231C5" w14:paraId="79D24B3C" w14:textId="1A3BE33F" w:rsidTr="00531E90">
        <w:trPr>
          <w:trHeight w:val="504"/>
        </w:trPr>
        <w:tc>
          <w:tcPr>
            <w:tcW w:w="2118" w:type="dxa"/>
            <w:gridSpan w:val="2"/>
          </w:tcPr>
          <w:p w14:paraId="33E3A94D" w14:textId="77777777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Освітня програма</w:t>
            </w:r>
          </w:p>
        </w:tc>
        <w:tc>
          <w:tcPr>
            <w:tcW w:w="4114" w:type="dxa"/>
          </w:tcPr>
          <w:p w14:paraId="3FE2AFF0" w14:textId="4D5B074A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Філологія (германські мови та літератури) (переклад включно))</w:t>
            </w:r>
          </w:p>
        </w:tc>
        <w:tc>
          <w:tcPr>
            <w:tcW w:w="4820" w:type="dxa"/>
          </w:tcPr>
          <w:p w14:paraId="34EBEBB6" w14:textId="110BFB5F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Середня освіта (мова і література англійська)</w:t>
            </w:r>
          </w:p>
        </w:tc>
      </w:tr>
      <w:tr w:rsidR="00531E90" w:rsidRPr="003231C5" w14:paraId="6C31E2AB" w14:textId="6BCBC5E8" w:rsidTr="00531E90">
        <w:trPr>
          <w:trHeight w:val="234"/>
        </w:trPr>
        <w:tc>
          <w:tcPr>
            <w:tcW w:w="2118" w:type="dxa"/>
            <w:gridSpan w:val="2"/>
          </w:tcPr>
          <w:p w14:paraId="139D3728" w14:textId="77777777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Курс</w:t>
            </w:r>
          </w:p>
        </w:tc>
        <w:tc>
          <w:tcPr>
            <w:tcW w:w="4114" w:type="dxa"/>
          </w:tcPr>
          <w:p w14:paraId="1159C4D6" w14:textId="7EFC3747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І</w:t>
            </w:r>
            <w:r w:rsidRPr="00327489">
              <w:rPr>
                <w:rFonts w:ascii="Times New Roman" w:hAnsi="Times New Roman"/>
                <w:b/>
                <w:iCs/>
                <w:lang w:val="en-US"/>
              </w:rPr>
              <w:t>I</w:t>
            </w:r>
          </w:p>
        </w:tc>
        <w:tc>
          <w:tcPr>
            <w:tcW w:w="4820" w:type="dxa"/>
          </w:tcPr>
          <w:p w14:paraId="79648DD7" w14:textId="2CE19422" w:rsidR="00531E90" w:rsidRPr="00C80735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ІІ</w:t>
            </w:r>
          </w:p>
        </w:tc>
      </w:tr>
      <w:tr w:rsidR="00531E90" w:rsidRPr="003231C5" w14:paraId="729CCD9C" w14:textId="1EF7FF47" w:rsidTr="00531E90">
        <w:trPr>
          <w:trHeight w:val="281"/>
        </w:trPr>
        <w:tc>
          <w:tcPr>
            <w:tcW w:w="2118" w:type="dxa"/>
            <w:gridSpan w:val="2"/>
          </w:tcPr>
          <w:p w14:paraId="50D1B41B" w14:textId="77777777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Група</w:t>
            </w:r>
          </w:p>
        </w:tc>
        <w:tc>
          <w:tcPr>
            <w:tcW w:w="4114" w:type="dxa"/>
          </w:tcPr>
          <w:p w14:paraId="17F73E90" w14:textId="794CF4F5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08-</w:t>
            </w:r>
            <w:r>
              <w:rPr>
                <w:rFonts w:ascii="Times New Roman" w:hAnsi="Times New Roman"/>
                <w:b/>
                <w:iCs/>
                <w:lang w:val="uk-UA"/>
              </w:rPr>
              <w:t>2</w:t>
            </w:r>
            <w:r w:rsidRPr="00327489">
              <w:rPr>
                <w:rFonts w:ascii="Times New Roman" w:hAnsi="Times New Roman"/>
                <w:b/>
                <w:iCs/>
                <w:lang w:val="uk-UA"/>
              </w:rPr>
              <w:t>02</w:t>
            </w:r>
          </w:p>
        </w:tc>
        <w:tc>
          <w:tcPr>
            <w:tcW w:w="4820" w:type="dxa"/>
          </w:tcPr>
          <w:p w14:paraId="6F2C9D84" w14:textId="76A73461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08-251</w:t>
            </w:r>
          </w:p>
        </w:tc>
      </w:tr>
      <w:tr w:rsidR="00531E90" w:rsidRPr="003231C5" w14:paraId="475CE3CD" w14:textId="1707E61B" w:rsidTr="00531E90">
        <w:trPr>
          <w:trHeight w:val="110"/>
        </w:trPr>
        <w:tc>
          <w:tcPr>
            <w:tcW w:w="2118" w:type="dxa"/>
            <w:gridSpan w:val="2"/>
          </w:tcPr>
          <w:p w14:paraId="0488D5D5" w14:textId="77777777" w:rsidR="00531E90" w:rsidRPr="00327489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 w:rsidRPr="00327489">
              <w:rPr>
                <w:rFonts w:ascii="Times New Roman" w:hAnsi="Times New Roman"/>
                <w:b/>
                <w:iCs/>
                <w:lang w:val="uk-UA"/>
              </w:rPr>
              <w:t>Контингент</w:t>
            </w:r>
          </w:p>
        </w:tc>
        <w:tc>
          <w:tcPr>
            <w:tcW w:w="4114" w:type="dxa"/>
          </w:tcPr>
          <w:p w14:paraId="107FFF1C" w14:textId="714087C2" w:rsidR="00531E90" w:rsidRPr="00327489" w:rsidRDefault="00531E90" w:rsidP="00C80735">
            <w:pPr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10</w:t>
            </w:r>
            <w:r w:rsidRPr="00327489">
              <w:rPr>
                <w:rFonts w:ascii="Times New Roman" w:hAnsi="Times New Roman"/>
                <w:b/>
                <w:iCs/>
                <w:lang w:val="uk-UA"/>
              </w:rPr>
              <w:t xml:space="preserve"> студентів</w:t>
            </w:r>
          </w:p>
        </w:tc>
        <w:tc>
          <w:tcPr>
            <w:tcW w:w="4820" w:type="dxa"/>
          </w:tcPr>
          <w:p w14:paraId="2F346D85" w14:textId="7A46266C" w:rsidR="00531E90" w:rsidRPr="00327489" w:rsidRDefault="00531E90" w:rsidP="00C80735">
            <w:pPr>
              <w:jc w:val="center"/>
              <w:rPr>
                <w:rFonts w:ascii="Times New Roman" w:hAnsi="Times New Roman"/>
                <w:b/>
                <w:iCs/>
                <w:lang w:val="uk-UA"/>
              </w:rPr>
            </w:pPr>
            <w:r>
              <w:rPr>
                <w:rFonts w:ascii="Times New Roman" w:hAnsi="Times New Roman"/>
                <w:b/>
                <w:iCs/>
                <w:lang w:val="uk-UA"/>
              </w:rPr>
              <w:t>2 студенти</w:t>
            </w:r>
          </w:p>
        </w:tc>
      </w:tr>
      <w:tr w:rsidR="00756080" w:rsidRPr="00756080" w14:paraId="0BB6D9B2" w14:textId="72128979" w:rsidTr="00756080">
        <w:trPr>
          <w:trHeight w:val="977"/>
        </w:trPr>
        <w:tc>
          <w:tcPr>
            <w:tcW w:w="1602" w:type="dxa"/>
            <w:vMerge w:val="restart"/>
            <w:textDirection w:val="btLr"/>
          </w:tcPr>
          <w:p w14:paraId="5E130DF5" w14:textId="3DBE3F4F" w:rsidR="00756080" w:rsidRPr="00C261BE" w:rsidRDefault="00756080" w:rsidP="00C8073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Понеділок                                                          28 вересня </w:t>
            </w:r>
          </w:p>
        </w:tc>
        <w:tc>
          <w:tcPr>
            <w:tcW w:w="516" w:type="dxa"/>
          </w:tcPr>
          <w:p w14:paraId="1C0B55E9" w14:textId="7F07BE72" w:rsidR="00756080" w:rsidRPr="00C261BE" w:rsidRDefault="0075608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4114" w:type="dxa"/>
          </w:tcPr>
          <w:p w14:paraId="6D4D3B47" w14:textId="77777777" w:rsidR="00756080" w:rsidRPr="00C261BE" w:rsidRDefault="00756080" w:rsidP="005B60E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4820" w:type="dxa"/>
          </w:tcPr>
          <w:p w14:paraId="6BED3690" w14:textId="77777777" w:rsidR="00756080" w:rsidRPr="00C261BE" w:rsidRDefault="00756080" w:rsidP="0075608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Історія зарубіжної літератури</w:t>
            </w:r>
          </w:p>
          <w:p w14:paraId="06532DE0" w14:textId="77777777" w:rsidR="00756080" w:rsidRPr="00C261BE" w:rsidRDefault="00756080" w:rsidP="0075608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(консультація)</w:t>
            </w:r>
          </w:p>
          <w:p w14:paraId="40138BB8" w14:textId="77777777" w:rsidR="00756080" w:rsidRPr="00C261BE" w:rsidRDefault="00756080" w:rsidP="0075608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ст. викл. Соловцова І.В.</w:t>
            </w:r>
          </w:p>
          <w:p w14:paraId="48E3E52A" w14:textId="77777777" w:rsidR="00756080" w:rsidRPr="00C261BE" w:rsidRDefault="00756080" w:rsidP="0075608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 xml:space="preserve">ID: 3371931795  </w:t>
            </w:r>
          </w:p>
          <w:p w14:paraId="4C3BF13A" w14:textId="69DB557F" w:rsidR="00756080" w:rsidRPr="00C261BE" w:rsidRDefault="00756080" w:rsidP="0075608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Passcode: 327332</w:t>
            </w:r>
          </w:p>
        </w:tc>
      </w:tr>
      <w:tr w:rsidR="00756080" w:rsidRPr="00756080" w14:paraId="7953C0F8" w14:textId="77777777" w:rsidTr="00211D2B">
        <w:trPr>
          <w:trHeight w:val="977"/>
        </w:trPr>
        <w:tc>
          <w:tcPr>
            <w:tcW w:w="1602" w:type="dxa"/>
            <w:vMerge/>
            <w:textDirection w:val="btLr"/>
          </w:tcPr>
          <w:p w14:paraId="2B963A2F" w14:textId="77777777" w:rsidR="00756080" w:rsidRPr="00C261BE" w:rsidRDefault="00756080" w:rsidP="00C8073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3D42EC20" w14:textId="50915BF6" w:rsidR="00756080" w:rsidRPr="00C261BE" w:rsidRDefault="0075608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8934" w:type="dxa"/>
            <w:gridSpan w:val="2"/>
          </w:tcPr>
          <w:p w14:paraId="67E22D92" w14:textId="77777777" w:rsidR="00756080" w:rsidRPr="00C261BE" w:rsidRDefault="00756080" w:rsidP="0075608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Теорія і практика</w:t>
            </w:r>
          </w:p>
          <w:p w14:paraId="6AFB2C61" w14:textId="77777777" w:rsidR="00756080" w:rsidRPr="00C261BE" w:rsidRDefault="00756080" w:rsidP="0075608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перекладу</w:t>
            </w:r>
          </w:p>
          <w:p w14:paraId="40E2661F" w14:textId="77777777" w:rsidR="00756080" w:rsidRPr="00C261BE" w:rsidRDefault="00756080" w:rsidP="0075608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487487DB" w14:textId="77777777" w:rsidR="00756080" w:rsidRPr="00C261BE" w:rsidRDefault="00756080" w:rsidP="0075608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Кіщенко Ю.В.</w:t>
            </w:r>
          </w:p>
          <w:p w14:paraId="398CB92C" w14:textId="77777777" w:rsidR="00756080" w:rsidRPr="00C261BE" w:rsidRDefault="00756080" w:rsidP="007560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570 445 2529</w:t>
            </w:r>
          </w:p>
          <w:p w14:paraId="4B69534D" w14:textId="66A893F0" w:rsidR="00756080" w:rsidRPr="00C261BE" w:rsidRDefault="00756080" w:rsidP="00FF196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080183</w:t>
            </w:r>
          </w:p>
        </w:tc>
      </w:tr>
      <w:tr w:rsidR="00531E90" w:rsidRPr="00C261BE" w14:paraId="71C9D077" w14:textId="06F0B1F5" w:rsidTr="00531E90">
        <w:trPr>
          <w:trHeight w:val="274"/>
        </w:trPr>
        <w:tc>
          <w:tcPr>
            <w:tcW w:w="1602" w:type="dxa"/>
            <w:vMerge/>
            <w:textDirection w:val="btLr"/>
          </w:tcPr>
          <w:p w14:paraId="5BD96F2E" w14:textId="77777777" w:rsidR="00531E90" w:rsidRPr="00C261BE" w:rsidRDefault="00531E90" w:rsidP="00C8073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3F8B2256" w14:textId="7F3DE4C7" w:rsidR="00531E90" w:rsidRPr="00C261BE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8934" w:type="dxa"/>
            <w:gridSpan w:val="2"/>
          </w:tcPr>
          <w:p w14:paraId="6F2A2364" w14:textId="77777777" w:rsidR="00531E90" w:rsidRPr="00C261BE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 xml:space="preserve">Дитяча психологія (ОК 1. Вступ до психології) </w:t>
            </w:r>
          </w:p>
          <w:p w14:paraId="193381AD" w14:textId="0937CA08" w:rsidR="00531E90" w:rsidRPr="00C261BE" w:rsidRDefault="00531E90" w:rsidP="00531E9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6BC293CD" w14:textId="40A7E546" w:rsidR="00531E90" w:rsidRPr="00C261BE" w:rsidRDefault="00531E90" w:rsidP="00FF196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 xml:space="preserve">доц. Фоміна І.С </w:t>
            </w:r>
          </w:p>
          <w:p w14:paraId="22AD1E7A" w14:textId="77777777" w:rsidR="00531E90" w:rsidRPr="00C261BE" w:rsidRDefault="00531E90" w:rsidP="00531E9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 xml:space="preserve">ID: 464 655 3441 </w:t>
            </w:r>
          </w:p>
          <w:p w14:paraId="2020FA79" w14:textId="667703A9" w:rsidR="00531E90" w:rsidRPr="00C261BE" w:rsidRDefault="00531E90" w:rsidP="00531E9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531E90" w:rsidRPr="00C261BE" w14:paraId="44461964" w14:textId="77777777" w:rsidTr="00F134AC">
        <w:trPr>
          <w:trHeight w:val="1062"/>
        </w:trPr>
        <w:tc>
          <w:tcPr>
            <w:tcW w:w="1602" w:type="dxa"/>
            <w:vMerge/>
            <w:textDirection w:val="btLr"/>
          </w:tcPr>
          <w:p w14:paraId="6CD8B398" w14:textId="77777777" w:rsidR="00531E90" w:rsidRPr="00C261BE" w:rsidRDefault="00531E90" w:rsidP="00C80735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506EC20F" w14:textId="005378B9" w:rsidR="00531E90" w:rsidRPr="00C261BE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8934" w:type="dxa"/>
            <w:gridSpan w:val="2"/>
          </w:tcPr>
          <w:p w14:paraId="6A909074" w14:textId="77777777" w:rsidR="00531E90" w:rsidRPr="00C261BE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 xml:space="preserve">Соціальна педагогіка </w:t>
            </w:r>
          </w:p>
          <w:p w14:paraId="4B364606" w14:textId="29717025" w:rsidR="00531E90" w:rsidRPr="00C261BE" w:rsidRDefault="00531E90" w:rsidP="00531E9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4644790F" w14:textId="77777777" w:rsidR="00531E90" w:rsidRPr="00C261BE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доцентка Швець Т.М.</w:t>
            </w:r>
          </w:p>
          <w:p w14:paraId="17CC9FE2" w14:textId="6A1FFA2B" w:rsidR="00B44DF4" w:rsidRPr="00C261BE" w:rsidRDefault="00B44DF4" w:rsidP="00C8073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ID</w:t>
            </w:r>
            <w:r w:rsidRPr="00C261BE">
              <w:rPr>
                <w:rFonts w:ascii="Times New Roman" w:hAnsi="Times New Roman"/>
                <w:bCs/>
                <w:lang w:val="uk-UA"/>
              </w:rPr>
              <w:t>: 841 371 0252</w:t>
            </w:r>
          </w:p>
          <w:p w14:paraId="5671DB74" w14:textId="1256B5DB" w:rsidR="00B44DF4" w:rsidRPr="00C261BE" w:rsidRDefault="00B44DF4" w:rsidP="00C8073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Passcode</w:t>
            </w:r>
            <w:r w:rsidRPr="00C261BE">
              <w:rPr>
                <w:rFonts w:ascii="Times New Roman" w:hAnsi="Times New Roman"/>
                <w:bCs/>
                <w:lang w:val="uk-UA"/>
              </w:rPr>
              <w:t>: 416416</w:t>
            </w:r>
          </w:p>
        </w:tc>
      </w:tr>
      <w:tr w:rsidR="00C463F5" w:rsidRPr="00C261BE" w14:paraId="255FE50A" w14:textId="08E0BF8E" w:rsidTr="00531E90">
        <w:trPr>
          <w:trHeight w:val="50"/>
        </w:trPr>
        <w:tc>
          <w:tcPr>
            <w:tcW w:w="1602" w:type="dxa"/>
            <w:vMerge w:val="restart"/>
            <w:textDirection w:val="btLr"/>
          </w:tcPr>
          <w:p w14:paraId="3D05068B" w14:textId="77777777" w:rsidR="00C463F5" w:rsidRPr="00C261BE" w:rsidRDefault="00C463F5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Вівторок </w:t>
            </w:r>
          </w:p>
          <w:p w14:paraId="04D8D273" w14:textId="0851CF45" w:rsidR="00C463F5" w:rsidRPr="00C261BE" w:rsidRDefault="00C463F5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29 вересня</w:t>
            </w:r>
          </w:p>
        </w:tc>
        <w:tc>
          <w:tcPr>
            <w:tcW w:w="516" w:type="dxa"/>
          </w:tcPr>
          <w:p w14:paraId="74A070D4" w14:textId="1F27E407" w:rsidR="00C463F5" w:rsidRPr="00C261BE" w:rsidRDefault="00C463F5" w:rsidP="00202B6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114" w:type="dxa"/>
          </w:tcPr>
          <w:p w14:paraId="68A3A09C" w14:textId="0FA23355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4820" w:type="dxa"/>
          </w:tcPr>
          <w:p w14:paraId="21709E7B" w14:textId="77777777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</w:tr>
      <w:tr w:rsidR="00C463F5" w:rsidRPr="00C261BE" w14:paraId="1FCAE738" w14:textId="77777777" w:rsidTr="00531E90">
        <w:trPr>
          <w:trHeight w:val="274"/>
        </w:trPr>
        <w:tc>
          <w:tcPr>
            <w:tcW w:w="1602" w:type="dxa"/>
            <w:vMerge/>
            <w:textDirection w:val="btLr"/>
          </w:tcPr>
          <w:p w14:paraId="25CD93C4" w14:textId="77777777" w:rsidR="00C463F5" w:rsidRPr="00C261BE" w:rsidRDefault="00C463F5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5AAA8584" w14:textId="0FEBAE50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8934" w:type="dxa"/>
            <w:gridSpan w:val="2"/>
          </w:tcPr>
          <w:p w14:paraId="6C1AEF7D" w14:textId="77777777" w:rsidR="00C463F5" w:rsidRPr="00C261BE" w:rsidRDefault="00C463F5" w:rsidP="00FB15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Основи фізичної реабілітації </w:t>
            </w:r>
          </w:p>
          <w:p w14:paraId="3FACD2B7" w14:textId="6BCC48D5" w:rsidR="00C463F5" w:rsidRPr="00C261BE" w:rsidRDefault="00C463F5" w:rsidP="00FF196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6DCA0959" w14:textId="77777777" w:rsidR="00C463F5" w:rsidRPr="00C261BE" w:rsidRDefault="00C463F5" w:rsidP="00FB15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доц. Васильєва Н.О. </w:t>
            </w:r>
          </w:p>
          <w:p w14:paraId="7F82ABE4" w14:textId="602FB4C8" w:rsidR="00C463F5" w:rsidRPr="00C261BE" w:rsidRDefault="00C463F5" w:rsidP="00FB15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558 649 3732</w:t>
            </w:r>
          </w:p>
          <w:p w14:paraId="1C7AF3E5" w14:textId="57A8737F" w:rsidR="00C463F5" w:rsidRPr="00C261BE" w:rsidRDefault="00C463F5" w:rsidP="00FB15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2023</w:t>
            </w:r>
          </w:p>
        </w:tc>
      </w:tr>
      <w:tr w:rsidR="00C463F5" w:rsidRPr="00C261BE" w14:paraId="579A24D2" w14:textId="6F1B56C2" w:rsidTr="00531E90">
        <w:trPr>
          <w:trHeight w:val="1191"/>
        </w:trPr>
        <w:tc>
          <w:tcPr>
            <w:tcW w:w="1602" w:type="dxa"/>
            <w:vMerge/>
            <w:textDirection w:val="btLr"/>
          </w:tcPr>
          <w:p w14:paraId="0B7435A2" w14:textId="77777777" w:rsidR="00C463F5" w:rsidRPr="00C261BE" w:rsidRDefault="00C463F5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043A3DE1" w14:textId="2C2D8BB5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8934" w:type="dxa"/>
            <w:gridSpan w:val="2"/>
          </w:tcPr>
          <w:p w14:paraId="47FAF408" w14:textId="77777777" w:rsidR="00C463F5" w:rsidRPr="00C261BE" w:rsidRDefault="00C463F5" w:rsidP="00FF196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 xml:space="preserve">Дитяча психологія (ОК 1. Вступ до психології) </w:t>
            </w:r>
          </w:p>
          <w:p w14:paraId="0170B2D9" w14:textId="77777777" w:rsidR="00C463F5" w:rsidRPr="00C261BE" w:rsidRDefault="00C463F5" w:rsidP="00FF196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5B89DD70" w14:textId="77777777" w:rsidR="00C463F5" w:rsidRPr="00C261BE" w:rsidRDefault="00C463F5" w:rsidP="00FF196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 xml:space="preserve">доц. Фоміна І.С </w:t>
            </w:r>
          </w:p>
          <w:p w14:paraId="5300EAC7" w14:textId="77777777" w:rsidR="00C463F5" w:rsidRPr="00C261BE" w:rsidRDefault="00C463F5" w:rsidP="00FF1969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 xml:space="preserve">ID: 464 655 3441 </w:t>
            </w:r>
          </w:p>
          <w:p w14:paraId="50088664" w14:textId="653BB878" w:rsidR="00C463F5" w:rsidRPr="00C261BE" w:rsidRDefault="00C463F5" w:rsidP="00FF1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C463F5" w:rsidRPr="00C261BE" w14:paraId="07CD471F" w14:textId="77777777" w:rsidTr="00531E90">
        <w:trPr>
          <w:trHeight w:val="629"/>
        </w:trPr>
        <w:tc>
          <w:tcPr>
            <w:tcW w:w="1602" w:type="dxa"/>
            <w:vMerge/>
            <w:textDirection w:val="btLr"/>
          </w:tcPr>
          <w:p w14:paraId="4B5E2957" w14:textId="77777777" w:rsidR="00C463F5" w:rsidRPr="00C261BE" w:rsidRDefault="00C463F5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7664C8F7" w14:textId="6EE334B7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8934" w:type="dxa"/>
            <w:gridSpan w:val="2"/>
          </w:tcPr>
          <w:p w14:paraId="105F2954" w14:textId="77777777" w:rsidR="00C463F5" w:rsidRPr="00C261BE" w:rsidRDefault="00C463F5" w:rsidP="00202B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80467E">
              <w:rPr>
                <w:rFonts w:ascii="Times New Roman" w:hAnsi="Times New Roman"/>
                <w:b/>
                <w:color w:val="000000" w:themeColor="text1"/>
              </w:rPr>
              <w:t>Здорове харчування</w:t>
            </w:r>
          </w:p>
          <w:p w14:paraId="0C9D10D3" w14:textId="77777777" w:rsidR="00C463F5" w:rsidRPr="00C261BE" w:rsidRDefault="00C463F5" w:rsidP="00FF1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009B26DB" w14:textId="77777777" w:rsidR="00C463F5" w:rsidRPr="00C261BE" w:rsidRDefault="00C463F5" w:rsidP="00FF1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проф Бурак В.Г.</w:t>
            </w:r>
          </w:p>
          <w:p w14:paraId="5B2E4C81" w14:textId="77777777" w:rsidR="00C463F5" w:rsidRPr="00C261BE" w:rsidRDefault="00C463F5" w:rsidP="00FF196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 758 061 6208</w:t>
            </w:r>
          </w:p>
          <w:p w14:paraId="137EAE2F" w14:textId="1A39E136" w:rsidR="00C463F5" w:rsidRPr="00C261BE" w:rsidRDefault="00C463F5" w:rsidP="00FF196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71654983</w:t>
            </w:r>
          </w:p>
        </w:tc>
      </w:tr>
      <w:tr w:rsidR="00C463F5" w:rsidRPr="00C261BE" w14:paraId="2BB08C68" w14:textId="77777777" w:rsidTr="00531E90">
        <w:trPr>
          <w:trHeight w:val="629"/>
        </w:trPr>
        <w:tc>
          <w:tcPr>
            <w:tcW w:w="1602" w:type="dxa"/>
            <w:vMerge/>
            <w:textDirection w:val="btLr"/>
          </w:tcPr>
          <w:p w14:paraId="61CE24E9" w14:textId="77777777" w:rsidR="00C463F5" w:rsidRPr="00C261BE" w:rsidRDefault="00C463F5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3C6ADB1B" w14:textId="34E39124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8934" w:type="dxa"/>
            <w:gridSpan w:val="2"/>
          </w:tcPr>
          <w:p w14:paraId="03BF5809" w14:textId="77777777" w:rsidR="00C463F5" w:rsidRPr="00C261BE" w:rsidRDefault="00C463F5" w:rsidP="00202B6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Філософія</w:t>
            </w:r>
          </w:p>
          <w:p w14:paraId="77D35FEF" w14:textId="41CAC865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3164C926" w14:textId="77777777" w:rsidR="00C463F5" w:rsidRPr="00C261BE" w:rsidRDefault="00C463F5" w:rsidP="00202B6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проф. Костючков С.К.</w:t>
            </w:r>
          </w:p>
          <w:p w14:paraId="38A289CD" w14:textId="77777777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514 394 9851</w:t>
            </w:r>
          </w:p>
          <w:p w14:paraId="6A647A31" w14:textId="0B0047DE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137268</w:t>
            </w:r>
          </w:p>
        </w:tc>
      </w:tr>
      <w:tr w:rsidR="00531E90" w:rsidRPr="00C261BE" w14:paraId="1C358B5F" w14:textId="77777777" w:rsidTr="00531E90">
        <w:trPr>
          <w:trHeight w:val="123"/>
        </w:trPr>
        <w:tc>
          <w:tcPr>
            <w:tcW w:w="1602" w:type="dxa"/>
            <w:textDirection w:val="btLr"/>
          </w:tcPr>
          <w:p w14:paraId="7E49589E" w14:textId="77777777" w:rsidR="00531E90" w:rsidRPr="00C261BE" w:rsidRDefault="00531E90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5ED99E7B" w14:textId="77777777" w:rsidR="00531E90" w:rsidRPr="00C261BE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14" w:type="dxa"/>
          </w:tcPr>
          <w:p w14:paraId="5DA1C2E7" w14:textId="77777777" w:rsidR="00531E90" w:rsidRPr="00C261BE" w:rsidRDefault="00531E90" w:rsidP="00DA73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4820" w:type="dxa"/>
          </w:tcPr>
          <w:p w14:paraId="21BEF92D" w14:textId="77777777" w:rsidR="00531E90" w:rsidRPr="00C261BE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531E90" w:rsidRPr="00C261BE" w14:paraId="0AF1754E" w14:textId="4B3B69F6" w:rsidTr="00531E90">
        <w:trPr>
          <w:trHeight w:val="306"/>
        </w:trPr>
        <w:tc>
          <w:tcPr>
            <w:tcW w:w="1602" w:type="dxa"/>
            <w:vMerge w:val="restart"/>
            <w:textDirection w:val="btLr"/>
          </w:tcPr>
          <w:p w14:paraId="224AF06D" w14:textId="77777777" w:rsidR="00531E90" w:rsidRPr="00C261BE" w:rsidRDefault="00531E90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Середа</w:t>
            </w:r>
          </w:p>
          <w:p w14:paraId="4CCC5249" w14:textId="3E7DF569" w:rsidR="00531E90" w:rsidRPr="00C261BE" w:rsidRDefault="00FF1969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30 вересня</w:t>
            </w:r>
          </w:p>
        </w:tc>
        <w:tc>
          <w:tcPr>
            <w:tcW w:w="516" w:type="dxa"/>
          </w:tcPr>
          <w:p w14:paraId="557D897E" w14:textId="268A7D36" w:rsidR="00531E90" w:rsidRPr="00C261BE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8934" w:type="dxa"/>
            <w:gridSpan w:val="2"/>
          </w:tcPr>
          <w:p w14:paraId="15FFB3BC" w14:textId="097D41AF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Практичний курс другої іноземної мови і перекладу</w:t>
            </w:r>
          </w:p>
          <w:p w14:paraId="0D9EFB3B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Гоштанар І.В.</w:t>
            </w:r>
          </w:p>
          <w:p w14:paraId="2718C84C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83336367388</w:t>
            </w:r>
          </w:p>
          <w:p w14:paraId="7CC8D87B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317790</w:t>
            </w:r>
          </w:p>
          <w:p w14:paraId="63227F10" w14:textId="2A184CA2" w:rsidR="00531E90" w:rsidRPr="00C261BE" w:rsidRDefault="00531E90" w:rsidP="007F69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</w:p>
        </w:tc>
      </w:tr>
      <w:tr w:rsidR="00531E90" w:rsidRPr="00C261BE" w14:paraId="09EF1EE6" w14:textId="77777777" w:rsidTr="00531E90">
        <w:trPr>
          <w:trHeight w:val="306"/>
        </w:trPr>
        <w:tc>
          <w:tcPr>
            <w:tcW w:w="1602" w:type="dxa"/>
            <w:vMerge/>
            <w:textDirection w:val="btLr"/>
          </w:tcPr>
          <w:p w14:paraId="2E046BD6" w14:textId="77777777" w:rsidR="00531E90" w:rsidRPr="00C261BE" w:rsidRDefault="00531E90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7AA9BAB1" w14:textId="718F77BD" w:rsidR="00531E90" w:rsidRPr="00C261BE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8934" w:type="dxa"/>
            <w:gridSpan w:val="2"/>
          </w:tcPr>
          <w:p w14:paraId="4C7C9F76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Практика усного та писемного мовлення </w:t>
            </w:r>
          </w:p>
          <w:p w14:paraId="63FE56CB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англійської мови</w:t>
            </w:r>
          </w:p>
          <w:p w14:paraId="2F549D49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5C22D6CE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Кіщенко Ю.В.</w:t>
            </w:r>
          </w:p>
          <w:p w14:paraId="3F977C25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lastRenderedPageBreak/>
              <w:t>ID: 570 445 2529</w:t>
            </w:r>
          </w:p>
          <w:p w14:paraId="53DDB2B1" w14:textId="31827314" w:rsidR="00531E90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080183</w:t>
            </w:r>
          </w:p>
        </w:tc>
      </w:tr>
      <w:tr w:rsidR="00531E90" w:rsidRPr="00C261BE" w14:paraId="5A58E7F0" w14:textId="6DB9D457" w:rsidTr="00531E90">
        <w:trPr>
          <w:trHeight w:val="358"/>
        </w:trPr>
        <w:tc>
          <w:tcPr>
            <w:tcW w:w="1602" w:type="dxa"/>
            <w:vMerge/>
          </w:tcPr>
          <w:p w14:paraId="5C238A14" w14:textId="77777777" w:rsidR="00531E90" w:rsidRPr="00C261BE" w:rsidRDefault="00531E90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5A75006C" w14:textId="2F180C12" w:rsidR="00531E90" w:rsidRPr="00C261BE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8934" w:type="dxa"/>
            <w:gridSpan w:val="2"/>
          </w:tcPr>
          <w:p w14:paraId="3C2D3F19" w14:textId="77777777" w:rsidR="00FF1969" w:rsidRPr="00C261BE" w:rsidRDefault="00FF1969" w:rsidP="00D733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Психологія сексуальності </w:t>
            </w:r>
          </w:p>
          <w:p w14:paraId="78CFB4F6" w14:textId="4B71E2CB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57AAE924" w14:textId="77777777" w:rsidR="00531E90" w:rsidRPr="00C261BE" w:rsidRDefault="00FF1969" w:rsidP="00D733E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Лось О.М.</w:t>
            </w:r>
          </w:p>
          <w:p w14:paraId="561530E5" w14:textId="411A4F76" w:rsidR="007A0A0F" w:rsidRPr="00C261BE" w:rsidRDefault="007A0A0F" w:rsidP="00D733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595 126 2358</w:t>
            </w:r>
          </w:p>
          <w:p w14:paraId="343BBEE2" w14:textId="553D7320" w:rsidR="007A0A0F" w:rsidRPr="00C261BE" w:rsidRDefault="007A0A0F" w:rsidP="00D733E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rPm5Hv</w:t>
            </w:r>
          </w:p>
        </w:tc>
      </w:tr>
      <w:tr w:rsidR="00531E90" w:rsidRPr="00C261BE" w14:paraId="0478D0A5" w14:textId="77777777" w:rsidTr="00531E90">
        <w:trPr>
          <w:trHeight w:val="358"/>
        </w:trPr>
        <w:tc>
          <w:tcPr>
            <w:tcW w:w="1602" w:type="dxa"/>
            <w:vMerge/>
          </w:tcPr>
          <w:p w14:paraId="3619D5B4" w14:textId="77777777" w:rsidR="00531E90" w:rsidRPr="00C261BE" w:rsidRDefault="00531E90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1828313C" w14:textId="21C2E0FC" w:rsidR="00531E90" w:rsidRPr="00C261BE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8934" w:type="dxa"/>
            <w:gridSpan w:val="2"/>
          </w:tcPr>
          <w:p w14:paraId="6E642AF9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Психологія сексуальності </w:t>
            </w:r>
          </w:p>
          <w:p w14:paraId="13D188D9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687BA002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Лось О.М.</w:t>
            </w:r>
          </w:p>
          <w:p w14:paraId="69B648E3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595 126 2358</w:t>
            </w:r>
          </w:p>
          <w:p w14:paraId="58F59247" w14:textId="11171657" w:rsidR="00531E90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rPm5Hv</w:t>
            </w:r>
          </w:p>
        </w:tc>
      </w:tr>
      <w:tr w:rsidR="007A0A0F" w:rsidRPr="00C261BE" w14:paraId="6644F87D" w14:textId="50ED635D" w:rsidTr="00531E90">
        <w:trPr>
          <w:trHeight w:val="142"/>
        </w:trPr>
        <w:tc>
          <w:tcPr>
            <w:tcW w:w="1602" w:type="dxa"/>
            <w:vMerge w:val="restart"/>
            <w:textDirection w:val="btLr"/>
          </w:tcPr>
          <w:p w14:paraId="49A444A7" w14:textId="22F6BFAF" w:rsidR="007A0A0F" w:rsidRPr="00C261BE" w:rsidRDefault="007A0A0F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Четвер</w:t>
            </w:r>
          </w:p>
          <w:p w14:paraId="0124ACC7" w14:textId="0D2E2B13" w:rsidR="007A0A0F" w:rsidRPr="00C261BE" w:rsidRDefault="007A0A0F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>01 жовтня</w:t>
            </w:r>
          </w:p>
        </w:tc>
        <w:tc>
          <w:tcPr>
            <w:tcW w:w="516" w:type="dxa"/>
          </w:tcPr>
          <w:p w14:paraId="770510C0" w14:textId="70D8177F" w:rsidR="007A0A0F" w:rsidRPr="00C261BE" w:rsidRDefault="007A0A0F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114" w:type="dxa"/>
          </w:tcPr>
          <w:p w14:paraId="18609A61" w14:textId="52321676" w:rsidR="007A0A0F" w:rsidRPr="00C261BE" w:rsidRDefault="007A0A0F" w:rsidP="00C8073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820" w:type="dxa"/>
          </w:tcPr>
          <w:p w14:paraId="480934AD" w14:textId="77777777" w:rsidR="007A0A0F" w:rsidRPr="00C261BE" w:rsidRDefault="007A0A0F" w:rsidP="00C8073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7A0A0F" w:rsidRPr="00C261BE" w14:paraId="62ED172B" w14:textId="77777777" w:rsidTr="00531E90">
        <w:trPr>
          <w:trHeight w:val="142"/>
        </w:trPr>
        <w:tc>
          <w:tcPr>
            <w:tcW w:w="1602" w:type="dxa"/>
            <w:vMerge/>
            <w:textDirection w:val="btLr"/>
          </w:tcPr>
          <w:p w14:paraId="2CCECBD6" w14:textId="77777777" w:rsidR="007A0A0F" w:rsidRPr="00C261BE" w:rsidRDefault="007A0A0F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146EA1D1" w14:textId="23211720" w:rsidR="007A0A0F" w:rsidRPr="00C261BE" w:rsidRDefault="007A0A0F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8934" w:type="dxa"/>
            <w:gridSpan w:val="2"/>
          </w:tcPr>
          <w:p w14:paraId="78B2B38C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Практика письмового та усного перекладу</w:t>
            </w:r>
          </w:p>
          <w:p w14:paraId="7A9EF71E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Хан О.Г.</w:t>
            </w:r>
          </w:p>
          <w:p w14:paraId="3F7B4471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314 191 0775</w:t>
            </w:r>
          </w:p>
          <w:p w14:paraId="5CA517A7" w14:textId="76FD7758" w:rsidR="007A0A0F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en-US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242089</w:t>
            </w:r>
          </w:p>
        </w:tc>
      </w:tr>
      <w:tr w:rsidR="007A0A0F" w:rsidRPr="00C261BE" w14:paraId="3D99F0E3" w14:textId="77777777" w:rsidTr="00531E90">
        <w:trPr>
          <w:trHeight w:val="142"/>
        </w:trPr>
        <w:tc>
          <w:tcPr>
            <w:tcW w:w="1602" w:type="dxa"/>
            <w:vMerge/>
            <w:textDirection w:val="btLr"/>
          </w:tcPr>
          <w:p w14:paraId="3FCE11C1" w14:textId="77777777" w:rsidR="007A0A0F" w:rsidRPr="00C261BE" w:rsidRDefault="007A0A0F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5F8BFBDE" w14:textId="481D803D" w:rsidR="007A0A0F" w:rsidRPr="00C261BE" w:rsidRDefault="007A0A0F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8934" w:type="dxa"/>
            <w:gridSpan w:val="2"/>
          </w:tcPr>
          <w:p w14:paraId="57005EBA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Практика усного та писемного мовлення </w:t>
            </w:r>
          </w:p>
          <w:p w14:paraId="443EDDD6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англійської мови</w:t>
            </w:r>
          </w:p>
          <w:p w14:paraId="3AD13388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06B2CB9D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Кіщенко Ю.В.</w:t>
            </w:r>
          </w:p>
          <w:p w14:paraId="143A0C65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570 445 2529</w:t>
            </w:r>
          </w:p>
          <w:p w14:paraId="5CA1D059" w14:textId="11FA47AD" w:rsidR="007A0A0F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080183</w:t>
            </w:r>
          </w:p>
        </w:tc>
      </w:tr>
      <w:tr w:rsidR="007A0A0F" w:rsidRPr="00C261BE" w14:paraId="6538AF6A" w14:textId="77777777" w:rsidTr="00531E90">
        <w:trPr>
          <w:trHeight w:val="142"/>
        </w:trPr>
        <w:tc>
          <w:tcPr>
            <w:tcW w:w="1602" w:type="dxa"/>
            <w:vMerge/>
            <w:textDirection w:val="btLr"/>
          </w:tcPr>
          <w:p w14:paraId="457AACF3" w14:textId="77777777" w:rsidR="007A0A0F" w:rsidRPr="00C261BE" w:rsidRDefault="007A0A0F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0E49C60A" w14:textId="64C1C050" w:rsidR="007A0A0F" w:rsidRPr="00C261BE" w:rsidRDefault="007A0A0F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8934" w:type="dxa"/>
            <w:gridSpan w:val="2"/>
          </w:tcPr>
          <w:p w14:paraId="72F6F524" w14:textId="77777777" w:rsidR="007A0A0F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Філософія </w:t>
            </w:r>
          </w:p>
          <w:p w14:paraId="2E610880" w14:textId="77777777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(семінарське заняття)</w:t>
            </w:r>
          </w:p>
          <w:p w14:paraId="5A55D8EB" w14:textId="77777777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Черкашина Т.О.</w:t>
            </w:r>
          </w:p>
          <w:p w14:paraId="5DDB3FE7" w14:textId="46D33AE2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876 039 3094</w:t>
            </w:r>
          </w:p>
          <w:p w14:paraId="198B2AB5" w14:textId="0C0E7F56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633300</w:t>
            </w:r>
          </w:p>
        </w:tc>
      </w:tr>
      <w:tr w:rsidR="007A0A0F" w:rsidRPr="00C261BE" w14:paraId="67353E7F" w14:textId="172CABEE" w:rsidTr="00EF51EF">
        <w:trPr>
          <w:trHeight w:val="158"/>
        </w:trPr>
        <w:tc>
          <w:tcPr>
            <w:tcW w:w="1602" w:type="dxa"/>
            <w:vMerge/>
          </w:tcPr>
          <w:p w14:paraId="033BEA77" w14:textId="77777777" w:rsidR="007A0A0F" w:rsidRPr="00C261BE" w:rsidRDefault="007A0A0F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2C9E785A" w14:textId="04C26991" w:rsidR="007A0A0F" w:rsidRPr="00C261BE" w:rsidRDefault="007A0A0F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8934" w:type="dxa"/>
            <w:gridSpan w:val="2"/>
          </w:tcPr>
          <w:p w14:paraId="28B4FA17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 xml:space="preserve">Дитяча психологія (ОК 1. Вступ до психології) </w:t>
            </w:r>
          </w:p>
          <w:p w14:paraId="41EB11E8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721ACB0B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 xml:space="preserve">доц. Фоміна І.С </w:t>
            </w:r>
          </w:p>
          <w:p w14:paraId="08EC5611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 xml:space="preserve">ID: 464 655 3441 </w:t>
            </w:r>
          </w:p>
          <w:p w14:paraId="5E170C70" w14:textId="6DAE8165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7A0A0F" w:rsidRPr="00C261BE" w14:paraId="5064A7A7" w14:textId="77777777" w:rsidTr="00315B53">
        <w:trPr>
          <w:trHeight w:val="158"/>
        </w:trPr>
        <w:tc>
          <w:tcPr>
            <w:tcW w:w="1602" w:type="dxa"/>
            <w:vMerge/>
          </w:tcPr>
          <w:p w14:paraId="0829758C" w14:textId="77777777" w:rsidR="007A0A0F" w:rsidRPr="00C261BE" w:rsidRDefault="007A0A0F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398F2931" w14:textId="2943136A" w:rsidR="007A0A0F" w:rsidRPr="00C261BE" w:rsidRDefault="007A0A0F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8934" w:type="dxa"/>
            <w:gridSpan w:val="2"/>
          </w:tcPr>
          <w:p w14:paraId="011BAB4A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</w:rPr>
              <w:t>Здорове харчування</w:t>
            </w:r>
          </w:p>
          <w:p w14:paraId="1D86DC79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59C4D656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проф Бурак В.Г.</w:t>
            </w:r>
          </w:p>
          <w:p w14:paraId="6F5F986A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 758 061 6208</w:t>
            </w:r>
          </w:p>
          <w:p w14:paraId="69CF4A5C" w14:textId="416703B5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71654983</w:t>
            </w:r>
          </w:p>
        </w:tc>
      </w:tr>
      <w:tr w:rsidR="007A0A0F" w:rsidRPr="00C261BE" w14:paraId="60A8C323" w14:textId="77777777" w:rsidTr="00130DC9">
        <w:trPr>
          <w:trHeight w:val="158"/>
        </w:trPr>
        <w:tc>
          <w:tcPr>
            <w:tcW w:w="1602" w:type="dxa"/>
            <w:vMerge/>
          </w:tcPr>
          <w:p w14:paraId="01419AAA" w14:textId="77777777" w:rsidR="007A0A0F" w:rsidRPr="00C261BE" w:rsidRDefault="007A0A0F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4CD71318" w14:textId="6A77612F" w:rsidR="007A0A0F" w:rsidRPr="00C261BE" w:rsidRDefault="007A0A0F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8934" w:type="dxa"/>
            <w:gridSpan w:val="2"/>
          </w:tcPr>
          <w:p w14:paraId="7EC214F5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</w:rPr>
              <w:t>Здорове харчування</w:t>
            </w:r>
          </w:p>
          <w:p w14:paraId="76AB082A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1A653B8E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проф Бурак В.Г.</w:t>
            </w:r>
          </w:p>
          <w:p w14:paraId="38AA79A6" w14:textId="77777777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lastRenderedPageBreak/>
              <w:t>ID:  758 061 6208</w:t>
            </w:r>
          </w:p>
          <w:p w14:paraId="2E006829" w14:textId="7F099E95" w:rsidR="007A0A0F" w:rsidRPr="00C261BE" w:rsidRDefault="007A0A0F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71654983</w:t>
            </w:r>
          </w:p>
        </w:tc>
      </w:tr>
      <w:tr w:rsidR="007A0A0F" w:rsidRPr="00C261BE" w14:paraId="330AAED6" w14:textId="77777777" w:rsidTr="00D72C26">
        <w:trPr>
          <w:trHeight w:val="158"/>
        </w:trPr>
        <w:tc>
          <w:tcPr>
            <w:tcW w:w="1602" w:type="dxa"/>
          </w:tcPr>
          <w:p w14:paraId="44732E45" w14:textId="77777777" w:rsidR="007A0A0F" w:rsidRPr="00C261BE" w:rsidRDefault="007A0A0F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11C2ED0D" w14:textId="77777777" w:rsidR="007A0A0F" w:rsidRPr="00C261BE" w:rsidRDefault="007A0A0F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8934" w:type="dxa"/>
            <w:gridSpan w:val="2"/>
          </w:tcPr>
          <w:p w14:paraId="4DFB0C10" w14:textId="77777777" w:rsidR="007A0A0F" w:rsidRPr="00C261BE" w:rsidRDefault="007A0A0F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80467E" w:rsidRPr="00C261BE" w14:paraId="149D56C6" w14:textId="77777777" w:rsidTr="00C463F5">
        <w:trPr>
          <w:trHeight w:val="158"/>
        </w:trPr>
        <w:tc>
          <w:tcPr>
            <w:tcW w:w="1602" w:type="dxa"/>
            <w:vMerge w:val="restart"/>
            <w:textDirection w:val="btLr"/>
          </w:tcPr>
          <w:p w14:paraId="70C1B215" w14:textId="77777777" w:rsidR="0080467E" w:rsidRPr="00C261BE" w:rsidRDefault="0080467E" w:rsidP="005C5D4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П’ятниця                                                                       </w:t>
            </w:r>
          </w:p>
          <w:p w14:paraId="6413F55F" w14:textId="378B2971" w:rsidR="0080467E" w:rsidRPr="00C261BE" w:rsidRDefault="0080467E" w:rsidP="005C5D4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02 жовтня</w:t>
            </w:r>
          </w:p>
        </w:tc>
        <w:tc>
          <w:tcPr>
            <w:tcW w:w="516" w:type="dxa"/>
          </w:tcPr>
          <w:p w14:paraId="6CB933F9" w14:textId="0A55E159" w:rsidR="0080467E" w:rsidRPr="00C261BE" w:rsidRDefault="0080467E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8934" w:type="dxa"/>
            <w:gridSpan w:val="2"/>
          </w:tcPr>
          <w:p w14:paraId="73B9DDF5" w14:textId="77777777" w:rsidR="0080467E" w:rsidRPr="00C261BE" w:rsidRDefault="0080467E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Філософія</w:t>
            </w:r>
          </w:p>
          <w:p w14:paraId="3C84E2C3" w14:textId="77777777" w:rsidR="0080467E" w:rsidRPr="00C261BE" w:rsidRDefault="0080467E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50FC15E6" w14:textId="77777777" w:rsidR="0080467E" w:rsidRPr="00C261BE" w:rsidRDefault="0080467E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проф. Костючков С.К.</w:t>
            </w:r>
          </w:p>
          <w:p w14:paraId="71E10832" w14:textId="77777777" w:rsidR="0080467E" w:rsidRPr="00C261BE" w:rsidRDefault="0080467E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514 394 9851</w:t>
            </w:r>
          </w:p>
          <w:p w14:paraId="180BB7F8" w14:textId="610458BA" w:rsidR="0080467E" w:rsidRPr="00C261BE" w:rsidRDefault="0080467E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137268</w:t>
            </w:r>
          </w:p>
        </w:tc>
      </w:tr>
      <w:tr w:rsidR="0080467E" w:rsidRPr="00C261BE" w14:paraId="16379905" w14:textId="3A328660" w:rsidTr="00531E90">
        <w:trPr>
          <w:trHeight w:val="358"/>
        </w:trPr>
        <w:tc>
          <w:tcPr>
            <w:tcW w:w="1602" w:type="dxa"/>
            <w:vMerge/>
            <w:textDirection w:val="btLr"/>
          </w:tcPr>
          <w:p w14:paraId="2BFB2BB2" w14:textId="665F9280" w:rsidR="0080467E" w:rsidRPr="00C261BE" w:rsidRDefault="0080467E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5DC81D56" w14:textId="2534EE68" w:rsidR="0080467E" w:rsidRPr="00C261BE" w:rsidRDefault="0080467E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8934" w:type="dxa"/>
            <w:gridSpan w:val="2"/>
          </w:tcPr>
          <w:p w14:paraId="2A790B94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Основи фізичної реабілітації </w:t>
            </w:r>
          </w:p>
          <w:p w14:paraId="00BE05DC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14F37B47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доц. Васильєва Н.О. </w:t>
            </w:r>
          </w:p>
          <w:p w14:paraId="5BCD08AB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558 649 3732</w:t>
            </w:r>
          </w:p>
          <w:p w14:paraId="703F0BE7" w14:textId="63D25E19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2023</w:t>
            </w:r>
          </w:p>
        </w:tc>
      </w:tr>
      <w:tr w:rsidR="0080467E" w:rsidRPr="00C261BE" w14:paraId="71612351" w14:textId="74AB8163" w:rsidTr="00531E90">
        <w:trPr>
          <w:trHeight w:val="358"/>
        </w:trPr>
        <w:tc>
          <w:tcPr>
            <w:tcW w:w="1602" w:type="dxa"/>
            <w:vMerge/>
          </w:tcPr>
          <w:p w14:paraId="33074AB3" w14:textId="77777777" w:rsidR="0080467E" w:rsidRPr="00C261BE" w:rsidRDefault="0080467E" w:rsidP="00C8073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39C993D0" w14:textId="0B505E0E" w:rsidR="0080467E" w:rsidRPr="00C261BE" w:rsidRDefault="0080467E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</w:t>
            </w: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8934" w:type="dxa"/>
            <w:gridSpan w:val="2"/>
          </w:tcPr>
          <w:p w14:paraId="38D5443B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Основи фізичної реабілітації </w:t>
            </w:r>
          </w:p>
          <w:p w14:paraId="68A763D9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78AE628E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доц. Васильєва Н.О. </w:t>
            </w:r>
          </w:p>
          <w:p w14:paraId="5507E2E9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558 649 3732</w:t>
            </w:r>
          </w:p>
          <w:p w14:paraId="6D56CCAE" w14:textId="2A98F244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2023</w:t>
            </w:r>
          </w:p>
        </w:tc>
      </w:tr>
      <w:tr w:rsidR="0080467E" w:rsidRPr="00C261BE" w14:paraId="22CCA184" w14:textId="77777777" w:rsidTr="00531E90">
        <w:trPr>
          <w:trHeight w:val="102"/>
        </w:trPr>
        <w:tc>
          <w:tcPr>
            <w:tcW w:w="1602" w:type="dxa"/>
            <w:vMerge/>
          </w:tcPr>
          <w:p w14:paraId="20DB8CF6" w14:textId="77777777" w:rsidR="0080467E" w:rsidRPr="00C261BE" w:rsidRDefault="0080467E" w:rsidP="00C8073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21BB74DD" w14:textId="0FCF8473" w:rsidR="0080467E" w:rsidRPr="00C261BE" w:rsidRDefault="0080467E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8934" w:type="dxa"/>
            <w:gridSpan w:val="2"/>
          </w:tcPr>
          <w:p w14:paraId="3A0681C9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Психологія сексуальності </w:t>
            </w:r>
          </w:p>
          <w:p w14:paraId="26ADD02A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(лекційне заняття)</w:t>
            </w:r>
          </w:p>
          <w:p w14:paraId="7517B46B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Лось О.М.</w:t>
            </w:r>
          </w:p>
          <w:p w14:paraId="297172EB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595 126 2358</w:t>
            </w:r>
          </w:p>
          <w:p w14:paraId="2F7EFE4E" w14:textId="00527991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 w:eastAsia="ru-RU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rPm5Hv</w:t>
            </w:r>
          </w:p>
        </w:tc>
      </w:tr>
      <w:tr w:rsidR="0080467E" w:rsidRPr="00C261BE" w14:paraId="580CB5C6" w14:textId="77777777" w:rsidTr="00531E90">
        <w:trPr>
          <w:trHeight w:val="102"/>
        </w:trPr>
        <w:tc>
          <w:tcPr>
            <w:tcW w:w="1602" w:type="dxa"/>
            <w:vMerge/>
          </w:tcPr>
          <w:p w14:paraId="32E33737" w14:textId="77777777" w:rsidR="0080467E" w:rsidRPr="00C261BE" w:rsidRDefault="0080467E" w:rsidP="00C8073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51C9F9B8" w14:textId="75741DAF" w:rsidR="0080467E" w:rsidRPr="00C261BE" w:rsidRDefault="0080467E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8934" w:type="dxa"/>
            <w:gridSpan w:val="2"/>
          </w:tcPr>
          <w:p w14:paraId="09AC18A1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Психологія сексуальності </w:t>
            </w:r>
          </w:p>
          <w:p w14:paraId="2A399029" w14:textId="33C66CE5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7D5C4D28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Лось О.М.</w:t>
            </w:r>
          </w:p>
          <w:p w14:paraId="5908F6AF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595 126 2358</w:t>
            </w:r>
          </w:p>
          <w:p w14:paraId="4C7DDF49" w14:textId="47EC7ADB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rPm5Hv</w:t>
            </w:r>
          </w:p>
        </w:tc>
      </w:tr>
      <w:tr w:rsidR="0080467E" w:rsidRPr="00C261BE" w14:paraId="65B67CB9" w14:textId="77777777" w:rsidTr="0080467E">
        <w:trPr>
          <w:trHeight w:val="102"/>
        </w:trPr>
        <w:tc>
          <w:tcPr>
            <w:tcW w:w="1602" w:type="dxa"/>
            <w:vMerge/>
          </w:tcPr>
          <w:p w14:paraId="70DF73EB" w14:textId="77777777" w:rsidR="0080467E" w:rsidRPr="00C261BE" w:rsidRDefault="0080467E" w:rsidP="00C8073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476EFEDF" w14:textId="29F492A6" w:rsidR="0080467E" w:rsidRPr="0080467E" w:rsidRDefault="0080467E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80467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4114" w:type="dxa"/>
          </w:tcPr>
          <w:p w14:paraId="24DBB72D" w14:textId="77777777" w:rsidR="0080467E" w:rsidRPr="00B31B86" w:rsidRDefault="0080467E" w:rsidP="0080467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B31B86">
              <w:rPr>
                <w:rFonts w:ascii="Times New Roman" w:hAnsi="Times New Roman"/>
                <w:b/>
                <w:lang w:val="uk-UA"/>
              </w:rPr>
              <w:t xml:space="preserve">Психологія </w:t>
            </w:r>
          </w:p>
          <w:p w14:paraId="1C0EF764" w14:textId="77777777" w:rsidR="0080467E" w:rsidRPr="00B31B86" w:rsidRDefault="0080467E" w:rsidP="0080467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B31B86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3E7D251D" w14:textId="77777777" w:rsidR="0080467E" w:rsidRPr="00B31B86" w:rsidRDefault="0080467E" w:rsidP="0080467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B31B86">
              <w:rPr>
                <w:rFonts w:ascii="Times New Roman" w:hAnsi="Times New Roman"/>
                <w:bCs/>
                <w:lang w:val="uk-UA"/>
              </w:rPr>
              <w:t>проф. Пермінова Л.А.</w:t>
            </w:r>
          </w:p>
          <w:p w14:paraId="745F589C" w14:textId="77777777" w:rsidR="0080467E" w:rsidRPr="00B31B86" w:rsidRDefault="0080467E" w:rsidP="0080467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B31B86">
              <w:rPr>
                <w:rFonts w:ascii="Times New Roman" w:hAnsi="Times New Roman"/>
                <w:b/>
                <w:lang w:val="uk-UA"/>
              </w:rPr>
              <w:t>ID: 918 650 4810</w:t>
            </w:r>
          </w:p>
          <w:p w14:paraId="7353BD08" w14:textId="08D75F79" w:rsidR="0080467E" w:rsidRPr="0080467E" w:rsidRDefault="0080467E" w:rsidP="0080467E">
            <w:pPr>
              <w:spacing w:after="0" w:line="240" w:lineRule="auto"/>
              <w:jc w:val="center"/>
              <w:rPr>
                <w:rFonts w:ascii="Times New Roman" w:hAnsi="Times New Roman"/>
                <w:bCs/>
                <w:highlight w:val="green"/>
                <w:lang w:val="uk-UA"/>
              </w:rPr>
            </w:pPr>
            <w:r w:rsidRPr="00B31B86">
              <w:rPr>
                <w:rFonts w:ascii="Times New Roman" w:hAnsi="Times New Roman"/>
                <w:b/>
                <w:lang w:val="uk-UA"/>
              </w:rPr>
              <w:t>Passcode: 858413</w:t>
            </w:r>
          </w:p>
        </w:tc>
        <w:tc>
          <w:tcPr>
            <w:tcW w:w="4820" w:type="dxa"/>
          </w:tcPr>
          <w:p w14:paraId="08349EA3" w14:textId="506AAB58" w:rsidR="0080467E" w:rsidRPr="00C261BE" w:rsidRDefault="0080467E" w:rsidP="008046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531E90" w:rsidRPr="00C261BE" w14:paraId="0B7E9B8F" w14:textId="77777777" w:rsidTr="00531E90">
        <w:trPr>
          <w:trHeight w:val="102"/>
        </w:trPr>
        <w:tc>
          <w:tcPr>
            <w:tcW w:w="1602" w:type="dxa"/>
          </w:tcPr>
          <w:p w14:paraId="04D5A9CE" w14:textId="77777777" w:rsidR="00531E90" w:rsidRPr="00C261BE" w:rsidRDefault="00531E90" w:rsidP="00C8073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13E00759" w14:textId="77777777" w:rsidR="00531E90" w:rsidRPr="00C261BE" w:rsidRDefault="00531E9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8934" w:type="dxa"/>
            <w:gridSpan w:val="2"/>
          </w:tcPr>
          <w:p w14:paraId="1486AE10" w14:textId="0F6EA551" w:rsidR="00531E90" w:rsidRPr="00C261BE" w:rsidRDefault="00531E90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261BE" w:rsidRPr="00C261BE" w14:paraId="4747F56C" w14:textId="77777777" w:rsidTr="00C261BE">
        <w:trPr>
          <w:trHeight w:val="102"/>
        </w:trPr>
        <w:tc>
          <w:tcPr>
            <w:tcW w:w="1602" w:type="dxa"/>
            <w:vMerge w:val="restart"/>
            <w:textDirection w:val="btLr"/>
          </w:tcPr>
          <w:p w14:paraId="382454DE" w14:textId="64D8A8C8" w:rsidR="00C261BE" w:rsidRPr="00C261BE" w:rsidRDefault="00C261BE" w:rsidP="00C261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Субота</w:t>
            </w:r>
          </w:p>
          <w:p w14:paraId="50352F1E" w14:textId="05736CDF" w:rsidR="00C261BE" w:rsidRPr="00C261BE" w:rsidRDefault="00C261BE" w:rsidP="00C261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03 жовтня</w:t>
            </w:r>
          </w:p>
        </w:tc>
        <w:tc>
          <w:tcPr>
            <w:tcW w:w="516" w:type="dxa"/>
          </w:tcPr>
          <w:p w14:paraId="235D68E4" w14:textId="4A6DF468" w:rsidR="00C261BE" w:rsidRPr="00C261BE" w:rsidRDefault="00C261BE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8934" w:type="dxa"/>
            <w:gridSpan w:val="2"/>
          </w:tcPr>
          <w:p w14:paraId="122B4BE6" w14:textId="77777777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Практика письмового та усного перекладу</w:t>
            </w:r>
          </w:p>
          <w:p w14:paraId="220B73A0" w14:textId="77777777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Хан О.Г.</w:t>
            </w:r>
          </w:p>
          <w:p w14:paraId="2C5F7607" w14:textId="77777777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314 191 0775</w:t>
            </w:r>
          </w:p>
          <w:p w14:paraId="796FC7F9" w14:textId="77777777" w:rsid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242089</w:t>
            </w:r>
          </w:p>
          <w:p w14:paraId="518DC83F" w14:textId="653FA728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261BE" w:rsidRPr="00C261BE" w14:paraId="2B18434B" w14:textId="77777777" w:rsidTr="00531E90">
        <w:trPr>
          <w:trHeight w:val="102"/>
        </w:trPr>
        <w:tc>
          <w:tcPr>
            <w:tcW w:w="1602" w:type="dxa"/>
            <w:vMerge/>
          </w:tcPr>
          <w:p w14:paraId="27F36F28" w14:textId="77777777" w:rsidR="00C261BE" w:rsidRPr="00C261BE" w:rsidRDefault="00C261BE" w:rsidP="00C8073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40FC28C0" w14:textId="0A5997C0" w:rsidR="00C261BE" w:rsidRPr="00C261BE" w:rsidRDefault="00C261BE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8934" w:type="dxa"/>
            <w:gridSpan w:val="2"/>
          </w:tcPr>
          <w:p w14:paraId="2DB5B264" w14:textId="77777777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Практика письмового та усного перекладу</w:t>
            </w:r>
          </w:p>
          <w:p w14:paraId="2E896A24" w14:textId="77777777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lastRenderedPageBreak/>
              <w:t>доц. Хан О.Г.</w:t>
            </w:r>
          </w:p>
          <w:p w14:paraId="68B9A950" w14:textId="77777777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314 191 0775</w:t>
            </w:r>
          </w:p>
          <w:p w14:paraId="5AFF694F" w14:textId="77777777" w:rsid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242089</w:t>
            </w:r>
          </w:p>
          <w:p w14:paraId="24B411B6" w14:textId="35A151C8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261BE" w:rsidRPr="00C261BE" w14:paraId="3E7F2A76" w14:textId="77777777" w:rsidTr="00531E90">
        <w:trPr>
          <w:trHeight w:val="102"/>
        </w:trPr>
        <w:tc>
          <w:tcPr>
            <w:tcW w:w="1602" w:type="dxa"/>
          </w:tcPr>
          <w:p w14:paraId="612E379D" w14:textId="77777777" w:rsidR="00C261BE" w:rsidRPr="00C261BE" w:rsidRDefault="00C261BE" w:rsidP="00C80735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45186BD5" w14:textId="77777777" w:rsidR="00C261BE" w:rsidRPr="00C261BE" w:rsidRDefault="00C261BE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8934" w:type="dxa"/>
            <w:gridSpan w:val="2"/>
          </w:tcPr>
          <w:p w14:paraId="54EDB680" w14:textId="77777777" w:rsidR="00C261BE" w:rsidRPr="00C261BE" w:rsidRDefault="00C261B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80467E" w:rsidRPr="00C261BE" w14:paraId="774EF60F" w14:textId="0B864511" w:rsidTr="00531E90">
        <w:trPr>
          <w:trHeight w:val="358"/>
        </w:trPr>
        <w:tc>
          <w:tcPr>
            <w:tcW w:w="1602" w:type="dxa"/>
            <w:vMerge w:val="restart"/>
            <w:textDirection w:val="btLr"/>
          </w:tcPr>
          <w:p w14:paraId="5BF2DF10" w14:textId="77777777" w:rsidR="0080467E" w:rsidRDefault="0080467E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Понеділок                                                                               </w:t>
            </w:r>
          </w:p>
          <w:p w14:paraId="46DA0842" w14:textId="7FD6511E" w:rsidR="0080467E" w:rsidRPr="00C261BE" w:rsidRDefault="0080467E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  05 жовтня</w:t>
            </w:r>
          </w:p>
        </w:tc>
        <w:tc>
          <w:tcPr>
            <w:tcW w:w="516" w:type="dxa"/>
          </w:tcPr>
          <w:p w14:paraId="357B9B7A" w14:textId="617DFC55" w:rsidR="0080467E" w:rsidRPr="00C261BE" w:rsidRDefault="0080467E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8934" w:type="dxa"/>
            <w:gridSpan w:val="2"/>
          </w:tcPr>
          <w:p w14:paraId="73C68E53" w14:textId="77777777" w:rsidR="0080467E" w:rsidRPr="00C261BE" w:rsidRDefault="0080467E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Теорія і практика</w:t>
            </w:r>
          </w:p>
          <w:p w14:paraId="234F0874" w14:textId="77777777" w:rsidR="0080467E" w:rsidRPr="00C261BE" w:rsidRDefault="0080467E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перекладу</w:t>
            </w:r>
          </w:p>
          <w:p w14:paraId="2A041F30" w14:textId="77777777" w:rsidR="0080467E" w:rsidRPr="00C261BE" w:rsidRDefault="0080467E" w:rsidP="00613A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7B2D2E21" w14:textId="77777777" w:rsidR="0080467E" w:rsidRPr="00C261BE" w:rsidRDefault="0080467E" w:rsidP="00613A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Кіщенко Ю.В.</w:t>
            </w:r>
          </w:p>
          <w:p w14:paraId="0F4FA2F3" w14:textId="77777777" w:rsidR="0080467E" w:rsidRPr="00C261BE" w:rsidRDefault="0080467E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570 445 2529</w:t>
            </w:r>
          </w:p>
          <w:p w14:paraId="6098D356" w14:textId="7D2AFA99" w:rsidR="0080467E" w:rsidRPr="00C261BE" w:rsidRDefault="0080467E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080183</w:t>
            </w:r>
          </w:p>
        </w:tc>
      </w:tr>
      <w:tr w:rsidR="0080467E" w:rsidRPr="00C261BE" w14:paraId="75967EE2" w14:textId="77777777" w:rsidTr="00531E90">
        <w:trPr>
          <w:trHeight w:val="358"/>
        </w:trPr>
        <w:tc>
          <w:tcPr>
            <w:tcW w:w="1602" w:type="dxa"/>
            <w:vMerge/>
            <w:textDirection w:val="btLr"/>
          </w:tcPr>
          <w:p w14:paraId="7046A886" w14:textId="77777777" w:rsidR="0080467E" w:rsidRPr="00C261BE" w:rsidRDefault="0080467E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61BC1D2E" w14:textId="39AD4333" w:rsidR="0080467E" w:rsidRPr="00C261BE" w:rsidRDefault="0080467E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8934" w:type="dxa"/>
            <w:gridSpan w:val="2"/>
          </w:tcPr>
          <w:p w14:paraId="01125F30" w14:textId="77777777" w:rsidR="0080467E" w:rsidRPr="00C261BE" w:rsidRDefault="0080467E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Теорія і практика</w:t>
            </w:r>
          </w:p>
          <w:p w14:paraId="38DA59C1" w14:textId="77777777" w:rsidR="0080467E" w:rsidRPr="00C261BE" w:rsidRDefault="0080467E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перекладу</w:t>
            </w:r>
          </w:p>
          <w:p w14:paraId="2BB20620" w14:textId="1FAC5BF7" w:rsidR="0080467E" w:rsidRPr="00C261BE" w:rsidRDefault="0080467E" w:rsidP="00613A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(практичне заняття)</w:t>
            </w:r>
          </w:p>
          <w:p w14:paraId="67A1C3BA" w14:textId="77777777" w:rsidR="0080467E" w:rsidRPr="00C261BE" w:rsidRDefault="0080467E" w:rsidP="00613A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Кіщенко Ю.В.</w:t>
            </w:r>
          </w:p>
          <w:p w14:paraId="43DEA910" w14:textId="77777777" w:rsidR="0080467E" w:rsidRPr="00C261BE" w:rsidRDefault="0080467E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570 445 2529</w:t>
            </w:r>
          </w:p>
          <w:p w14:paraId="23949BC1" w14:textId="50089344" w:rsidR="0080467E" w:rsidRPr="00C261BE" w:rsidRDefault="0080467E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080183</w:t>
            </w:r>
          </w:p>
        </w:tc>
      </w:tr>
      <w:tr w:rsidR="0080467E" w:rsidRPr="00C261BE" w14:paraId="23A5E184" w14:textId="77777777" w:rsidTr="006B6A6B">
        <w:trPr>
          <w:trHeight w:val="358"/>
        </w:trPr>
        <w:tc>
          <w:tcPr>
            <w:tcW w:w="1602" w:type="dxa"/>
            <w:vMerge/>
            <w:textDirection w:val="btLr"/>
          </w:tcPr>
          <w:p w14:paraId="051B1159" w14:textId="77777777" w:rsidR="0080467E" w:rsidRPr="00C261BE" w:rsidRDefault="0080467E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7A7537A1" w14:textId="2A0B096E" w:rsidR="0080467E" w:rsidRPr="0080467E" w:rsidRDefault="0080467E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de-DE"/>
              </w:rPr>
              <w:t>V</w:t>
            </w:r>
          </w:p>
        </w:tc>
        <w:tc>
          <w:tcPr>
            <w:tcW w:w="8934" w:type="dxa"/>
            <w:gridSpan w:val="2"/>
          </w:tcPr>
          <w:p w14:paraId="6A0F7A0A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 xml:space="preserve">Дитяча психологія (ОК 1. Вступ до психології) </w:t>
            </w:r>
          </w:p>
          <w:p w14:paraId="6EC9C206" w14:textId="08CA76B2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(практичне заняття)</w:t>
            </w:r>
          </w:p>
          <w:p w14:paraId="4D254BB4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 xml:space="preserve">доц. Фоміна І.С </w:t>
            </w:r>
          </w:p>
          <w:p w14:paraId="2AD6050B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 xml:space="preserve">ID: 464 655 3441 </w:t>
            </w:r>
          </w:p>
          <w:p w14:paraId="31CAF546" w14:textId="6F8C49DD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Passcode: 284362</w:t>
            </w:r>
          </w:p>
        </w:tc>
      </w:tr>
      <w:tr w:rsidR="0080467E" w:rsidRPr="00C261BE" w14:paraId="384E6547" w14:textId="77777777" w:rsidTr="00DF2B59">
        <w:trPr>
          <w:trHeight w:val="358"/>
        </w:trPr>
        <w:tc>
          <w:tcPr>
            <w:tcW w:w="1602" w:type="dxa"/>
            <w:vMerge/>
            <w:textDirection w:val="btLr"/>
          </w:tcPr>
          <w:p w14:paraId="19244E6D" w14:textId="77777777" w:rsidR="0080467E" w:rsidRPr="00C261BE" w:rsidRDefault="0080467E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516" w:type="dxa"/>
          </w:tcPr>
          <w:p w14:paraId="20E16751" w14:textId="22D251C1" w:rsidR="0080467E" w:rsidRPr="00C261BE" w:rsidRDefault="0080467E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de-DE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de-DE"/>
              </w:rPr>
              <w:t>V</w:t>
            </w:r>
          </w:p>
        </w:tc>
        <w:tc>
          <w:tcPr>
            <w:tcW w:w="8934" w:type="dxa"/>
            <w:gridSpan w:val="2"/>
          </w:tcPr>
          <w:p w14:paraId="7AADE8DC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 xml:space="preserve">Соціальна педагогіка </w:t>
            </w:r>
          </w:p>
          <w:p w14:paraId="7CCB3A5A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1B8A8768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доцентка Швець Т.М.</w:t>
            </w:r>
          </w:p>
          <w:p w14:paraId="2C796C3C" w14:textId="77777777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ID</w:t>
            </w:r>
            <w:r w:rsidRPr="00C261BE">
              <w:rPr>
                <w:rFonts w:ascii="Times New Roman" w:hAnsi="Times New Roman"/>
                <w:bCs/>
                <w:lang w:val="uk-UA"/>
              </w:rPr>
              <w:t>: 841 371 0252</w:t>
            </w:r>
          </w:p>
          <w:p w14:paraId="3A67B9C4" w14:textId="493A1044" w:rsidR="0080467E" w:rsidRPr="00C261BE" w:rsidRDefault="0080467E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Passcode</w:t>
            </w:r>
            <w:r w:rsidRPr="00C261BE">
              <w:rPr>
                <w:rFonts w:ascii="Times New Roman" w:hAnsi="Times New Roman"/>
                <w:bCs/>
                <w:lang w:val="uk-UA"/>
              </w:rPr>
              <w:t>: 416416</w:t>
            </w:r>
          </w:p>
        </w:tc>
      </w:tr>
      <w:tr w:rsidR="00286860" w:rsidRPr="00C261BE" w14:paraId="16AEB43F" w14:textId="1ECE9E63" w:rsidTr="00531E90">
        <w:trPr>
          <w:trHeight w:val="208"/>
        </w:trPr>
        <w:tc>
          <w:tcPr>
            <w:tcW w:w="1602" w:type="dxa"/>
            <w:vMerge w:val="restart"/>
            <w:textDirection w:val="btLr"/>
          </w:tcPr>
          <w:p w14:paraId="3A4E6EF9" w14:textId="34732D7A" w:rsidR="00286860" w:rsidRPr="00C261BE" w:rsidRDefault="00286860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Вівторок                                                                                                                06 жовтня</w:t>
            </w:r>
          </w:p>
        </w:tc>
        <w:tc>
          <w:tcPr>
            <w:tcW w:w="516" w:type="dxa"/>
          </w:tcPr>
          <w:p w14:paraId="6E042996" w14:textId="5057833B" w:rsidR="00286860" w:rsidRPr="00C261BE" w:rsidRDefault="00286860" w:rsidP="00C261B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4114" w:type="dxa"/>
          </w:tcPr>
          <w:p w14:paraId="30BC453F" w14:textId="77777777" w:rsidR="00286860" w:rsidRPr="00C261BE" w:rsidRDefault="0028686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</w:p>
        </w:tc>
        <w:tc>
          <w:tcPr>
            <w:tcW w:w="4820" w:type="dxa"/>
          </w:tcPr>
          <w:p w14:paraId="28262FA4" w14:textId="77777777" w:rsidR="00286860" w:rsidRPr="00C261BE" w:rsidRDefault="0028686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</w:p>
        </w:tc>
      </w:tr>
      <w:tr w:rsidR="00286860" w:rsidRPr="00C261BE" w14:paraId="72BA6B55" w14:textId="273D94C2" w:rsidTr="00531E90">
        <w:trPr>
          <w:trHeight w:val="358"/>
        </w:trPr>
        <w:tc>
          <w:tcPr>
            <w:tcW w:w="1602" w:type="dxa"/>
            <w:vMerge/>
          </w:tcPr>
          <w:p w14:paraId="0EE44BBD" w14:textId="77777777" w:rsidR="00286860" w:rsidRPr="00C261BE" w:rsidRDefault="00286860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673A3FAA" w14:textId="799701BF" w:rsidR="00286860" w:rsidRPr="00C261BE" w:rsidRDefault="0028686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8934" w:type="dxa"/>
            <w:gridSpan w:val="2"/>
          </w:tcPr>
          <w:p w14:paraId="620A896D" w14:textId="77777777" w:rsidR="00286860" w:rsidRPr="00C261BE" w:rsidRDefault="00286860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Практика письмового та усного перекладу</w:t>
            </w:r>
          </w:p>
          <w:p w14:paraId="4947090B" w14:textId="77777777" w:rsidR="00286860" w:rsidRPr="00C261BE" w:rsidRDefault="00286860" w:rsidP="00C261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Хан О.Г.</w:t>
            </w:r>
          </w:p>
          <w:p w14:paraId="4532BACB" w14:textId="77777777" w:rsidR="00286860" w:rsidRPr="00C261BE" w:rsidRDefault="00286860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314 191 0775</w:t>
            </w:r>
          </w:p>
          <w:p w14:paraId="4B5B1405" w14:textId="4634E8BE" w:rsidR="00286860" w:rsidRPr="00C261BE" w:rsidRDefault="00286860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242089</w:t>
            </w:r>
          </w:p>
        </w:tc>
      </w:tr>
      <w:tr w:rsidR="00286860" w:rsidRPr="00C261BE" w14:paraId="64608FD7" w14:textId="77777777" w:rsidTr="00531E90">
        <w:trPr>
          <w:trHeight w:val="358"/>
        </w:trPr>
        <w:tc>
          <w:tcPr>
            <w:tcW w:w="1602" w:type="dxa"/>
            <w:vMerge/>
          </w:tcPr>
          <w:p w14:paraId="46E7B8B1" w14:textId="77777777" w:rsidR="00286860" w:rsidRPr="00C261BE" w:rsidRDefault="00286860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42A5367E" w14:textId="1E37D026" w:rsidR="00286860" w:rsidRPr="00C261BE" w:rsidRDefault="0028686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8934" w:type="dxa"/>
            <w:gridSpan w:val="2"/>
          </w:tcPr>
          <w:p w14:paraId="4E0BA219" w14:textId="77777777" w:rsidR="00286860" w:rsidRPr="00C261BE" w:rsidRDefault="00286860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Основи фізичної реабілітації </w:t>
            </w:r>
          </w:p>
          <w:p w14:paraId="2F5678FE" w14:textId="78E2A151" w:rsidR="00286860" w:rsidRPr="00C261BE" w:rsidRDefault="00286860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(практичне заняття)</w:t>
            </w:r>
          </w:p>
          <w:p w14:paraId="236C6EEF" w14:textId="77777777" w:rsidR="00286860" w:rsidRPr="00C261BE" w:rsidRDefault="00286860" w:rsidP="007A0A0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 xml:space="preserve">доц. Васильєва Н.О. </w:t>
            </w:r>
          </w:p>
          <w:p w14:paraId="11E88551" w14:textId="77777777" w:rsidR="00286860" w:rsidRPr="00C261BE" w:rsidRDefault="00286860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558 649 3732</w:t>
            </w:r>
          </w:p>
          <w:p w14:paraId="57285198" w14:textId="204F3AA3" w:rsidR="00286860" w:rsidRPr="00C261BE" w:rsidRDefault="00286860" w:rsidP="007A0A0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2023</w:t>
            </w:r>
          </w:p>
        </w:tc>
      </w:tr>
      <w:tr w:rsidR="00286860" w:rsidRPr="00C261BE" w14:paraId="3DB02FB3" w14:textId="631E6EED" w:rsidTr="00531E90">
        <w:trPr>
          <w:trHeight w:val="358"/>
        </w:trPr>
        <w:tc>
          <w:tcPr>
            <w:tcW w:w="1602" w:type="dxa"/>
            <w:vMerge/>
          </w:tcPr>
          <w:p w14:paraId="44680EF8" w14:textId="77777777" w:rsidR="00286860" w:rsidRPr="00C261BE" w:rsidRDefault="00286860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671309C9" w14:textId="4E14671F" w:rsidR="00286860" w:rsidRPr="00C261BE" w:rsidRDefault="00286860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8934" w:type="dxa"/>
            <w:gridSpan w:val="2"/>
          </w:tcPr>
          <w:p w14:paraId="3949B721" w14:textId="77777777" w:rsidR="00286860" w:rsidRPr="00C261BE" w:rsidRDefault="00286860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 xml:space="preserve">Соціальна педагогіка </w:t>
            </w:r>
          </w:p>
          <w:p w14:paraId="5C03360B" w14:textId="77777777" w:rsidR="00286860" w:rsidRPr="00C261BE" w:rsidRDefault="00286860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023D21A9" w14:textId="04662A09" w:rsidR="00286860" w:rsidRPr="00C261BE" w:rsidRDefault="00286860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доц. Швець Т.М.</w:t>
            </w:r>
          </w:p>
          <w:p w14:paraId="7E4105D1" w14:textId="77777777" w:rsidR="00286860" w:rsidRPr="00C261BE" w:rsidRDefault="00286860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ID</w:t>
            </w:r>
            <w:r w:rsidRPr="00C261BE">
              <w:rPr>
                <w:rFonts w:ascii="Times New Roman" w:hAnsi="Times New Roman"/>
                <w:bCs/>
                <w:lang w:val="uk-UA"/>
              </w:rPr>
              <w:t>: 841 371 0252</w:t>
            </w:r>
          </w:p>
          <w:p w14:paraId="48F09DBF" w14:textId="1F891053" w:rsidR="00286860" w:rsidRPr="00C261BE" w:rsidRDefault="00286860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lastRenderedPageBreak/>
              <w:t>Passcode</w:t>
            </w:r>
            <w:r w:rsidRPr="00C261BE">
              <w:rPr>
                <w:rFonts w:ascii="Times New Roman" w:hAnsi="Times New Roman"/>
                <w:bCs/>
                <w:lang w:val="uk-UA"/>
              </w:rPr>
              <w:t>: 416416</w:t>
            </w:r>
          </w:p>
        </w:tc>
      </w:tr>
      <w:tr w:rsidR="00286860" w:rsidRPr="00C261BE" w14:paraId="38B5A1E7" w14:textId="77777777" w:rsidTr="001216F7">
        <w:trPr>
          <w:trHeight w:val="358"/>
        </w:trPr>
        <w:tc>
          <w:tcPr>
            <w:tcW w:w="1602" w:type="dxa"/>
            <w:vMerge/>
          </w:tcPr>
          <w:p w14:paraId="6267EBFD" w14:textId="77777777" w:rsidR="00286860" w:rsidRPr="00C261BE" w:rsidRDefault="00286860" w:rsidP="007F690C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47D54285" w14:textId="0B9508B6" w:rsidR="00286860" w:rsidRPr="00C261BE" w:rsidRDefault="00286860" w:rsidP="007F690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8934" w:type="dxa"/>
            <w:gridSpan w:val="2"/>
          </w:tcPr>
          <w:p w14:paraId="78BA2A12" w14:textId="77777777" w:rsidR="00286860" w:rsidRPr="00C261BE" w:rsidRDefault="00286860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 xml:space="preserve">Соціальна педагогіка </w:t>
            </w:r>
          </w:p>
          <w:p w14:paraId="18ECED07" w14:textId="594A8C21" w:rsidR="00286860" w:rsidRPr="00C261BE" w:rsidRDefault="00286860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(практичне заняття)</w:t>
            </w:r>
          </w:p>
          <w:p w14:paraId="544DDC04" w14:textId="136B80AA" w:rsidR="00286860" w:rsidRPr="00C261BE" w:rsidRDefault="00286860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доц. Швець Т.М.</w:t>
            </w:r>
          </w:p>
          <w:p w14:paraId="49FE6151" w14:textId="77777777" w:rsidR="00286860" w:rsidRPr="00C261BE" w:rsidRDefault="00286860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ID</w:t>
            </w:r>
            <w:r w:rsidRPr="00C261BE">
              <w:rPr>
                <w:rFonts w:ascii="Times New Roman" w:hAnsi="Times New Roman"/>
                <w:bCs/>
                <w:lang w:val="uk-UA"/>
              </w:rPr>
              <w:t>: 841 371 0252</w:t>
            </w:r>
          </w:p>
          <w:p w14:paraId="68B3F743" w14:textId="3EE82E6D" w:rsidR="00286860" w:rsidRPr="00C261BE" w:rsidRDefault="00286860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Passcode</w:t>
            </w:r>
            <w:r w:rsidRPr="00C261BE">
              <w:rPr>
                <w:rFonts w:ascii="Times New Roman" w:hAnsi="Times New Roman"/>
                <w:bCs/>
                <w:lang w:val="uk-UA"/>
              </w:rPr>
              <w:t>: 416416</w:t>
            </w:r>
          </w:p>
        </w:tc>
      </w:tr>
      <w:tr w:rsidR="00286860" w:rsidRPr="00C261BE" w14:paraId="0CAFF821" w14:textId="77777777" w:rsidTr="00286860">
        <w:trPr>
          <w:trHeight w:val="358"/>
        </w:trPr>
        <w:tc>
          <w:tcPr>
            <w:tcW w:w="1602" w:type="dxa"/>
            <w:vMerge/>
          </w:tcPr>
          <w:p w14:paraId="49314D89" w14:textId="77777777" w:rsidR="00286860" w:rsidRPr="00C261BE" w:rsidRDefault="00286860" w:rsidP="007F690C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03785A17" w14:textId="5FCF5A2B" w:rsidR="00286860" w:rsidRPr="00286860" w:rsidRDefault="00286860" w:rsidP="007F690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</w:t>
            </w:r>
          </w:p>
        </w:tc>
        <w:tc>
          <w:tcPr>
            <w:tcW w:w="4114" w:type="dxa"/>
          </w:tcPr>
          <w:p w14:paraId="55CEAF3A" w14:textId="77777777" w:rsidR="00286860" w:rsidRPr="00B31B86" w:rsidRDefault="00286860" w:rsidP="002868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B31B86">
              <w:rPr>
                <w:rFonts w:ascii="Times New Roman" w:hAnsi="Times New Roman"/>
                <w:b/>
                <w:lang w:val="uk-UA"/>
              </w:rPr>
              <w:t xml:space="preserve">Психологія </w:t>
            </w:r>
          </w:p>
          <w:p w14:paraId="75252879" w14:textId="77777777" w:rsidR="00286860" w:rsidRPr="00B31B86" w:rsidRDefault="00286860" w:rsidP="0028686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B31B86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3C5486EC" w14:textId="77777777" w:rsidR="00286860" w:rsidRDefault="00286860" w:rsidP="0028686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B31B86">
              <w:rPr>
                <w:rFonts w:ascii="Times New Roman" w:hAnsi="Times New Roman"/>
                <w:bCs/>
                <w:lang w:val="uk-UA"/>
              </w:rPr>
              <w:t>проф. Пермінова Л.А.</w:t>
            </w:r>
          </w:p>
          <w:p w14:paraId="0B85709D" w14:textId="77777777" w:rsidR="00286860" w:rsidRPr="00286860" w:rsidRDefault="00286860" w:rsidP="002868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86860">
              <w:rPr>
                <w:rFonts w:ascii="Times New Roman" w:hAnsi="Times New Roman"/>
                <w:b/>
                <w:lang w:val="uk-UA"/>
              </w:rPr>
              <w:t>ID: 918 650 4810</w:t>
            </w:r>
          </w:p>
          <w:p w14:paraId="61933C87" w14:textId="193DEDBD" w:rsidR="00286860" w:rsidRPr="00B31B86" w:rsidRDefault="00286860" w:rsidP="00286860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86860">
              <w:rPr>
                <w:rFonts w:ascii="Times New Roman" w:hAnsi="Times New Roman"/>
                <w:b/>
                <w:lang w:val="uk-UA"/>
              </w:rPr>
              <w:t>Passcode: 858413</w:t>
            </w:r>
          </w:p>
        </w:tc>
        <w:tc>
          <w:tcPr>
            <w:tcW w:w="4820" w:type="dxa"/>
          </w:tcPr>
          <w:p w14:paraId="3B24C540" w14:textId="76FBC7BD" w:rsidR="00286860" w:rsidRPr="00C261BE" w:rsidRDefault="00286860" w:rsidP="0028686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463F5" w:rsidRPr="00C261BE" w14:paraId="64510D0E" w14:textId="77777777" w:rsidTr="00531E90">
        <w:trPr>
          <w:trHeight w:val="70"/>
        </w:trPr>
        <w:tc>
          <w:tcPr>
            <w:tcW w:w="1602" w:type="dxa"/>
            <w:vMerge w:val="restart"/>
            <w:textDirection w:val="btLr"/>
          </w:tcPr>
          <w:p w14:paraId="12211561" w14:textId="77777777" w:rsidR="00C463F5" w:rsidRPr="00C261BE" w:rsidRDefault="00C463F5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Середа                                                         </w:t>
            </w:r>
          </w:p>
          <w:p w14:paraId="52DD9A57" w14:textId="2661D47A" w:rsidR="00C463F5" w:rsidRPr="00C261BE" w:rsidRDefault="00C463F5" w:rsidP="00C8073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07  жовтня</w:t>
            </w:r>
          </w:p>
        </w:tc>
        <w:tc>
          <w:tcPr>
            <w:tcW w:w="516" w:type="dxa"/>
          </w:tcPr>
          <w:p w14:paraId="1A76D1DA" w14:textId="77777777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4114" w:type="dxa"/>
          </w:tcPr>
          <w:p w14:paraId="5B5D4E4B" w14:textId="77777777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4820" w:type="dxa"/>
          </w:tcPr>
          <w:p w14:paraId="259172A2" w14:textId="77777777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</w:p>
        </w:tc>
      </w:tr>
      <w:tr w:rsidR="00C463F5" w:rsidRPr="00C261BE" w14:paraId="3711865D" w14:textId="77777777" w:rsidTr="00531E90">
        <w:trPr>
          <w:trHeight w:val="358"/>
        </w:trPr>
        <w:tc>
          <w:tcPr>
            <w:tcW w:w="1602" w:type="dxa"/>
            <w:vMerge/>
          </w:tcPr>
          <w:p w14:paraId="640B5C4C" w14:textId="77777777" w:rsidR="00C463F5" w:rsidRPr="00C261BE" w:rsidRDefault="00C463F5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22E0C39A" w14:textId="3DDC0250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8934" w:type="dxa"/>
            <w:gridSpan w:val="2"/>
          </w:tcPr>
          <w:p w14:paraId="14407F28" w14:textId="77777777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Практичний курс другої іноземної мови і перекладу</w:t>
            </w:r>
          </w:p>
          <w:p w14:paraId="095ACD71" w14:textId="77777777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Гоштанар І.В.</w:t>
            </w:r>
          </w:p>
          <w:p w14:paraId="7B882C75" w14:textId="77777777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83336367388</w:t>
            </w:r>
          </w:p>
          <w:p w14:paraId="171EDB03" w14:textId="6460F6C4" w:rsidR="00C463F5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317790</w:t>
            </w:r>
          </w:p>
        </w:tc>
      </w:tr>
      <w:tr w:rsidR="00C463F5" w:rsidRPr="00C261BE" w14:paraId="6437149B" w14:textId="77777777" w:rsidTr="00531E90">
        <w:trPr>
          <w:trHeight w:val="358"/>
        </w:trPr>
        <w:tc>
          <w:tcPr>
            <w:tcW w:w="1602" w:type="dxa"/>
            <w:vMerge/>
          </w:tcPr>
          <w:p w14:paraId="340C9011" w14:textId="77777777" w:rsidR="00C463F5" w:rsidRPr="00C261BE" w:rsidRDefault="00C463F5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60FFB424" w14:textId="23BC4AC7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8934" w:type="dxa"/>
            <w:gridSpan w:val="2"/>
          </w:tcPr>
          <w:p w14:paraId="3250D62B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Теорія і практика</w:t>
            </w:r>
          </w:p>
          <w:p w14:paraId="6234F561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lang w:val="uk-UA"/>
              </w:rPr>
              <w:t>перекладу</w:t>
            </w:r>
          </w:p>
          <w:p w14:paraId="24B66833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C261BE">
              <w:rPr>
                <w:rFonts w:ascii="Times New Roman" w:hAnsi="Times New Roman"/>
                <w:bCs/>
                <w:lang w:val="uk-UA"/>
              </w:rPr>
              <w:t>(лекційне заняття)</w:t>
            </w:r>
          </w:p>
          <w:p w14:paraId="04C83DD4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Кіщенко Ю.В.</w:t>
            </w:r>
          </w:p>
          <w:p w14:paraId="10F8A491" w14:textId="77777777" w:rsidR="00613A5C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570 445 2529</w:t>
            </w:r>
          </w:p>
          <w:p w14:paraId="4CAEAC5C" w14:textId="2DCE0B25" w:rsidR="00C463F5" w:rsidRPr="00C261BE" w:rsidRDefault="00613A5C" w:rsidP="00613A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080183</w:t>
            </w:r>
          </w:p>
        </w:tc>
      </w:tr>
      <w:tr w:rsidR="00C463F5" w:rsidRPr="00C261BE" w14:paraId="35AA3C8D" w14:textId="77777777" w:rsidTr="00531E90">
        <w:trPr>
          <w:trHeight w:val="358"/>
        </w:trPr>
        <w:tc>
          <w:tcPr>
            <w:tcW w:w="1602" w:type="dxa"/>
            <w:vMerge/>
          </w:tcPr>
          <w:p w14:paraId="554E4BF0" w14:textId="77777777" w:rsidR="00C463F5" w:rsidRPr="00C261BE" w:rsidRDefault="00C463F5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37C4192B" w14:textId="15523498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IV</w:t>
            </w:r>
          </w:p>
        </w:tc>
        <w:tc>
          <w:tcPr>
            <w:tcW w:w="8934" w:type="dxa"/>
            <w:gridSpan w:val="2"/>
          </w:tcPr>
          <w:p w14:paraId="7194134A" w14:textId="77777777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 xml:space="preserve">Практика усного та писемного мовлення </w:t>
            </w:r>
          </w:p>
          <w:p w14:paraId="58B4FC83" w14:textId="77777777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bCs/>
                <w:color w:val="000000" w:themeColor="text1"/>
                <w:lang w:val="uk-UA"/>
              </w:rPr>
              <w:t>англійської мови</w:t>
            </w:r>
          </w:p>
          <w:p w14:paraId="32480688" w14:textId="77777777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102F5A30" w14:textId="77777777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Кіщенко Ю.В.</w:t>
            </w:r>
          </w:p>
          <w:p w14:paraId="03A3A18F" w14:textId="77777777" w:rsidR="00C261BE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570 445 2529</w:t>
            </w:r>
          </w:p>
          <w:p w14:paraId="79065E6F" w14:textId="37798E51" w:rsidR="00C463F5" w:rsidRPr="00C261BE" w:rsidRDefault="00C261BE" w:rsidP="00C261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080183</w:t>
            </w:r>
          </w:p>
        </w:tc>
      </w:tr>
      <w:tr w:rsidR="00C463F5" w:rsidRPr="00C261BE" w14:paraId="608627D2" w14:textId="77777777" w:rsidTr="00531E90">
        <w:trPr>
          <w:trHeight w:val="358"/>
        </w:trPr>
        <w:tc>
          <w:tcPr>
            <w:tcW w:w="1602" w:type="dxa"/>
            <w:vMerge/>
          </w:tcPr>
          <w:p w14:paraId="3256182F" w14:textId="77777777" w:rsidR="00C463F5" w:rsidRPr="00C261BE" w:rsidRDefault="00C463F5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2BEAA18F" w14:textId="28A8B37E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8934" w:type="dxa"/>
            <w:gridSpan w:val="2"/>
          </w:tcPr>
          <w:p w14:paraId="4C889697" w14:textId="77777777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Філософія </w:t>
            </w:r>
          </w:p>
          <w:p w14:paraId="2F060A4E" w14:textId="77777777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(семінарське заняття)</w:t>
            </w:r>
          </w:p>
          <w:p w14:paraId="15C617F2" w14:textId="77777777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доц. Черкашина Т.О.</w:t>
            </w:r>
          </w:p>
          <w:p w14:paraId="6B916EEF" w14:textId="77777777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876 039 3094</w:t>
            </w:r>
          </w:p>
          <w:p w14:paraId="6344C6A9" w14:textId="4559C6BA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633300</w:t>
            </w:r>
          </w:p>
        </w:tc>
      </w:tr>
      <w:tr w:rsidR="00C463F5" w:rsidRPr="00C261BE" w14:paraId="0B88E668" w14:textId="77777777" w:rsidTr="00531E90">
        <w:trPr>
          <w:trHeight w:val="358"/>
        </w:trPr>
        <w:tc>
          <w:tcPr>
            <w:tcW w:w="1602" w:type="dxa"/>
            <w:vMerge/>
          </w:tcPr>
          <w:p w14:paraId="766D1CF2" w14:textId="77777777" w:rsidR="00C463F5" w:rsidRPr="00C261BE" w:rsidRDefault="00C463F5" w:rsidP="00C8073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516" w:type="dxa"/>
          </w:tcPr>
          <w:p w14:paraId="52FC6BD8" w14:textId="15FAC3B1" w:rsidR="00C463F5" w:rsidRPr="00C261BE" w:rsidRDefault="00C463F5" w:rsidP="00C8073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en-US"/>
              </w:rPr>
              <w:t>V</w:t>
            </w:r>
            <w:r w:rsidRPr="00C261B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uk-UA"/>
              </w:rPr>
              <w:t>ІІ</w:t>
            </w:r>
          </w:p>
        </w:tc>
        <w:tc>
          <w:tcPr>
            <w:tcW w:w="8934" w:type="dxa"/>
            <w:gridSpan w:val="2"/>
          </w:tcPr>
          <w:p w14:paraId="45467DF7" w14:textId="77777777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</w:rPr>
              <w:t>Здорове харчування</w:t>
            </w:r>
          </w:p>
          <w:p w14:paraId="3C5B3F87" w14:textId="0C2A833A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(практичне заняття)</w:t>
            </w:r>
          </w:p>
          <w:p w14:paraId="13A0ECDF" w14:textId="77777777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Cs/>
                <w:color w:val="000000" w:themeColor="text1"/>
                <w:lang w:val="uk-UA"/>
              </w:rPr>
              <w:t>проф Бурак В.Г.</w:t>
            </w:r>
          </w:p>
          <w:p w14:paraId="1FABDDC9" w14:textId="77777777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ID:  758 061 6208</w:t>
            </w:r>
          </w:p>
          <w:p w14:paraId="38C22818" w14:textId="1F683965" w:rsidR="00C463F5" w:rsidRPr="00C261BE" w:rsidRDefault="00C463F5" w:rsidP="00C463F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C261BE">
              <w:rPr>
                <w:rFonts w:ascii="Times New Roman" w:hAnsi="Times New Roman"/>
                <w:b/>
                <w:color w:val="000000" w:themeColor="text1"/>
                <w:lang w:val="uk-UA"/>
              </w:rPr>
              <w:t>Passcode: 71654983</w:t>
            </w:r>
          </w:p>
        </w:tc>
      </w:tr>
    </w:tbl>
    <w:p w14:paraId="5F33268C" w14:textId="3D0633FE" w:rsidR="00422648" w:rsidRPr="00C261BE" w:rsidRDefault="00422648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261BE"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</w:t>
      </w:r>
    </w:p>
    <w:p w14:paraId="5793A509" w14:textId="328291B5" w:rsidR="00422648" w:rsidRPr="00C261BE" w:rsidRDefault="00422648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19F2247" w14:textId="77777777" w:rsidR="00C80735" w:rsidRPr="00C261BE" w:rsidRDefault="00C80735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61CACBC" w14:textId="251B9C4A" w:rsidR="008B3FA2" w:rsidRDefault="008B3FA2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4DC834E" w14:textId="77777777" w:rsidR="00286860" w:rsidRPr="00C261BE" w:rsidRDefault="00286860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F477D41" w14:textId="77777777" w:rsidR="008B3FA2" w:rsidRPr="00C261BE" w:rsidRDefault="008B3FA2" w:rsidP="00951D73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E8314BF" w14:textId="77777777" w:rsidR="00DE75F4" w:rsidRPr="00C261BE" w:rsidRDefault="0042264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261BE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14:paraId="4A21AF9A" w14:textId="534FC861" w:rsidR="006D1432" w:rsidRDefault="00422648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261BE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BD6870" w:rsidRPr="00C261BE">
        <w:rPr>
          <w:rFonts w:ascii="Times New Roman" w:hAnsi="Times New Roman"/>
          <w:sz w:val="28"/>
          <w:szCs w:val="28"/>
          <w:lang w:val="uk-UA"/>
        </w:rPr>
        <w:t xml:space="preserve">                </w:t>
      </w:r>
    </w:p>
    <w:p w14:paraId="5BC0252C" w14:textId="77777777" w:rsidR="0080467E" w:rsidRPr="00C261BE" w:rsidRDefault="0080467E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74E7EB4" w14:textId="77777777" w:rsidR="007F690C" w:rsidRPr="00C261BE" w:rsidRDefault="006D1432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261BE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</w:p>
    <w:p w14:paraId="20A09F79" w14:textId="77777777" w:rsidR="007F690C" w:rsidRPr="00C261BE" w:rsidRDefault="007F690C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11616EF" w14:textId="77777777" w:rsidR="007F690C" w:rsidRPr="00C261BE" w:rsidRDefault="007F690C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14:paraId="4D179FEA" w14:textId="77777777" w:rsidR="007F690C" w:rsidRPr="00C261BE" w:rsidRDefault="007F690C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A5C7A8F" w14:textId="77777777" w:rsidR="00104180" w:rsidRPr="00C261BE" w:rsidRDefault="00AC1B9C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261BE">
        <w:rPr>
          <w:rFonts w:ascii="Times New Roman" w:hAnsi="Times New Roman"/>
          <w:sz w:val="28"/>
          <w:szCs w:val="28"/>
          <w:lang w:val="uk-UA"/>
        </w:rPr>
        <w:t xml:space="preserve">                                       </w:t>
      </w:r>
    </w:p>
    <w:p w14:paraId="39C5C3DA" w14:textId="77777777" w:rsidR="00104180" w:rsidRPr="00C261BE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528673D" w14:textId="77777777" w:rsidR="00104180" w:rsidRPr="00C261BE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CC49639" w14:textId="77777777" w:rsidR="00104180" w:rsidRPr="00C261BE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8BBD734" w14:textId="77777777" w:rsidR="00104180" w:rsidRPr="00C261BE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FB0CEBA" w14:textId="77777777" w:rsidR="00104180" w:rsidRPr="00C261BE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C20D08B" w14:textId="77777777" w:rsidR="00104180" w:rsidRPr="00C261BE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F028E8C" w14:textId="77777777" w:rsidR="00C463F5" w:rsidRPr="00C261BE" w:rsidRDefault="00C463F5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D9875D4" w14:textId="77777777" w:rsidR="00104180" w:rsidRPr="00C261BE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2D464BB" w14:textId="77777777" w:rsidR="00104180" w:rsidRPr="00C261BE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D34B89C" w14:textId="77777777" w:rsidR="00C463F5" w:rsidRPr="00C261BE" w:rsidRDefault="00C463F5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3681765" w14:textId="77777777" w:rsidR="00104180" w:rsidRPr="00C261BE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996F784" w14:textId="77777777" w:rsidR="00104180" w:rsidRPr="00C261BE" w:rsidRDefault="0010418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DAB1826" w14:textId="77777777" w:rsidR="0080467E" w:rsidRDefault="00C261BE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</w:t>
      </w:r>
    </w:p>
    <w:p w14:paraId="52CBE28E" w14:textId="77777777" w:rsidR="0080467E" w:rsidRDefault="0080467E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05713BE" w14:textId="77777777" w:rsidR="0080467E" w:rsidRDefault="0080467E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559D454" w14:textId="77777777" w:rsidR="00286860" w:rsidRDefault="0080467E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</w:t>
      </w:r>
    </w:p>
    <w:p w14:paraId="2D25C029" w14:textId="77777777" w:rsidR="00286860" w:rsidRDefault="00286860" w:rsidP="00BD6870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826DBB3" w14:textId="474D820B" w:rsidR="00BD6870" w:rsidRPr="008C642F" w:rsidRDefault="00286860" w:rsidP="0080467E">
      <w:pPr>
        <w:tabs>
          <w:tab w:val="center" w:pos="1583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</w:t>
      </w:r>
      <w:r w:rsidR="00C261BE">
        <w:rPr>
          <w:rFonts w:ascii="Times New Roman" w:hAnsi="Times New Roman"/>
          <w:sz w:val="28"/>
          <w:szCs w:val="28"/>
          <w:lang w:val="uk-UA"/>
        </w:rPr>
        <w:t>Деканеса  факультету                                                     Юлія ЮРІНА</w:t>
      </w:r>
      <w:r w:rsidR="00876449" w:rsidRPr="00C261BE">
        <w:rPr>
          <w:rFonts w:ascii="Times New Roman" w:hAnsi="Times New Roman"/>
          <w:sz w:val="28"/>
          <w:szCs w:val="28"/>
          <w:lang w:val="uk-UA"/>
        </w:rPr>
        <w:t xml:space="preserve">   </w:t>
      </w:r>
    </w:p>
    <w:sectPr w:rsidR="00BD6870" w:rsidRPr="008C642F" w:rsidSect="005F75A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F4B0A2" w14:textId="77777777" w:rsidR="0024238F" w:rsidRDefault="0024238F" w:rsidP="00E426E5">
      <w:pPr>
        <w:spacing w:after="0" w:line="240" w:lineRule="auto"/>
      </w:pPr>
      <w:r>
        <w:separator/>
      </w:r>
    </w:p>
  </w:endnote>
  <w:endnote w:type="continuationSeparator" w:id="0">
    <w:p w14:paraId="3A1F79C4" w14:textId="77777777" w:rsidR="0024238F" w:rsidRDefault="0024238F" w:rsidP="00E42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171208" w14:textId="77777777" w:rsidR="0024238F" w:rsidRDefault="0024238F" w:rsidP="00E426E5">
      <w:pPr>
        <w:spacing w:after="0" w:line="240" w:lineRule="auto"/>
      </w:pPr>
      <w:r>
        <w:separator/>
      </w:r>
    </w:p>
  </w:footnote>
  <w:footnote w:type="continuationSeparator" w:id="0">
    <w:p w14:paraId="376AA678" w14:textId="77777777" w:rsidR="0024238F" w:rsidRDefault="0024238F" w:rsidP="00E426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C0616"/>
    <w:multiLevelType w:val="hybridMultilevel"/>
    <w:tmpl w:val="3FE6C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C59"/>
    <w:rsid w:val="00001444"/>
    <w:rsid w:val="00004007"/>
    <w:rsid w:val="00006AB1"/>
    <w:rsid w:val="000077EA"/>
    <w:rsid w:val="00007953"/>
    <w:rsid w:val="00012FC3"/>
    <w:rsid w:val="00015862"/>
    <w:rsid w:val="00020C13"/>
    <w:rsid w:val="00021886"/>
    <w:rsid w:val="00031179"/>
    <w:rsid w:val="00032841"/>
    <w:rsid w:val="000436BD"/>
    <w:rsid w:val="000470B0"/>
    <w:rsid w:val="00051576"/>
    <w:rsid w:val="000524B3"/>
    <w:rsid w:val="00052548"/>
    <w:rsid w:val="0006438D"/>
    <w:rsid w:val="00066EF8"/>
    <w:rsid w:val="00067D37"/>
    <w:rsid w:val="000758EE"/>
    <w:rsid w:val="00076A56"/>
    <w:rsid w:val="000773F8"/>
    <w:rsid w:val="00083096"/>
    <w:rsid w:val="00083E00"/>
    <w:rsid w:val="00090814"/>
    <w:rsid w:val="00091798"/>
    <w:rsid w:val="00092E2D"/>
    <w:rsid w:val="000A0766"/>
    <w:rsid w:val="000A2C58"/>
    <w:rsid w:val="000A6C00"/>
    <w:rsid w:val="000A754C"/>
    <w:rsid w:val="000B2C45"/>
    <w:rsid w:val="000B38B5"/>
    <w:rsid w:val="000C109E"/>
    <w:rsid w:val="000C4EBB"/>
    <w:rsid w:val="000D0CD2"/>
    <w:rsid w:val="000D3967"/>
    <w:rsid w:val="000D4A98"/>
    <w:rsid w:val="000E7CE3"/>
    <w:rsid w:val="000F1430"/>
    <w:rsid w:val="000F2915"/>
    <w:rsid w:val="000F7FEE"/>
    <w:rsid w:val="00101DE7"/>
    <w:rsid w:val="00104180"/>
    <w:rsid w:val="00126E85"/>
    <w:rsid w:val="00127B24"/>
    <w:rsid w:val="001310C7"/>
    <w:rsid w:val="00131380"/>
    <w:rsid w:val="00133D46"/>
    <w:rsid w:val="00135036"/>
    <w:rsid w:val="00137762"/>
    <w:rsid w:val="00140093"/>
    <w:rsid w:val="0014775A"/>
    <w:rsid w:val="00147D58"/>
    <w:rsid w:val="00150602"/>
    <w:rsid w:val="0015377C"/>
    <w:rsid w:val="00165DF8"/>
    <w:rsid w:val="00175373"/>
    <w:rsid w:val="00175E52"/>
    <w:rsid w:val="001775AD"/>
    <w:rsid w:val="001A0609"/>
    <w:rsid w:val="001A215E"/>
    <w:rsid w:val="001A3F6F"/>
    <w:rsid w:val="001A5D65"/>
    <w:rsid w:val="001B08E1"/>
    <w:rsid w:val="001B7074"/>
    <w:rsid w:val="001C067E"/>
    <w:rsid w:val="001C6515"/>
    <w:rsid w:val="001D2252"/>
    <w:rsid w:val="001D3387"/>
    <w:rsid w:val="001D5EC3"/>
    <w:rsid w:val="001E0621"/>
    <w:rsid w:val="001E1E30"/>
    <w:rsid w:val="001E1E9D"/>
    <w:rsid w:val="001E64AD"/>
    <w:rsid w:val="001E6E4E"/>
    <w:rsid w:val="001F5729"/>
    <w:rsid w:val="00200EF1"/>
    <w:rsid w:val="00202B63"/>
    <w:rsid w:val="00203227"/>
    <w:rsid w:val="00207C92"/>
    <w:rsid w:val="002132F2"/>
    <w:rsid w:val="00220D8D"/>
    <w:rsid w:val="002222FF"/>
    <w:rsid w:val="00234909"/>
    <w:rsid w:val="002417D9"/>
    <w:rsid w:val="0024238F"/>
    <w:rsid w:val="00243514"/>
    <w:rsid w:val="00243BEB"/>
    <w:rsid w:val="00243FFF"/>
    <w:rsid w:val="0025015E"/>
    <w:rsid w:val="00262888"/>
    <w:rsid w:val="00265E05"/>
    <w:rsid w:val="00267C4B"/>
    <w:rsid w:val="00270BBA"/>
    <w:rsid w:val="002717E2"/>
    <w:rsid w:val="00273F49"/>
    <w:rsid w:val="00274C84"/>
    <w:rsid w:val="00277F97"/>
    <w:rsid w:val="00281720"/>
    <w:rsid w:val="00283481"/>
    <w:rsid w:val="00286860"/>
    <w:rsid w:val="00292F76"/>
    <w:rsid w:val="00294182"/>
    <w:rsid w:val="00296B8C"/>
    <w:rsid w:val="002977A4"/>
    <w:rsid w:val="002A2AB7"/>
    <w:rsid w:val="002A7C55"/>
    <w:rsid w:val="002B5A9E"/>
    <w:rsid w:val="002C064B"/>
    <w:rsid w:val="002C216C"/>
    <w:rsid w:val="002C4120"/>
    <w:rsid w:val="002C7049"/>
    <w:rsid w:val="002D199B"/>
    <w:rsid w:val="002D4783"/>
    <w:rsid w:val="002D5B27"/>
    <w:rsid w:val="002E71EF"/>
    <w:rsid w:val="002F2492"/>
    <w:rsid w:val="002F3C2D"/>
    <w:rsid w:val="0030793B"/>
    <w:rsid w:val="00310828"/>
    <w:rsid w:val="00317314"/>
    <w:rsid w:val="00317C59"/>
    <w:rsid w:val="00320ACC"/>
    <w:rsid w:val="003210B9"/>
    <w:rsid w:val="00322BAE"/>
    <w:rsid w:val="003231C5"/>
    <w:rsid w:val="003269C5"/>
    <w:rsid w:val="00327489"/>
    <w:rsid w:val="0033007B"/>
    <w:rsid w:val="0033106C"/>
    <w:rsid w:val="00332B2E"/>
    <w:rsid w:val="0033512E"/>
    <w:rsid w:val="00341F5D"/>
    <w:rsid w:val="003426C5"/>
    <w:rsid w:val="00346303"/>
    <w:rsid w:val="00347272"/>
    <w:rsid w:val="00354F6E"/>
    <w:rsid w:val="00355CEE"/>
    <w:rsid w:val="003612C8"/>
    <w:rsid w:val="00365B25"/>
    <w:rsid w:val="00370A1F"/>
    <w:rsid w:val="00372A97"/>
    <w:rsid w:val="0037456B"/>
    <w:rsid w:val="003767FF"/>
    <w:rsid w:val="003820CA"/>
    <w:rsid w:val="00384AF0"/>
    <w:rsid w:val="00386B08"/>
    <w:rsid w:val="003921C7"/>
    <w:rsid w:val="003921EB"/>
    <w:rsid w:val="003972B3"/>
    <w:rsid w:val="003976F9"/>
    <w:rsid w:val="003A5AB5"/>
    <w:rsid w:val="003A6D7D"/>
    <w:rsid w:val="003A7E2D"/>
    <w:rsid w:val="003B5489"/>
    <w:rsid w:val="003B6336"/>
    <w:rsid w:val="003C3B54"/>
    <w:rsid w:val="003C7EFE"/>
    <w:rsid w:val="003D07EE"/>
    <w:rsid w:val="003D0E35"/>
    <w:rsid w:val="003E3837"/>
    <w:rsid w:val="003E6A9F"/>
    <w:rsid w:val="003E7E62"/>
    <w:rsid w:val="00403F6F"/>
    <w:rsid w:val="004054A6"/>
    <w:rsid w:val="0040776F"/>
    <w:rsid w:val="0041621D"/>
    <w:rsid w:val="004177CF"/>
    <w:rsid w:val="004205F0"/>
    <w:rsid w:val="00422648"/>
    <w:rsid w:val="00422836"/>
    <w:rsid w:val="0043153F"/>
    <w:rsid w:val="00433705"/>
    <w:rsid w:val="004458D5"/>
    <w:rsid w:val="00446A8C"/>
    <w:rsid w:val="00460C42"/>
    <w:rsid w:val="00462211"/>
    <w:rsid w:val="0046351C"/>
    <w:rsid w:val="004647E4"/>
    <w:rsid w:val="00466A24"/>
    <w:rsid w:val="00466E92"/>
    <w:rsid w:val="00467310"/>
    <w:rsid w:val="00472A78"/>
    <w:rsid w:val="0047598D"/>
    <w:rsid w:val="0048603E"/>
    <w:rsid w:val="00486146"/>
    <w:rsid w:val="00487687"/>
    <w:rsid w:val="00487B7D"/>
    <w:rsid w:val="0049144D"/>
    <w:rsid w:val="00491D7C"/>
    <w:rsid w:val="004970EF"/>
    <w:rsid w:val="004A284C"/>
    <w:rsid w:val="004A2F69"/>
    <w:rsid w:val="004A7E9D"/>
    <w:rsid w:val="004B10AB"/>
    <w:rsid w:val="004B48A9"/>
    <w:rsid w:val="004B761C"/>
    <w:rsid w:val="004C638F"/>
    <w:rsid w:val="004C66FE"/>
    <w:rsid w:val="004D0C67"/>
    <w:rsid w:val="004D22E4"/>
    <w:rsid w:val="004E0150"/>
    <w:rsid w:val="004E024C"/>
    <w:rsid w:val="004E3234"/>
    <w:rsid w:val="004E388E"/>
    <w:rsid w:val="004E3BF8"/>
    <w:rsid w:val="004E6A25"/>
    <w:rsid w:val="004E7BF2"/>
    <w:rsid w:val="004F20C5"/>
    <w:rsid w:val="004F5206"/>
    <w:rsid w:val="004F7470"/>
    <w:rsid w:val="00501FD3"/>
    <w:rsid w:val="00507BD1"/>
    <w:rsid w:val="00516DD9"/>
    <w:rsid w:val="00525C2F"/>
    <w:rsid w:val="00527DEE"/>
    <w:rsid w:val="00531E90"/>
    <w:rsid w:val="0054664B"/>
    <w:rsid w:val="0055059A"/>
    <w:rsid w:val="00552A4F"/>
    <w:rsid w:val="005579D1"/>
    <w:rsid w:val="00560CA3"/>
    <w:rsid w:val="005641B7"/>
    <w:rsid w:val="005670FE"/>
    <w:rsid w:val="00570373"/>
    <w:rsid w:val="0057071A"/>
    <w:rsid w:val="005806B6"/>
    <w:rsid w:val="00580CD7"/>
    <w:rsid w:val="00583CFF"/>
    <w:rsid w:val="00584D56"/>
    <w:rsid w:val="00585F19"/>
    <w:rsid w:val="00587528"/>
    <w:rsid w:val="00592383"/>
    <w:rsid w:val="00596668"/>
    <w:rsid w:val="005A2118"/>
    <w:rsid w:val="005A4231"/>
    <w:rsid w:val="005A65A2"/>
    <w:rsid w:val="005B4078"/>
    <w:rsid w:val="005B430A"/>
    <w:rsid w:val="005B60ED"/>
    <w:rsid w:val="005B683D"/>
    <w:rsid w:val="005C50D9"/>
    <w:rsid w:val="005D02B5"/>
    <w:rsid w:val="005D0F70"/>
    <w:rsid w:val="005D587C"/>
    <w:rsid w:val="005E40A9"/>
    <w:rsid w:val="005E7042"/>
    <w:rsid w:val="005E769A"/>
    <w:rsid w:val="005F0FA4"/>
    <w:rsid w:val="005F2124"/>
    <w:rsid w:val="005F2A6C"/>
    <w:rsid w:val="005F5E46"/>
    <w:rsid w:val="005F602B"/>
    <w:rsid w:val="005F75AD"/>
    <w:rsid w:val="005F7E0B"/>
    <w:rsid w:val="005F7F0E"/>
    <w:rsid w:val="006014E5"/>
    <w:rsid w:val="006019DD"/>
    <w:rsid w:val="00604E47"/>
    <w:rsid w:val="006053D0"/>
    <w:rsid w:val="006071D7"/>
    <w:rsid w:val="00610DC2"/>
    <w:rsid w:val="006115E1"/>
    <w:rsid w:val="0061397D"/>
    <w:rsid w:val="00613A5C"/>
    <w:rsid w:val="0062212B"/>
    <w:rsid w:val="00626A7B"/>
    <w:rsid w:val="0064104E"/>
    <w:rsid w:val="006411FB"/>
    <w:rsid w:val="00650001"/>
    <w:rsid w:val="00650757"/>
    <w:rsid w:val="006517D8"/>
    <w:rsid w:val="00651B9F"/>
    <w:rsid w:val="00654FC1"/>
    <w:rsid w:val="0066467D"/>
    <w:rsid w:val="00666F48"/>
    <w:rsid w:val="00677DC3"/>
    <w:rsid w:val="00684CE4"/>
    <w:rsid w:val="006A1ECE"/>
    <w:rsid w:val="006A2419"/>
    <w:rsid w:val="006A5D1D"/>
    <w:rsid w:val="006A5F56"/>
    <w:rsid w:val="006B0E52"/>
    <w:rsid w:val="006B5166"/>
    <w:rsid w:val="006B6F5A"/>
    <w:rsid w:val="006C2FA9"/>
    <w:rsid w:val="006D1432"/>
    <w:rsid w:val="006D2316"/>
    <w:rsid w:val="006D422B"/>
    <w:rsid w:val="006D5A1C"/>
    <w:rsid w:val="006E297D"/>
    <w:rsid w:val="006E5B44"/>
    <w:rsid w:val="006F1960"/>
    <w:rsid w:val="006F5ACC"/>
    <w:rsid w:val="006F64E7"/>
    <w:rsid w:val="0070779B"/>
    <w:rsid w:val="0071278F"/>
    <w:rsid w:val="007176CA"/>
    <w:rsid w:val="00720D1C"/>
    <w:rsid w:val="00720F8F"/>
    <w:rsid w:val="0072118C"/>
    <w:rsid w:val="0072124D"/>
    <w:rsid w:val="0072228B"/>
    <w:rsid w:val="007276B1"/>
    <w:rsid w:val="00730ED1"/>
    <w:rsid w:val="00732217"/>
    <w:rsid w:val="00733C14"/>
    <w:rsid w:val="007428B7"/>
    <w:rsid w:val="00744B0C"/>
    <w:rsid w:val="00745208"/>
    <w:rsid w:val="007519BE"/>
    <w:rsid w:val="00752C67"/>
    <w:rsid w:val="00754112"/>
    <w:rsid w:val="007547C8"/>
    <w:rsid w:val="00756080"/>
    <w:rsid w:val="00770149"/>
    <w:rsid w:val="00776575"/>
    <w:rsid w:val="00790026"/>
    <w:rsid w:val="00795250"/>
    <w:rsid w:val="007A00F6"/>
    <w:rsid w:val="007A0A0F"/>
    <w:rsid w:val="007A325C"/>
    <w:rsid w:val="007B61F1"/>
    <w:rsid w:val="007C027F"/>
    <w:rsid w:val="007C4103"/>
    <w:rsid w:val="007C4D78"/>
    <w:rsid w:val="007C7BE2"/>
    <w:rsid w:val="007D2420"/>
    <w:rsid w:val="007D24EB"/>
    <w:rsid w:val="007D413A"/>
    <w:rsid w:val="007D5A9F"/>
    <w:rsid w:val="007D7660"/>
    <w:rsid w:val="007E1685"/>
    <w:rsid w:val="007E35B6"/>
    <w:rsid w:val="007E6FF5"/>
    <w:rsid w:val="007F690C"/>
    <w:rsid w:val="00802295"/>
    <w:rsid w:val="0080467E"/>
    <w:rsid w:val="008139FA"/>
    <w:rsid w:val="00817C26"/>
    <w:rsid w:val="00821388"/>
    <w:rsid w:val="00823BEF"/>
    <w:rsid w:val="00837623"/>
    <w:rsid w:val="00840C26"/>
    <w:rsid w:val="0084247D"/>
    <w:rsid w:val="0084673E"/>
    <w:rsid w:val="00860184"/>
    <w:rsid w:val="0086082D"/>
    <w:rsid w:val="00861E27"/>
    <w:rsid w:val="00862FE3"/>
    <w:rsid w:val="008746DF"/>
    <w:rsid w:val="00876449"/>
    <w:rsid w:val="0088480C"/>
    <w:rsid w:val="0089094F"/>
    <w:rsid w:val="008917A1"/>
    <w:rsid w:val="00892B42"/>
    <w:rsid w:val="008978C0"/>
    <w:rsid w:val="008A129E"/>
    <w:rsid w:val="008A4EDD"/>
    <w:rsid w:val="008B02EC"/>
    <w:rsid w:val="008B3FA2"/>
    <w:rsid w:val="008B6CF5"/>
    <w:rsid w:val="008C2E73"/>
    <w:rsid w:val="008C38B4"/>
    <w:rsid w:val="008C642F"/>
    <w:rsid w:val="008C675A"/>
    <w:rsid w:val="008D2B1A"/>
    <w:rsid w:val="008D2E48"/>
    <w:rsid w:val="008E1B81"/>
    <w:rsid w:val="008E6032"/>
    <w:rsid w:val="008F3C70"/>
    <w:rsid w:val="008F4707"/>
    <w:rsid w:val="009019DC"/>
    <w:rsid w:val="00904486"/>
    <w:rsid w:val="00915853"/>
    <w:rsid w:val="009175AF"/>
    <w:rsid w:val="00922250"/>
    <w:rsid w:val="00924E17"/>
    <w:rsid w:val="00926976"/>
    <w:rsid w:val="00927EB4"/>
    <w:rsid w:val="00930520"/>
    <w:rsid w:val="00934632"/>
    <w:rsid w:val="00942FAF"/>
    <w:rsid w:val="00951D73"/>
    <w:rsid w:val="0095472D"/>
    <w:rsid w:val="00954981"/>
    <w:rsid w:val="0095524A"/>
    <w:rsid w:val="009669CB"/>
    <w:rsid w:val="009717AD"/>
    <w:rsid w:val="0097640D"/>
    <w:rsid w:val="009815BD"/>
    <w:rsid w:val="00985A12"/>
    <w:rsid w:val="0098736C"/>
    <w:rsid w:val="009915F5"/>
    <w:rsid w:val="009A0867"/>
    <w:rsid w:val="009B7D59"/>
    <w:rsid w:val="009C1AD6"/>
    <w:rsid w:val="009F7DBB"/>
    <w:rsid w:val="00A029E1"/>
    <w:rsid w:val="00A0493F"/>
    <w:rsid w:val="00A069E5"/>
    <w:rsid w:val="00A100D8"/>
    <w:rsid w:val="00A117CC"/>
    <w:rsid w:val="00A12FDE"/>
    <w:rsid w:val="00A130CA"/>
    <w:rsid w:val="00A14B91"/>
    <w:rsid w:val="00A14D26"/>
    <w:rsid w:val="00A168F7"/>
    <w:rsid w:val="00A17BE6"/>
    <w:rsid w:val="00A17CE9"/>
    <w:rsid w:val="00A235C0"/>
    <w:rsid w:val="00A40681"/>
    <w:rsid w:val="00A427A5"/>
    <w:rsid w:val="00A53853"/>
    <w:rsid w:val="00A60359"/>
    <w:rsid w:val="00A6138E"/>
    <w:rsid w:val="00A742A7"/>
    <w:rsid w:val="00A76E0A"/>
    <w:rsid w:val="00A8343C"/>
    <w:rsid w:val="00A83716"/>
    <w:rsid w:val="00A83FDC"/>
    <w:rsid w:val="00A8696B"/>
    <w:rsid w:val="00A978DA"/>
    <w:rsid w:val="00AA6791"/>
    <w:rsid w:val="00AB2A24"/>
    <w:rsid w:val="00AB749C"/>
    <w:rsid w:val="00AC0D13"/>
    <w:rsid w:val="00AC1B9C"/>
    <w:rsid w:val="00AC464A"/>
    <w:rsid w:val="00AC5E3E"/>
    <w:rsid w:val="00AC637D"/>
    <w:rsid w:val="00AC7AB9"/>
    <w:rsid w:val="00AD18F7"/>
    <w:rsid w:val="00AD7527"/>
    <w:rsid w:val="00AE7450"/>
    <w:rsid w:val="00AF0869"/>
    <w:rsid w:val="00AF485D"/>
    <w:rsid w:val="00AF545B"/>
    <w:rsid w:val="00B22B36"/>
    <w:rsid w:val="00B2711F"/>
    <w:rsid w:val="00B31B86"/>
    <w:rsid w:val="00B31C05"/>
    <w:rsid w:val="00B33E3C"/>
    <w:rsid w:val="00B35434"/>
    <w:rsid w:val="00B41B6E"/>
    <w:rsid w:val="00B42A6B"/>
    <w:rsid w:val="00B44228"/>
    <w:rsid w:val="00B44DF4"/>
    <w:rsid w:val="00B455BD"/>
    <w:rsid w:val="00B4566E"/>
    <w:rsid w:val="00B472A4"/>
    <w:rsid w:val="00B57B54"/>
    <w:rsid w:val="00B6768C"/>
    <w:rsid w:val="00B717D7"/>
    <w:rsid w:val="00B71CBE"/>
    <w:rsid w:val="00B72904"/>
    <w:rsid w:val="00B72C17"/>
    <w:rsid w:val="00B76FC8"/>
    <w:rsid w:val="00B805D3"/>
    <w:rsid w:val="00B84FFC"/>
    <w:rsid w:val="00B8679E"/>
    <w:rsid w:val="00B90113"/>
    <w:rsid w:val="00B91FC7"/>
    <w:rsid w:val="00B938FA"/>
    <w:rsid w:val="00BA0E68"/>
    <w:rsid w:val="00BA35DA"/>
    <w:rsid w:val="00BB273C"/>
    <w:rsid w:val="00BC34D3"/>
    <w:rsid w:val="00BC75B1"/>
    <w:rsid w:val="00BD08B8"/>
    <w:rsid w:val="00BD11EA"/>
    <w:rsid w:val="00BD156E"/>
    <w:rsid w:val="00BD28E8"/>
    <w:rsid w:val="00BD2A05"/>
    <w:rsid w:val="00BD2C56"/>
    <w:rsid w:val="00BD66E3"/>
    <w:rsid w:val="00BD6870"/>
    <w:rsid w:val="00BD79E0"/>
    <w:rsid w:val="00BE073D"/>
    <w:rsid w:val="00BF14E7"/>
    <w:rsid w:val="00BF209C"/>
    <w:rsid w:val="00BF3A57"/>
    <w:rsid w:val="00BF793F"/>
    <w:rsid w:val="00C01572"/>
    <w:rsid w:val="00C059E7"/>
    <w:rsid w:val="00C05B3C"/>
    <w:rsid w:val="00C10A30"/>
    <w:rsid w:val="00C148F4"/>
    <w:rsid w:val="00C232BC"/>
    <w:rsid w:val="00C261BE"/>
    <w:rsid w:val="00C334AC"/>
    <w:rsid w:val="00C35883"/>
    <w:rsid w:val="00C376E3"/>
    <w:rsid w:val="00C43861"/>
    <w:rsid w:val="00C44458"/>
    <w:rsid w:val="00C463F5"/>
    <w:rsid w:val="00C50A99"/>
    <w:rsid w:val="00C52412"/>
    <w:rsid w:val="00C527BF"/>
    <w:rsid w:val="00C539D5"/>
    <w:rsid w:val="00C54A96"/>
    <w:rsid w:val="00C56BA3"/>
    <w:rsid w:val="00C6202E"/>
    <w:rsid w:val="00C620D4"/>
    <w:rsid w:val="00C73B67"/>
    <w:rsid w:val="00C75D8E"/>
    <w:rsid w:val="00C80735"/>
    <w:rsid w:val="00C80E78"/>
    <w:rsid w:val="00C82239"/>
    <w:rsid w:val="00C906EB"/>
    <w:rsid w:val="00C93AF9"/>
    <w:rsid w:val="00C94377"/>
    <w:rsid w:val="00CA1BAB"/>
    <w:rsid w:val="00CA1BE4"/>
    <w:rsid w:val="00CA7B49"/>
    <w:rsid w:val="00CB3D03"/>
    <w:rsid w:val="00CB6C24"/>
    <w:rsid w:val="00CB6DC9"/>
    <w:rsid w:val="00CC2423"/>
    <w:rsid w:val="00CC6CDC"/>
    <w:rsid w:val="00CD3664"/>
    <w:rsid w:val="00CD3744"/>
    <w:rsid w:val="00CD3E63"/>
    <w:rsid w:val="00CD6840"/>
    <w:rsid w:val="00CE0D76"/>
    <w:rsid w:val="00CE10C1"/>
    <w:rsid w:val="00CE4562"/>
    <w:rsid w:val="00CE4C37"/>
    <w:rsid w:val="00CF7AA6"/>
    <w:rsid w:val="00D00BD9"/>
    <w:rsid w:val="00D143CE"/>
    <w:rsid w:val="00D14941"/>
    <w:rsid w:val="00D17189"/>
    <w:rsid w:val="00D21825"/>
    <w:rsid w:val="00D36449"/>
    <w:rsid w:val="00D459EB"/>
    <w:rsid w:val="00D5350B"/>
    <w:rsid w:val="00D62D52"/>
    <w:rsid w:val="00D63D45"/>
    <w:rsid w:val="00D64F95"/>
    <w:rsid w:val="00D66F95"/>
    <w:rsid w:val="00D70C1F"/>
    <w:rsid w:val="00D7153D"/>
    <w:rsid w:val="00D72A54"/>
    <w:rsid w:val="00D733E7"/>
    <w:rsid w:val="00D73C0E"/>
    <w:rsid w:val="00D838B6"/>
    <w:rsid w:val="00D839D2"/>
    <w:rsid w:val="00D920B4"/>
    <w:rsid w:val="00D928BF"/>
    <w:rsid w:val="00DA7321"/>
    <w:rsid w:val="00DB273D"/>
    <w:rsid w:val="00DC1501"/>
    <w:rsid w:val="00DC1A2A"/>
    <w:rsid w:val="00DC2390"/>
    <w:rsid w:val="00DC31F9"/>
    <w:rsid w:val="00DC5D50"/>
    <w:rsid w:val="00DC77E8"/>
    <w:rsid w:val="00DD1B6F"/>
    <w:rsid w:val="00DD297F"/>
    <w:rsid w:val="00DD57D5"/>
    <w:rsid w:val="00DE4A43"/>
    <w:rsid w:val="00DE75F4"/>
    <w:rsid w:val="00DF1391"/>
    <w:rsid w:val="00DF3F12"/>
    <w:rsid w:val="00DF4725"/>
    <w:rsid w:val="00DF509C"/>
    <w:rsid w:val="00DF7D06"/>
    <w:rsid w:val="00E074E7"/>
    <w:rsid w:val="00E15B0C"/>
    <w:rsid w:val="00E163D6"/>
    <w:rsid w:val="00E24800"/>
    <w:rsid w:val="00E34D23"/>
    <w:rsid w:val="00E41000"/>
    <w:rsid w:val="00E426E5"/>
    <w:rsid w:val="00E45019"/>
    <w:rsid w:val="00E5490C"/>
    <w:rsid w:val="00E60BDC"/>
    <w:rsid w:val="00E64D74"/>
    <w:rsid w:val="00E6674C"/>
    <w:rsid w:val="00E72067"/>
    <w:rsid w:val="00E7718D"/>
    <w:rsid w:val="00E835D6"/>
    <w:rsid w:val="00E857EB"/>
    <w:rsid w:val="00E86481"/>
    <w:rsid w:val="00E90882"/>
    <w:rsid w:val="00E92E3B"/>
    <w:rsid w:val="00EA19EB"/>
    <w:rsid w:val="00EA36D8"/>
    <w:rsid w:val="00EA562B"/>
    <w:rsid w:val="00EA6164"/>
    <w:rsid w:val="00EA6756"/>
    <w:rsid w:val="00EB3577"/>
    <w:rsid w:val="00EB70D7"/>
    <w:rsid w:val="00EC1076"/>
    <w:rsid w:val="00EC6E98"/>
    <w:rsid w:val="00ED115D"/>
    <w:rsid w:val="00ED446A"/>
    <w:rsid w:val="00ED50CC"/>
    <w:rsid w:val="00EF0253"/>
    <w:rsid w:val="00EF1F50"/>
    <w:rsid w:val="00F036F9"/>
    <w:rsid w:val="00F060C4"/>
    <w:rsid w:val="00F11505"/>
    <w:rsid w:val="00F1600A"/>
    <w:rsid w:val="00F25466"/>
    <w:rsid w:val="00F25F41"/>
    <w:rsid w:val="00F3041B"/>
    <w:rsid w:val="00F341BB"/>
    <w:rsid w:val="00F363A9"/>
    <w:rsid w:val="00F40229"/>
    <w:rsid w:val="00F45460"/>
    <w:rsid w:val="00F523D4"/>
    <w:rsid w:val="00F54FEA"/>
    <w:rsid w:val="00F65097"/>
    <w:rsid w:val="00F6647F"/>
    <w:rsid w:val="00F72324"/>
    <w:rsid w:val="00F82AA5"/>
    <w:rsid w:val="00F83528"/>
    <w:rsid w:val="00F905CE"/>
    <w:rsid w:val="00F92BEC"/>
    <w:rsid w:val="00F938E5"/>
    <w:rsid w:val="00F966BB"/>
    <w:rsid w:val="00F97352"/>
    <w:rsid w:val="00FA02F4"/>
    <w:rsid w:val="00FA5268"/>
    <w:rsid w:val="00FB0367"/>
    <w:rsid w:val="00FB1549"/>
    <w:rsid w:val="00FB17DB"/>
    <w:rsid w:val="00FC04DD"/>
    <w:rsid w:val="00FC05E5"/>
    <w:rsid w:val="00FC3B6A"/>
    <w:rsid w:val="00FD1B32"/>
    <w:rsid w:val="00FE2C66"/>
    <w:rsid w:val="00FF06AA"/>
    <w:rsid w:val="00FF1969"/>
    <w:rsid w:val="00FF526C"/>
    <w:rsid w:val="00FF61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AA33E6"/>
  <w15:docId w15:val="{FC45045B-93C7-40BD-88AC-A037D2D9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86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A35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684CE4"/>
    <w:pPr>
      <w:spacing w:after="0" w:line="240" w:lineRule="auto"/>
    </w:pPr>
    <w:rPr>
      <w:rFonts w:ascii="Tahoma" w:hAnsi="Tahoma"/>
      <w:sz w:val="16"/>
      <w:szCs w:val="16"/>
      <w:lang w:val="en-US"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684CE4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E426E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 w:eastAsia="ru-RU"/>
    </w:rPr>
  </w:style>
  <w:style w:type="character" w:customStyle="1" w:styleId="a7">
    <w:name w:val="Верхний колонтитул Знак"/>
    <w:link w:val="a6"/>
    <w:uiPriority w:val="99"/>
    <w:locked/>
    <w:rsid w:val="00E426E5"/>
    <w:rPr>
      <w:rFonts w:cs="Times New Roman"/>
    </w:rPr>
  </w:style>
  <w:style w:type="paragraph" w:styleId="a8">
    <w:name w:val="footer"/>
    <w:basedOn w:val="a"/>
    <w:link w:val="a9"/>
    <w:uiPriority w:val="99"/>
    <w:rsid w:val="00E426E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en-US" w:eastAsia="ru-RU"/>
    </w:rPr>
  </w:style>
  <w:style w:type="character" w:customStyle="1" w:styleId="a9">
    <w:name w:val="Нижний колонтитул Знак"/>
    <w:link w:val="a8"/>
    <w:uiPriority w:val="99"/>
    <w:locked/>
    <w:rsid w:val="00E426E5"/>
    <w:rPr>
      <w:rFonts w:cs="Times New Roman"/>
    </w:rPr>
  </w:style>
  <w:style w:type="character" w:styleId="aa">
    <w:name w:val="Hyperlink"/>
    <w:uiPriority w:val="99"/>
    <w:semiHidden/>
    <w:rsid w:val="00FA5268"/>
    <w:rPr>
      <w:rFonts w:cs="Times New Roman"/>
      <w:color w:val="0000FF"/>
      <w:u w:val="single"/>
    </w:rPr>
  </w:style>
  <w:style w:type="character" w:styleId="ab">
    <w:name w:val="Emphasis"/>
    <w:qFormat/>
    <w:locked/>
    <w:rsid w:val="00CA1BAB"/>
    <w:rPr>
      <w:i/>
      <w:iCs/>
    </w:rPr>
  </w:style>
  <w:style w:type="character" w:customStyle="1" w:styleId="instancename">
    <w:name w:val="instancename"/>
    <w:basedOn w:val="a0"/>
    <w:rsid w:val="004647E4"/>
  </w:style>
  <w:style w:type="character" w:customStyle="1" w:styleId="accesshide">
    <w:name w:val="accesshide"/>
    <w:basedOn w:val="a0"/>
    <w:rsid w:val="004647E4"/>
  </w:style>
  <w:style w:type="paragraph" w:styleId="ac">
    <w:name w:val="List Paragraph"/>
    <w:basedOn w:val="a"/>
    <w:uiPriority w:val="34"/>
    <w:qFormat/>
    <w:rsid w:val="00650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86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55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75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86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38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5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7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3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5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8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2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49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60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665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</w:divsChild>
    </w:div>
    <w:div w:id="35986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3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27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0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90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</w:divsChild>
    </w:div>
    <w:div w:id="359865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4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36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2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  <w:div w:id="359865684">
          <w:marLeft w:val="0"/>
          <w:marRight w:val="0"/>
          <w:marTop w:val="0"/>
          <w:marBottom w:val="0"/>
          <w:divBdr>
            <w:top w:val="none" w:sz="0" w:space="0" w:color="DEDFE3"/>
            <w:left w:val="none" w:sz="0" w:space="0" w:color="DEDFE3"/>
            <w:bottom w:val="none" w:sz="0" w:space="0" w:color="DEDFE3"/>
            <w:right w:val="none" w:sz="0" w:space="0" w:color="DEDFE3"/>
          </w:divBdr>
        </w:div>
      </w:divsChild>
    </w:div>
    <w:div w:id="35986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39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6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85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33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1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6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67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66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87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8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692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40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4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5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688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24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57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67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669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</w:divsChild>
    </w:div>
    <w:div w:id="35986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6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62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64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67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7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09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27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  <w:div w:id="359865734">
          <w:marLeft w:val="0"/>
          <w:marRight w:val="0"/>
          <w:marTop w:val="0"/>
          <w:marBottom w:val="0"/>
          <w:divBdr>
            <w:top w:val="none" w:sz="0" w:space="0" w:color="535358"/>
            <w:left w:val="none" w:sz="0" w:space="0" w:color="535358"/>
            <w:bottom w:val="none" w:sz="0" w:space="0" w:color="535358"/>
            <w:right w:val="none" w:sz="0" w:space="0" w:color="535358"/>
          </w:divBdr>
        </w:div>
      </w:divsChild>
    </w:div>
    <w:div w:id="35986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6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12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14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  <w:div w:id="359865731">
          <w:marLeft w:val="0"/>
          <w:marRight w:val="0"/>
          <w:marTop w:val="0"/>
          <w:marBottom w:val="0"/>
          <w:divBdr>
            <w:top w:val="none" w:sz="0" w:space="0" w:color="353639"/>
            <w:left w:val="none" w:sz="0" w:space="0" w:color="353639"/>
            <w:bottom w:val="none" w:sz="0" w:space="0" w:color="353639"/>
            <w:right w:val="none" w:sz="0" w:space="0" w:color="353639"/>
          </w:divBdr>
        </w:div>
      </w:divsChild>
    </w:div>
    <w:div w:id="35986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2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35986573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5986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8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17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21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  <w:div w:id="359865742">
          <w:marLeft w:val="0"/>
          <w:marRight w:val="0"/>
          <w:marTop w:val="0"/>
          <w:marBottom w:val="0"/>
          <w:divBdr>
            <w:top w:val="none" w:sz="0" w:space="0" w:color="46464A"/>
            <w:left w:val="none" w:sz="0" w:space="0" w:color="46464A"/>
            <w:bottom w:val="none" w:sz="0" w:space="0" w:color="46464A"/>
            <w:right w:val="none" w:sz="0" w:space="0" w:color="46464A"/>
          </w:divBdr>
        </w:div>
      </w:divsChild>
    </w:div>
    <w:div w:id="35986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4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6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9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20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8">
          <w:marLeft w:val="0"/>
          <w:marRight w:val="0"/>
          <w:marTop w:val="0"/>
          <w:marBottom w:val="0"/>
          <w:divBdr>
            <w:top w:val="none" w:sz="0" w:space="0" w:color="A8A8AE"/>
            <w:left w:val="none" w:sz="0" w:space="0" w:color="A8A8AE"/>
            <w:bottom w:val="none" w:sz="0" w:space="0" w:color="A8A8AE"/>
            <w:right w:val="none" w:sz="0" w:space="0" w:color="A8A8AE"/>
          </w:divBdr>
        </w:div>
        <w:div w:id="359865729">
          <w:marLeft w:val="0"/>
          <w:marRight w:val="0"/>
          <w:marTop w:val="0"/>
          <w:marBottom w:val="0"/>
          <w:divBdr>
            <w:top w:val="none" w:sz="0" w:space="0" w:color="A8A8AE"/>
            <w:left w:val="none" w:sz="0" w:space="0" w:color="A8A8AE"/>
            <w:bottom w:val="none" w:sz="0" w:space="0" w:color="A8A8AE"/>
            <w:right w:val="none" w:sz="0" w:space="0" w:color="A8A8AE"/>
          </w:divBdr>
        </w:div>
      </w:divsChild>
    </w:div>
    <w:div w:id="35986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3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05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10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  <w:div w:id="359865741">
          <w:marLeft w:val="0"/>
          <w:marRight w:val="0"/>
          <w:marTop w:val="0"/>
          <w:marBottom w:val="0"/>
          <w:divBdr>
            <w:top w:val="none" w:sz="0" w:space="0" w:color="202124"/>
            <w:left w:val="none" w:sz="0" w:space="0" w:color="202124"/>
            <w:bottom w:val="none" w:sz="0" w:space="0" w:color="202124"/>
            <w:right w:val="none" w:sz="0" w:space="0" w:color="202124"/>
          </w:divBdr>
        </w:div>
      </w:divsChild>
    </w:div>
    <w:div w:id="35986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697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11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28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  <w:div w:id="359865732">
          <w:marLeft w:val="0"/>
          <w:marRight w:val="0"/>
          <w:marTop w:val="0"/>
          <w:marBottom w:val="0"/>
          <w:divBdr>
            <w:top w:val="none" w:sz="0" w:space="0" w:color="C6C7CB"/>
            <w:left w:val="none" w:sz="0" w:space="0" w:color="C6C7CB"/>
            <w:bottom w:val="none" w:sz="0" w:space="0" w:color="C6C7CB"/>
            <w:right w:val="none" w:sz="0" w:space="0" w:color="C6C7CB"/>
          </w:divBdr>
        </w:div>
      </w:divsChild>
    </w:div>
    <w:div w:id="35986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00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02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03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  <w:div w:id="359865715">
          <w:marLeft w:val="0"/>
          <w:marRight w:val="0"/>
          <w:marTop w:val="0"/>
          <w:marBottom w:val="0"/>
          <w:divBdr>
            <w:top w:val="none" w:sz="0" w:space="0" w:color="B5B5BA"/>
            <w:left w:val="none" w:sz="0" w:space="0" w:color="B5B5BA"/>
            <w:bottom w:val="none" w:sz="0" w:space="0" w:color="B5B5BA"/>
            <w:right w:val="none" w:sz="0" w:space="0" w:color="B5B5BA"/>
          </w:divBdr>
        </w:div>
      </w:divsChild>
    </w:div>
    <w:div w:id="35986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6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C55D6-445F-4197-AFA9-F005582E9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999</Words>
  <Characters>5697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2021-03-29T08:58:00Z</cp:lastPrinted>
  <dcterms:created xsi:type="dcterms:W3CDTF">2026-10-01T10:01:00Z</dcterms:created>
  <dcterms:modified xsi:type="dcterms:W3CDTF">2026-10-01T10:01:00Z</dcterms:modified>
</cp:coreProperties>
</file>