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ED964" w14:textId="587C5909" w:rsidR="001D3D2F" w:rsidRDefault="00CE77D2" w:rsidP="00CE77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77D2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Логіка</w:t>
      </w:r>
    </w:p>
    <w:p w14:paraId="35708D6E" w14:textId="422393BC" w:rsidR="00CE77D2" w:rsidRDefault="00CE77D2" w:rsidP="00CE77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Семінар №6.</w:t>
      </w:r>
    </w:p>
    <w:p w14:paraId="69E75A07" w14:textId="7ECBB566" w:rsidR="00CE77D2" w:rsidRDefault="00CE77D2" w:rsidP="00CE77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Умовивід як форма мислення</w:t>
      </w:r>
    </w:p>
    <w:p w14:paraId="55C1060F" w14:textId="1DD97961" w:rsidR="00CE77D2" w:rsidRP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7D2">
        <w:rPr>
          <w:rFonts w:ascii="Times New Roman" w:hAnsi="Times New Roman" w:cs="Times New Roman"/>
          <w:sz w:val="28"/>
          <w:szCs w:val="28"/>
          <w:lang w:val="uk-UA"/>
        </w:rPr>
        <w:t xml:space="preserve">1. Поняття і структура </w:t>
      </w:r>
      <w:proofErr w:type="spellStart"/>
      <w:r w:rsidRPr="00CE77D2">
        <w:rPr>
          <w:rFonts w:ascii="Times New Roman" w:hAnsi="Times New Roman" w:cs="Times New Roman"/>
          <w:sz w:val="28"/>
          <w:szCs w:val="28"/>
          <w:lang w:val="uk-UA"/>
        </w:rPr>
        <w:t>умовивіда</w:t>
      </w:r>
      <w:proofErr w:type="spellEnd"/>
      <w:r w:rsidRPr="00CE77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1237C9" w14:textId="3B59338E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7D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умовивідів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1BA919" w14:textId="1CB3746C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Безпосередній умовивід та операції з ним:</w:t>
      </w:r>
    </w:p>
    <w:p w14:paraId="2B860E0E" w14:textId="2C6C9BF6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перетворення;</w:t>
      </w:r>
    </w:p>
    <w:p w14:paraId="5DA7E40A" w14:textId="000804CE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обернення;</w:t>
      </w:r>
    </w:p>
    <w:p w14:paraId="4EACF8E6" w14:textId="02169E86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протистояння предикату.</w:t>
      </w:r>
    </w:p>
    <w:p w14:paraId="38CC386C" w14:textId="2BE1C379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7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Термінологічне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умовивід, дедуктивний умовивід, безпосередній умовивід, операція перетворення, операція обертання, операція протиставлення предикату.</w:t>
      </w:r>
    </w:p>
    <w:p w14:paraId="0F14D57F" w14:textId="0DE59270" w:rsidR="00CE77D2" w:rsidRPr="001D3341" w:rsidRDefault="00CE77D2" w:rsidP="00CE77D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D334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Практичне завдання:</w:t>
      </w:r>
    </w:p>
    <w:p w14:paraId="3B2F7BAD" w14:textId="12146E7F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у зошиті операцію перетворення</w:t>
      </w:r>
      <w:r w:rsidR="00304045">
        <w:rPr>
          <w:rFonts w:ascii="Times New Roman" w:hAnsi="Times New Roman" w:cs="Times New Roman"/>
          <w:sz w:val="28"/>
          <w:szCs w:val="28"/>
          <w:lang w:val="uk-UA"/>
        </w:rPr>
        <w:t xml:space="preserve"> категоричного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судження (додайте схему побудови цієї операції):</w:t>
      </w:r>
    </w:p>
    <w:p w14:paraId="4AACB4BB" w14:textId="6219173F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Всі адвокати є юристами</w:t>
      </w:r>
    </w:p>
    <w:p w14:paraId="677CAFCB" w14:textId="26132EC7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Жодний прокурор не є адвокатом</w:t>
      </w:r>
    </w:p>
    <w:p w14:paraId="48F647E8" w14:textId="1F967B3C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Деякі юристи є вченими</w:t>
      </w:r>
    </w:p>
    <w:p w14:paraId="6B026032" w14:textId="2CFB1B1D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Деякі юристи не є прокурорами.</w:t>
      </w:r>
    </w:p>
    <w:p w14:paraId="384BFB9B" w14:textId="779DAAF8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Запишіть у зошиті операцію обертання категоричного судження (додайте схему побудови цієї операції):</w:t>
      </w:r>
    </w:p>
    <w:p w14:paraId="76B4D930" w14:textId="32AA4600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Всі люди є розумними істотами.</w:t>
      </w:r>
    </w:p>
    <w:p w14:paraId="494C3F12" w14:textId="3AE233CB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Всі вовки є хижаками.</w:t>
      </w:r>
    </w:p>
    <w:p w14:paraId="12E9BFB3" w14:textId="57004ECF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Жодний адвокат не є прокурором</w:t>
      </w:r>
    </w:p>
    <w:p w14:paraId="41DC4F7D" w14:textId="4A067563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Деякі вчені є викладачами.</w:t>
      </w:r>
    </w:p>
    <w:p w14:paraId="74D23F56" w14:textId="7D489815" w:rsidR="00CE77D2" w:rsidRDefault="00CE77D2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Запишіть у зошиті операцію протиставлення</w:t>
      </w:r>
    </w:p>
    <w:p w14:paraId="64FF6313" w14:textId="22A6B821" w:rsidR="00CE77D2" w:rsidRDefault="001D3341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E77D2">
        <w:rPr>
          <w:rFonts w:ascii="Times New Roman" w:hAnsi="Times New Roman" w:cs="Times New Roman"/>
          <w:sz w:val="28"/>
          <w:szCs w:val="28"/>
          <w:lang w:val="uk-UA"/>
        </w:rPr>
        <w:t>редикату в категоричному суджені (</w:t>
      </w:r>
      <w:r w:rsidR="00B75C1C">
        <w:rPr>
          <w:rFonts w:ascii="Times New Roman" w:hAnsi="Times New Roman" w:cs="Times New Roman"/>
          <w:sz w:val="28"/>
          <w:szCs w:val="28"/>
          <w:lang w:val="uk-UA"/>
        </w:rPr>
        <w:t>додайте схему побудови цієї операції):</w:t>
      </w:r>
    </w:p>
    <w:p w14:paraId="21754082" w14:textId="34A0E75F" w:rsidR="00B75C1C" w:rsidRDefault="00B75C1C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Жодний студент моєї групи не є </w:t>
      </w:r>
      <w:r w:rsidR="00304045">
        <w:rPr>
          <w:rFonts w:ascii="Times New Roman" w:hAnsi="Times New Roman" w:cs="Times New Roman"/>
          <w:sz w:val="28"/>
          <w:szCs w:val="28"/>
          <w:lang w:val="uk-UA"/>
        </w:rPr>
        <w:t>невстигаючим.</w:t>
      </w:r>
    </w:p>
    <w:p w14:paraId="5B926BE5" w14:textId="44432F03" w:rsidR="00B75C1C" w:rsidRDefault="00B75C1C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Всі розумні істоти є людьми.</w:t>
      </w:r>
    </w:p>
    <w:p w14:paraId="3197E966" w14:textId="70F27CDD" w:rsidR="00CE77D2" w:rsidRPr="00CE77D2" w:rsidRDefault="00B75C1C" w:rsidP="00CE77D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Деякі юристи не є адвокатами.</w:t>
      </w:r>
      <w:bookmarkStart w:id="0" w:name="_GoBack"/>
      <w:bookmarkEnd w:id="0"/>
    </w:p>
    <w:sectPr w:rsidR="00CE77D2" w:rsidRPr="00CE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95"/>
    <w:rsid w:val="001D3341"/>
    <w:rsid w:val="001D3D2F"/>
    <w:rsid w:val="00304045"/>
    <w:rsid w:val="00655995"/>
    <w:rsid w:val="00B75C1C"/>
    <w:rsid w:val="00C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3BE1"/>
  <w15:chartTrackingRefBased/>
  <w15:docId w15:val="{17E92146-FC1B-4067-8CBB-AF6B9723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5</cp:revision>
  <dcterms:created xsi:type="dcterms:W3CDTF">2020-04-02T08:17:00Z</dcterms:created>
  <dcterms:modified xsi:type="dcterms:W3CDTF">2020-04-02T09:09:00Z</dcterms:modified>
</cp:coreProperties>
</file>