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0192B7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ПРОФЕСІЙНИЙ СТАНДАРТ</w:t>
      </w:r>
    </w:p>
    <w:p w14:paraId="1A663ABE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педагог»</w:t>
      </w:r>
    </w:p>
    <w:p w14:paraId="5EE850B5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ЗАТВЕРДЖЕНО</w:t>
      </w:r>
    </w:p>
    <w:p w14:paraId="116D06C0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Розробником: Міністерством освіти і науки</w:t>
      </w:r>
    </w:p>
    <w:p w14:paraId="1EA8A2CF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України, наказ від 18.09.2026 р. № 1602</w:t>
      </w:r>
    </w:p>
    <w:p w14:paraId="467A955F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стандарт розроблено та</w:t>
      </w:r>
    </w:p>
    <w:p w14:paraId="67C143DD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затверджено згідно з вимогами статті 42</w:t>
      </w:r>
    </w:p>
    <w:p w14:paraId="7C5553C4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Кодексу законів про працю України на</w:t>
      </w:r>
    </w:p>
    <w:p w14:paraId="707B8847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підставі:</w:t>
      </w:r>
    </w:p>
    <w:p w14:paraId="4E27F238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- висновку Національного агентства</w:t>
      </w:r>
    </w:p>
    <w:p w14:paraId="6D8433DE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кваліфікацій, схваленого рішенням Агентства</w:t>
      </w:r>
    </w:p>
    <w:p w14:paraId="03C6D093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№ 10 від 09.09.2026 р. (відповідно до</w:t>
      </w:r>
    </w:p>
    <w:p w14:paraId="7D3C53B7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протоколу засідання Агентства № 55(319)</w:t>
      </w:r>
    </w:p>
    <w:p w14:paraId="0E649C27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 09.09.2026 р.) про дотримання під час</w:t>
      </w:r>
    </w:p>
    <w:p w14:paraId="44C743A2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 проєкту професійного стандарту</w:t>
      </w:r>
    </w:p>
    <w:p w14:paraId="2B7A71EC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 Порядку розроблення, введення в дію</w:t>
      </w:r>
    </w:p>
    <w:p w14:paraId="13713CEF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перегляду професійних стандартів,</w:t>
      </w:r>
    </w:p>
    <w:p w14:paraId="7A3B5A43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затвердженого постановою Кабінету</w:t>
      </w:r>
    </w:p>
    <w:p w14:paraId="5202BA72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Міністрів України від 31.05.2017 р. № 373</w:t>
      </w:r>
    </w:p>
    <w:p w14:paraId="4DB775DD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(в редакції постанови Кабінету Міністрів</w:t>
      </w:r>
    </w:p>
    <w:p w14:paraId="12317FF2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України від 30.05.2025 р. № 622)</w:t>
      </w:r>
    </w:p>
    <w:p w14:paraId="10062688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- висновку Профспілки працівників освіти і</w:t>
      </w:r>
    </w:p>
    <w:p w14:paraId="5700EB0C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науки України від 29.07.2026 № 02-5/317 про</w:t>
      </w:r>
    </w:p>
    <w:p w14:paraId="59461BAD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погодження проєкту професійного стандарту</w:t>
      </w:r>
    </w:p>
    <w:p w14:paraId="71A0A066" w14:textId="77777777" w:rsidR="00692384" w:rsidRPr="00692384" w:rsidRDefault="00692384" w:rsidP="006923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педагог»2</w:t>
      </w:r>
    </w:p>
    <w:p w14:paraId="3A3660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1. Назва професійного стандарту</w:t>
      </w:r>
    </w:p>
    <w:p w14:paraId="53122A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педагог.</w:t>
      </w:r>
    </w:p>
    <w:p w14:paraId="7AF554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2. Загальні відомості про професійний стандарт</w:t>
      </w:r>
    </w:p>
    <w:p w14:paraId="30C70B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1) мета діяльності за професією</w:t>
      </w:r>
    </w:p>
    <w:p w14:paraId="5EFF78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Створення умов для психосоціального благополуччя, позитивної</w:t>
      </w:r>
    </w:p>
    <w:p w14:paraId="09CBB3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соціалізації, соціальної адаптації та інтеграції особистості, розвитку її</w:t>
      </w:r>
    </w:p>
    <w:p w14:paraId="66BC09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потенціалу, формування навичок безпечної поведінки, ефективної</w:t>
      </w:r>
    </w:p>
    <w:p w14:paraId="56CAD5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міжособистісної взаємодії, попередження соціальних ризиків і зміцнення</w:t>
      </w:r>
    </w:p>
    <w:p w14:paraId="3E6FA7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підтримуючого соціального середовища;</w:t>
      </w:r>
    </w:p>
    <w:p w14:paraId="5C88A0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назва виду (видів) економічної діяльності, секції, розділу, групи,</w:t>
      </w:r>
    </w:p>
    <w:p w14:paraId="00863E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класу економічної діяльності та їх код згідно з Національним</w:t>
      </w:r>
    </w:p>
    <w:p w14:paraId="392395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класифікатором України ДК 009:2010 «Класифікація видів економічної</w:t>
      </w:r>
    </w:p>
    <w:p w14:paraId="251C49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діяльності»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потреби)</w:t>
      </w:r>
    </w:p>
    <w:p w14:paraId="493078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Секція Розділ Група Клас</w:t>
      </w:r>
    </w:p>
    <w:p w14:paraId="638F6E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</w:t>
      </w:r>
    </w:p>
    <w:p w14:paraId="10888A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</w:t>
      </w:r>
    </w:p>
    <w:p w14:paraId="612984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</w:t>
      </w:r>
    </w:p>
    <w:p w14:paraId="10DCD1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Освіта</w:t>
      </w:r>
    </w:p>
    <w:p w14:paraId="024D14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85.1</w:t>
      </w:r>
    </w:p>
    <w:p w14:paraId="62109E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Дошкільна освіта</w:t>
      </w:r>
    </w:p>
    <w:p w14:paraId="329878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85.10</w:t>
      </w:r>
    </w:p>
    <w:p w14:paraId="1E54D7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Дошкільна освіта</w:t>
      </w:r>
    </w:p>
    <w:p w14:paraId="37EE01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85.2</w:t>
      </w:r>
    </w:p>
    <w:p w14:paraId="40B8FB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Початкова освіта</w:t>
      </w:r>
    </w:p>
    <w:p w14:paraId="139350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85.20</w:t>
      </w:r>
    </w:p>
    <w:p w14:paraId="15881E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Початкова освіта</w:t>
      </w:r>
    </w:p>
    <w:p w14:paraId="220241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</w:t>
      </w:r>
    </w:p>
    <w:p w14:paraId="4B9523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Середня освіта</w:t>
      </w:r>
    </w:p>
    <w:p w14:paraId="337180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85.31</w:t>
      </w:r>
    </w:p>
    <w:p w14:paraId="246454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Загальна середня освіта</w:t>
      </w:r>
    </w:p>
    <w:p w14:paraId="380334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85.32</w:t>
      </w:r>
    </w:p>
    <w:p w14:paraId="6DFDA4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Професійно-технічна освіта</w:t>
      </w:r>
    </w:p>
    <w:p w14:paraId="368BDB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</w:t>
      </w:r>
    </w:p>
    <w:p w14:paraId="2E6E71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Вища освіта</w:t>
      </w:r>
    </w:p>
    <w:p w14:paraId="5E16EA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85.41</w:t>
      </w:r>
    </w:p>
    <w:p w14:paraId="302ED4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Фахова передвища освіта</w:t>
      </w:r>
    </w:p>
    <w:p w14:paraId="0FA819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85.42</w:t>
      </w:r>
    </w:p>
    <w:p w14:paraId="3EEB90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Вища освіта</w:t>
      </w:r>
    </w:p>
    <w:p w14:paraId="6E09B6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</w:t>
      </w:r>
    </w:p>
    <w:p w14:paraId="05AC13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Інші види освіти</w:t>
      </w:r>
    </w:p>
    <w:p w14:paraId="356BD0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85.51</w:t>
      </w:r>
    </w:p>
    <w:p w14:paraId="0427AC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 у сфері спорту</w:t>
      </w:r>
    </w:p>
    <w:p w14:paraId="010AFE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відпочинку</w:t>
      </w:r>
    </w:p>
    <w:p w14:paraId="1DCC11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85.52</w:t>
      </w:r>
    </w:p>
    <w:p w14:paraId="38CF95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 у сфері культури</w:t>
      </w:r>
    </w:p>
    <w:p w14:paraId="0E972D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85.59</w:t>
      </w:r>
    </w:p>
    <w:p w14:paraId="58BB06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Інші види освіти, н.в.і.у.</w:t>
      </w:r>
    </w:p>
    <w:p w14:paraId="19FE40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85.6</w:t>
      </w:r>
    </w:p>
    <w:p w14:paraId="4A0E7E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Допоміжна діяльність</w:t>
      </w:r>
    </w:p>
    <w:p w14:paraId="290F0E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сфері освіти</w:t>
      </w:r>
    </w:p>
    <w:p w14:paraId="41B22A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85.60</w:t>
      </w:r>
    </w:p>
    <w:p w14:paraId="6B26D0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Допоміжна діяльність у</w:t>
      </w:r>
    </w:p>
    <w:p w14:paraId="4B149E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сфері освіти3</w:t>
      </w:r>
    </w:p>
    <w:p w14:paraId="710DEA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Q</w:t>
      </w:r>
    </w:p>
    <w:p w14:paraId="3DDCA3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Охорона</w:t>
      </w:r>
    </w:p>
    <w:p w14:paraId="5465FF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 та</w:t>
      </w:r>
    </w:p>
    <w:p w14:paraId="681177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011931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3E9119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</w:t>
      </w:r>
    </w:p>
    <w:p w14:paraId="5F8EBF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86</w:t>
      </w:r>
    </w:p>
    <w:p w14:paraId="0245E4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Охорона</w:t>
      </w:r>
    </w:p>
    <w:p w14:paraId="4E6906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 та</w:t>
      </w:r>
    </w:p>
    <w:p w14:paraId="2E212E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4A0F1F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414249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</w:t>
      </w:r>
    </w:p>
    <w:p w14:paraId="26F7FB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86.9 Інша</w:t>
      </w:r>
    </w:p>
    <w:p w14:paraId="128160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 у сфері</w:t>
      </w:r>
    </w:p>
    <w:p w14:paraId="0871E5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охорони здоров’я</w:t>
      </w:r>
    </w:p>
    <w:p w14:paraId="148716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86.90 Інша діяльність</w:t>
      </w:r>
    </w:p>
    <w:p w14:paraId="1D72E3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сфері охорони здоров’я</w:t>
      </w:r>
    </w:p>
    <w:p w14:paraId="5B9DEC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87</w:t>
      </w:r>
    </w:p>
    <w:p w14:paraId="5478BE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3737C3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 догляду</w:t>
      </w:r>
    </w:p>
    <w:p w14:paraId="71417E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із</w:t>
      </w:r>
    </w:p>
    <w:p w14:paraId="7896D7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забезпеченням</w:t>
      </w:r>
    </w:p>
    <w:p w14:paraId="4DC950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</w:t>
      </w:r>
    </w:p>
    <w:p w14:paraId="3F30B3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87.9</w:t>
      </w:r>
    </w:p>
    <w:p w14:paraId="4A70DC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інших послуг</w:t>
      </w:r>
    </w:p>
    <w:p w14:paraId="66D69B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догляду із</w:t>
      </w:r>
    </w:p>
    <w:p w14:paraId="521474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забезпеченням</w:t>
      </w:r>
    </w:p>
    <w:p w14:paraId="75D80A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</w:t>
      </w:r>
    </w:p>
    <w:p w14:paraId="7C1A00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87.90</w:t>
      </w:r>
    </w:p>
    <w:p w14:paraId="0C8635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інших послуг із</w:t>
      </w:r>
    </w:p>
    <w:p w14:paraId="13BAEB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забезпеченням проживання</w:t>
      </w:r>
    </w:p>
    <w:p w14:paraId="04F729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88</w:t>
      </w:r>
    </w:p>
    <w:p w14:paraId="18EE67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0D1232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0E1E42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без</w:t>
      </w:r>
    </w:p>
    <w:p w14:paraId="39EAEB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046862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</w:t>
      </w:r>
    </w:p>
    <w:p w14:paraId="338AEB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88.9</w:t>
      </w:r>
    </w:p>
    <w:p w14:paraId="7374C7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іншої</w:t>
      </w:r>
    </w:p>
    <w:p w14:paraId="620F81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допомоги</w:t>
      </w:r>
    </w:p>
    <w:p w14:paraId="07F6A6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 забезпечення</w:t>
      </w:r>
    </w:p>
    <w:p w14:paraId="1C6E94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</w:t>
      </w:r>
    </w:p>
    <w:p w14:paraId="5937B0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88.91</w:t>
      </w:r>
    </w:p>
    <w:p w14:paraId="48889C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Денний догляд за дітьми</w:t>
      </w:r>
    </w:p>
    <w:p w14:paraId="3BFAC7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88.99</w:t>
      </w:r>
    </w:p>
    <w:p w14:paraId="1EB18D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іншої соціальної</w:t>
      </w:r>
    </w:p>
    <w:p w14:paraId="1C9488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без забезпечення</w:t>
      </w:r>
    </w:p>
    <w:p w14:paraId="0952E1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проживання, н.в. і.у.</w:t>
      </w:r>
    </w:p>
    <w:p w14:paraId="4BAA37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3) назва (назви) професії (професій) та її (їх) код (коди) згідно з</w:t>
      </w:r>
    </w:p>
    <w:p w14:paraId="5C1ED8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Національним класифікатором України ДК 003:2010 «Класифікатор</w:t>
      </w:r>
    </w:p>
    <w:p w14:paraId="266296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професій»</w:t>
      </w:r>
    </w:p>
    <w:p w14:paraId="2F2769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педагог, 2340;</w:t>
      </w:r>
    </w:p>
    <w:p w14:paraId="16008B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4) узагальнена назва професії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потреби)</w:t>
      </w:r>
    </w:p>
    <w:p w14:paraId="2DF326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---------------------------------------;</w:t>
      </w:r>
    </w:p>
    <w:p w14:paraId="642466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5) назви типових посад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потреби)</w:t>
      </w:r>
    </w:p>
    <w:p w14:paraId="6386E3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закладу освіти;</w:t>
      </w:r>
    </w:p>
    <w:p w14:paraId="48D6CE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по роботі з дітьми з інвалідністю;</w:t>
      </w:r>
    </w:p>
    <w:p w14:paraId="73B48E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*особливості атестації, присвоєння кваліфікаційних категорій та педагогічних звань</w:t>
      </w:r>
    </w:p>
    <w:p w14:paraId="70CF79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соціальним педагогам закладів освіти визначаються законодавством України у сфері</w:t>
      </w:r>
    </w:p>
    <w:p w14:paraId="627E59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освіти;</w:t>
      </w:r>
    </w:p>
    <w:p w14:paraId="242CDD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6) назва (назви) професійної (професійних) кваліфікації (кваліфікацій),</w:t>
      </w:r>
    </w:p>
    <w:p w14:paraId="683225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її (їх) рівень (рівні) згідно з Національною рамкою кваліфікацій</w:t>
      </w:r>
    </w:p>
    <w:p w14:paraId="66C6C3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– фаховий молодший бакалавр, 5 рівень;</w:t>
      </w:r>
    </w:p>
    <w:p w14:paraId="7244B4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- бакалавр, 6 рівень;¶4</w:t>
      </w:r>
    </w:p>
    <w:p w14:paraId="50C1BC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- магістр, 7 рівень;</w:t>
      </w:r>
    </w:p>
    <w:p w14:paraId="336783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7) назва (назви) документа (документів), що підтверджує (підтверджують)</w:t>
      </w:r>
    </w:p>
    <w:p w14:paraId="252641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професійну кваліфікацію особи</w:t>
      </w:r>
    </w:p>
    <w:p w14:paraId="47B9FA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диплом фахового молодшого бакалавра із записом про присвоєння</w:t>
      </w:r>
    </w:p>
    <w:p w14:paraId="44D48E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кваліфікації «Соціальний педагог - фаховий молодший</w:t>
      </w:r>
    </w:p>
    <w:p w14:paraId="297C26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бакалавр»;</w:t>
      </w:r>
    </w:p>
    <w:p w14:paraId="1AE6F8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диплом бакалавра із записом про присвоєння професійної кваліфікації</w:t>
      </w:r>
    </w:p>
    <w:p w14:paraId="29CBB6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 – бакалавр»;</w:t>
      </w:r>
    </w:p>
    <w:p w14:paraId="0718E8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диплом магістра із записом про присвоєння професійної кваліфікації</w:t>
      </w:r>
    </w:p>
    <w:p w14:paraId="61A669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 – магістр»;</w:t>
      </w:r>
    </w:p>
    <w:p w14:paraId="48363C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сертифікат про присвоєння / підтвердження професійної або часткової</w:t>
      </w:r>
    </w:p>
    <w:p w14:paraId="63C5C3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кваліфікації «Соціальний педагог»;</w:t>
      </w:r>
    </w:p>
    <w:p w14:paraId="34E639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сертифікат про визнання професійної або часткової професійної кваліфікації</w:t>
      </w:r>
    </w:p>
    <w:p w14:paraId="7F4A49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(щодо професійних кваліфікацій, здобутих у інших країнах.</w:t>
      </w:r>
    </w:p>
    <w:p w14:paraId="5FEA7B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3. Здобуття професійної кваліфікації та професійний розвиток</w:t>
      </w:r>
    </w:p>
    <w:p w14:paraId="4184E2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1) здобуття професійної кваліфікації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(назва професійної та/або часткової</w:t>
      </w:r>
    </w:p>
    <w:p w14:paraId="21EFC2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кваліфікації; суб’єкти, уповноважені законодавством на</w:t>
      </w:r>
    </w:p>
    <w:p w14:paraId="05F7EF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присвоєння/підтвердження та визнання професійних кваліфікацій)</w:t>
      </w:r>
    </w:p>
    <w:p w14:paraId="139943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</w:t>
      </w:r>
    </w:p>
    <w:p w14:paraId="79C5E1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766A2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та/або</w:t>
      </w:r>
    </w:p>
    <w:p w14:paraId="77783B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часткової</w:t>
      </w:r>
    </w:p>
    <w:p w14:paraId="5AA16D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7DDFF6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кваліфікації</w:t>
      </w:r>
    </w:p>
    <w:p w14:paraId="140890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Суб’єкти, уповноважені законодавством на</w:t>
      </w:r>
    </w:p>
    <w:p w14:paraId="278F72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присвоєння/підтвердження та визнання професійних</w:t>
      </w:r>
    </w:p>
    <w:p w14:paraId="451ED6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кваліфікацій</w:t>
      </w:r>
    </w:p>
    <w:p w14:paraId="4B1E3A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кваліфікаційні центри суб’єкти освітньої</w:t>
      </w:r>
    </w:p>
    <w:p w14:paraId="61BD25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діяльності/інші</w:t>
      </w:r>
    </w:p>
    <w:p w14:paraId="304FFF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уповноважені</w:t>
      </w:r>
    </w:p>
    <w:p w14:paraId="07F9CA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законодавством суб’єкти</w:t>
      </w:r>
    </w:p>
    <w:p w14:paraId="14E241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4703D4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-</w:t>
      </w:r>
    </w:p>
    <w:p w14:paraId="78F764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фаховий</w:t>
      </w:r>
    </w:p>
    <w:p w14:paraId="45E3FF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молодший</w:t>
      </w:r>
    </w:p>
    <w:p w14:paraId="56D9D6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бакалавр</w:t>
      </w:r>
    </w:p>
    <w:p w14:paraId="7E1478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 підготовка на рівні фахової</w:t>
      </w:r>
    </w:p>
    <w:p w14:paraId="726F44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 за</w:t>
      </w:r>
    </w:p>
    <w:p w14:paraId="31B53B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спеціальністю I10 Соціальна</w:t>
      </w:r>
    </w:p>
    <w:p w14:paraId="10B4B4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робота та консультування,</w:t>
      </w:r>
    </w:p>
    <w:p w14:paraId="7F7DD4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I11</w:t>
      </w:r>
    </w:p>
    <w:p w14:paraId="193F44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 служби</w:t>
      </w:r>
    </w:p>
    <w:p w14:paraId="2B26BA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за спеціальністю</w:t>
      </w:r>
    </w:p>
    <w:p w14:paraId="07DA1A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(напрямом підготовки), що є</w:t>
      </w:r>
    </w:p>
    <w:p w14:paraId="55245A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6EB76F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0E30BA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7E5DB7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6C432D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682838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 фахової5</w:t>
      </w:r>
    </w:p>
    <w:p w14:paraId="6A090F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</w:t>
      </w:r>
    </w:p>
    <w:p w14:paraId="789535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0F2147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-</w:t>
      </w:r>
    </w:p>
    <w:p w14:paraId="0ABD3B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бакалавр</w:t>
      </w:r>
    </w:p>
    <w:p w14:paraId="1895B6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перший (бакалаврський)</w:t>
      </w:r>
    </w:p>
    <w:p w14:paraId="428345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рівень вищої освіти за</w:t>
      </w:r>
    </w:p>
    <w:p w14:paraId="411B1A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</w:t>
      </w:r>
    </w:p>
    <w:p w14:paraId="47CDDE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A1 Освітні науки,</w:t>
      </w:r>
    </w:p>
    <w:p w14:paraId="3FDC15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 Дошкільна освіта,</w:t>
      </w:r>
    </w:p>
    <w:p w14:paraId="792FF3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А3 Початкова освіта,</w:t>
      </w:r>
    </w:p>
    <w:p w14:paraId="3F8A74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А4 Середня освіта (за</w:t>
      </w:r>
    </w:p>
    <w:p w14:paraId="3DB0F8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предметними</w:t>
      </w:r>
    </w:p>
    <w:p w14:paraId="4945C0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</w:t>
      </w:r>
    </w:p>
    <w:p w14:paraId="13E80B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А5 Професійна освіта</w:t>
      </w:r>
    </w:p>
    <w:p w14:paraId="47FEB3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предметними</w:t>
      </w:r>
    </w:p>
    <w:p w14:paraId="11473A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</w:t>
      </w:r>
    </w:p>
    <w:p w14:paraId="748F5A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А6 Спеціальна освіта (за</w:t>
      </w:r>
    </w:p>
    <w:p w14:paraId="3A8B6E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спеціалізаціями),</w:t>
      </w:r>
    </w:p>
    <w:p w14:paraId="122817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В12 Культурологія та</w:t>
      </w:r>
    </w:p>
    <w:p w14:paraId="270A46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музеєзнавство,</w:t>
      </w:r>
    </w:p>
    <w:p w14:paraId="503E01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B13 Бібліотечна,</w:t>
      </w:r>
    </w:p>
    <w:p w14:paraId="75D7BC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інформаційна та архівна</w:t>
      </w:r>
    </w:p>
    <w:p w14:paraId="705F19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справа, B14 Організація</w:t>
      </w:r>
    </w:p>
    <w:p w14:paraId="0B6DD3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соціокультурної</w:t>
      </w:r>
    </w:p>
    <w:p w14:paraId="0F4CEE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</w:t>
      </w:r>
    </w:p>
    <w:p w14:paraId="15543E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C4 Психологія,</w:t>
      </w:r>
    </w:p>
    <w:p w14:paraId="5BEE00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I4 Медична психологія,</w:t>
      </w:r>
    </w:p>
    <w:p w14:paraId="54A465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I10 Соціальна робота та</w:t>
      </w:r>
    </w:p>
    <w:p w14:paraId="41D498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 I11</w:t>
      </w:r>
    </w:p>
    <w:p w14:paraId="13EF7C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</w:t>
      </w:r>
    </w:p>
    <w:p w14:paraId="65872C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служби або за</w:t>
      </w:r>
    </w:p>
    <w:p w14:paraId="0DB230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спеціальністю (напрямом</w:t>
      </w:r>
    </w:p>
    <w:p w14:paraId="07EF7B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підготовки), що є</w:t>
      </w:r>
    </w:p>
    <w:p w14:paraId="095364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5F4BEE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7F167B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1C8FD5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550EB3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301C21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</w:t>
      </w:r>
    </w:p>
    <w:p w14:paraId="424743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фахової передвищої</w:t>
      </w:r>
    </w:p>
    <w:p w14:paraId="42ECB8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</w:t>
      </w:r>
    </w:p>
    <w:p w14:paraId="0E75EC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підготовка на першому</w:t>
      </w:r>
    </w:p>
    <w:p w14:paraId="5D08D0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(бакалаврському) рівні вищої</w:t>
      </w:r>
    </w:p>
    <w:p w14:paraId="364117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 за спеціальністю I10</w:t>
      </w:r>
    </w:p>
    <w:p w14:paraId="7A2148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Соціальна робота та</w:t>
      </w:r>
    </w:p>
    <w:p w14:paraId="69E04A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 I11</w:t>
      </w:r>
    </w:p>
    <w:p w14:paraId="5CA572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 служби</w:t>
      </w:r>
    </w:p>
    <w:p w14:paraId="522788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за спеціальністю</w:t>
      </w:r>
    </w:p>
    <w:p w14:paraId="51A2C5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(напрямом підготовки), що є</w:t>
      </w:r>
    </w:p>
    <w:p w14:paraId="6C83BA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149C6F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5068FC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66A7EF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539849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144913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 фахової</w:t>
      </w:r>
    </w:p>
    <w:p w14:paraId="527F4C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освіти6</w:t>
      </w:r>
    </w:p>
    <w:p w14:paraId="78AC93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0F9E11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-</w:t>
      </w:r>
    </w:p>
    <w:p w14:paraId="3E1071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магістр</w:t>
      </w:r>
    </w:p>
    <w:p w14:paraId="17E5A7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другий (магістерський)</w:t>
      </w:r>
    </w:p>
    <w:p w14:paraId="606544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рівень вищої освіти за</w:t>
      </w:r>
    </w:p>
    <w:p w14:paraId="27F8B8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спеціальностями</w:t>
      </w:r>
    </w:p>
    <w:p w14:paraId="0BB897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A1 Освітні науки,</w:t>
      </w:r>
    </w:p>
    <w:p w14:paraId="4395CA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 Дошкільна освіта,</w:t>
      </w:r>
    </w:p>
    <w:p w14:paraId="64874A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А3 Початкова освіта,</w:t>
      </w:r>
    </w:p>
    <w:p w14:paraId="35489A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А4 Середня освіта (за</w:t>
      </w:r>
    </w:p>
    <w:p w14:paraId="3D4BB2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предметними</w:t>
      </w:r>
    </w:p>
    <w:p w14:paraId="1C1846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</w:t>
      </w:r>
    </w:p>
    <w:p w14:paraId="6A50EF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А5 Професійна освіта</w:t>
      </w:r>
    </w:p>
    <w:p w14:paraId="3E00C9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предметними</w:t>
      </w:r>
    </w:p>
    <w:p w14:paraId="3F3C69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</w:t>
      </w:r>
    </w:p>
    <w:p w14:paraId="0B9C23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А6 Спеціальна освіта (за</w:t>
      </w:r>
    </w:p>
    <w:p w14:paraId="00039B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спеціалізаціями),</w:t>
      </w:r>
    </w:p>
    <w:p w14:paraId="257E50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В12 Культурологія та</w:t>
      </w:r>
    </w:p>
    <w:p w14:paraId="79E471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музеєзнавство,</w:t>
      </w:r>
    </w:p>
    <w:p w14:paraId="4BF2CC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B13 Бібліотечна,</w:t>
      </w:r>
    </w:p>
    <w:p w14:paraId="3CA1EC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інформаційна та архівна</w:t>
      </w:r>
    </w:p>
    <w:p w14:paraId="2AE875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справа, B14 Організація</w:t>
      </w:r>
    </w:p>
    <w:p w14:paraId="32EAC9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соціокультурної</w:t>
      </w:r>
    </w:p>
    <w:p w14:paraId="742DCD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</w:t>
      </w:r>
    </w:p>
    <w:p w14:paraId="1C32AD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C4 Психологія,</w:t>
      </w:r>
    </w:p>
    <w:p w14:paraId="5F3CB2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I4 Медична психологія,</w:t>
      </w:r>
    </w:p>
    <w:p w14:paraId="36860E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I10 Соціальна робота та</w:t>
      </w:r>
    </w:p>
    <w:p w14:paraId="4FF3D0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 I11</w:t>
      </w:r>
    </w:p>
    <w:p w14:paraId="57A116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</w:t>
      </w:r>
    </w:p>
    <w:p w14:paraId="59F6EE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служби або за</w:t>
      </w:r>
    </w:p>
    <w:p w14:paraId="713907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спеціальністю (напрямом</w:t>
      </w:r>
    </w:p>
    <w:p w14:paraId="33E9B6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підготовки), що є</w:t>
      </w:r>
    </w:p>
    <w:p w14:paraId="280AF6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47AC3B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356AA3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570F52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01E63C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78B6A4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</w:t>
      </w:r>
    </w:p>
    <w:p w14:paraId="11DF94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фахової передвищої</w:t>
      </w:r>
    </w:p>
    <w:p w14:paraId="495D01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</w:t>
      </w:r>
    </w:p>
    <w:p w14:paraId="1007A5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підготовка на другому</w:t>
      </w:r>
    </w:p>
    <w:p w14:paraId="10694C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(магістерському) рівні вищої</w:t>
      </w:r>
    </w:p>
    <w:p w14:paraId="329C59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 за спеціальністю I10</w:t>
      </w:r>
    </w:p>
    <w:p w14:paraId="3330C6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Соціальна робота та</w:t>
      </w:r>
    </w:p>
    <w:p w14:paraId="712B05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 I11</w:t>
      </w:r>
    </w:p>
    <w:p w14:paraId="1A8156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 служби</w:t>
      </w:r>
    </w:p>
    <w:p w14:paraId="6EE164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за спеціальністю</w:t>
      </w:r>
    </w:p>
    <w:p w14:paraId="57DBDB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(напрямом підготовки), що є</w:t>
      </w:r>
    </w:p>
    <w:p w14:paraId="287718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відповідником зазначених</w:t>
      </w:r>
    </w:p>
    <w:p w14:paraId="7BF459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682872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72B556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31B9C4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3EB98B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 фахової</w:t>
      </w:r>
    </w:p>
    <w:p w14:paraId="6F30BD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</w:t>
      </w:r>
    </w:p>
    <w:p w14:paraId="3BD154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професійний розвиток</w:t>
      </w:r>
    </w:p>
    <w:p w14:paraId="68A71F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 присвоєнням наступного/вищого рівня професійної кваліфікації</w:t>
      </w:r>
    </w:p>
    <w:p w14:paraId="6E820A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</w:t>
      </w:r>
    </w:p>
    <w:p w14:paraId="0DE998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*рівні професійної кваліфікації «Соціальний педагог – фаховий молодший бакалавр»,7</w:t>
      </w:r>
    </w:p>
    <w:p w14:paraId="557C5F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 – бакалавр», «Соціальний педагог – магістр» здобуваються</w:t>
      </w:r>
    </w:p>
    <w:p w14:paraId="1F5C43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визначеного законодавством рівня освіти та не є послідовними рівнями</w:t>
      </w:r>
    </w:p>
    <w:p w14:paraId="319EEC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 в межах однієї професійної кваліфікації.</w:t>
      </w:r>
    </w:p>
    <w:p w14:paraId="38D61C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без присвоєння наступного/вищого рівня професійної кваліфікації</w:t>
      </w:r>
    </w:p>
    <w:p w14:paraId="090CC1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</w:t>
      </w:r>
    </w:p>
    <w:p w14:paraId="495DF3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для вдосконалення (підтримання) професійної кваліфікації, в тому</w:t>
      </w:r>
    </w:p>
    <w:p w14:paraId="3453C4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числі шляхом набуття нових/додаткових навичок/компетентностей</w:t>
      </w:r>
    </w:p>
    <w:p w14:paraId="0CB2C3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розвиток соціального педагога здійснюється відповідно до</w:t>
      </w:r>
    </w:p>
    <w:p w14:paraId="4102A7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законодавства України у сфері освіти та/або охорони психічного здоров’я,</w:t>
      </w:r>
    </w:p>
    <w:p w14:paraId="1DE9FE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кваліфікацій та безперервного професійного розвитку.</w:t>
      </w:r>
    </w:p>
    <w:p w14:paraId="34CB38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для підтвердження наявної професійної кваліфікації</w:t>
      </w:r>
    </w:p>
    <w:p w14:paraId="733C19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</w:t>
      </w:r>
    </w:p>
    <w:p w14:paraId="63B869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4. Абревіатури, скорочення (за потреби)</w:t>
      </w:r>
    </w:p>
    <w:p w14:paraId="34C4B0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5. Опис трудових функцій</w:t>
      </w:r>
    </w:p>
    <w:p w14:paraId="78A275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Трудові функції</w:t>
      </w:r>
    </w:p>
    <w:p w14:paraId="0B6F8D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(умовне</w:t>
      </w:r>
    </w:p>
    <w:p w14:paraId="5193E4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позначення та</w:t>
      </w:r>
    </w:p>
    <w:p w14:paraId="31AF18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назва)</w:t>
      </w:r>
    </w:p>
    <w:p w14:paraId="25512C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</w:t>
      </w:r>
    </w:p>
    <w:p w14:paraId="362EFE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Вивчення</w:t>
      </w:r>
    </w:p>
    <w:p w14:paraId="43F476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146642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 та</w:t>
      </w:r>
    </w:p>
    <w:p w14:paraId="32145A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умов соціалізації</w:t>
      </w:r>
    </w:p>
    <w:p w14:paraId="51D5C9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</w:t>
      </w:r>
    </w:p>
    <w:p w14:paraId="11AF2E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08A476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аналізувати</w:t>
      </w:r>
    </w:p>
    <w:p w14:paraId="28688C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соціальне</w:t>
      </w:r>
    </w:p>
    <w:p w14:paraId="4DF268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середовище та умов</w:t>
      </w:r>
    </w:p>
    <w:p w14:paraId="67A047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</w:t>
      </w:r>
    </w:p>
    <w:p w14:paraId="0ADD1D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особистості з метою</w:t>
      </w:r>
    </w:p>
    <w:p w14:paraId="5FD136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виявлення факторів</w:t>
      </w:r>
    </w:p>
    <w:p w14:paraId="7826C7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 і ресурсів, що</w:t>
      </w:r>
    </w:p>
    <w:p w14:paraId="02B85C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впливають на її</w:t>
      </w:r>
    </w:p>
    <w:p w14:paraId="75C8C1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 та</w:t>
      </w:r>
    </w:p>
    <w:p w14:paraId="31A2E5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інтеграцію в</w:t>
      </w:r>
    </w:p>
    <w:p w14:paraId="515A48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суспільство</w:t>
      </w:r>
    </w:p>
    <w:p w14:paraId="0F9292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</w:t>
      </w:r>
    </w:p>
    <w:p w14:paraId="051384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Результати навчання</w:t>
      </w:r>
    </w:p>
    <w:p w14:paraId="58BC92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знання уміння/навички комунікація відповідальність і</w:t>
      </w:r>
    </w:p>
    <w:p w14:paraId="55428F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автономія</w:t>
      </w:r>
    </w:p>
    <w:p w14:paraId="759409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4B2E5C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C95DE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А1.К1.</w:t>
      </w:r>
    </w:p>
    <w:p w14:paraId="2C834A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43D590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 соціально-</w:t>
      </w:r>
    </w:p>
    <w:p w14:paraId="732728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405134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06493B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Теорії</w:t>
      </w:r>
    </w:p>
    <w:p w14:paraId="4283B2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збір і систематизацію</w:t>
      </w:r>
    </w:p>
    <w:p w14:paraId="5155FB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 про</w:t>
      </w:r>
    </w:p>
    <w:p w14:paraId="6AA9B0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соціальне середовище з</w:t>
      </w:r>
    </w:p>
    <w:p w14:paraId="0AE328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використанням</w:t>
      </w:r>
    </w:p>
    <w:p w14:paraId="47A253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ресурсів.</w:t>
      </w:r>
    </w:p>
    <w:p w14:paraId="396204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Встановлювати та</w:t>
      </w:r>
    </w:p>
    <w:p w14:paraId="005506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58F9DE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підтримувати</w:t>
      </w:r>
    </w:p>
    <w:p w14:paraId="04CB06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7BBDCB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</w:t>
      </w:r>
    </w:p>
    <w:p w14:paraId="3B3AC6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соціального</w:t>
      </w:r>
    </w:p>
    <w:p w14:paraId="58D9EC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довірливі взаємини,</w:t>
      </w:r>
    </w:p>
    <w:p w14:paraId="3B5D71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0ACC82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 сприяють</w:t>
      </w:r>
    </w:p>
    <w:p w14:paraId="62B276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 та</w:t>
      </w:r>
    </w:p>
    <w:p w14:paraId="7372BC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відкритій</w:t>
      </w:r>
    </w:p>
    <w:p w14:paraId="13C1CC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0CBFF4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3B06A6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0924F1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69608F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об'єктивність,</w:t>
      </w:r>
    </w:p>
    <w:p w14:paraId="386802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особистості.</w:t>
      </w:r>
    </w:p>
    <w:p w14:paraId="094058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соціально-педагогічне</w:t>
      </w:r>
    </w:p>
    <w:p w14:paraId="0490F5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взаєморозумінню та</w:t>
      </w:r>
    </w:p>
    <w:p w14:paraId="482CF3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доказовість соціально-</w:t>
      </w:r>
    </w:p>
    <w:p w14:paraId="7F944A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потреб,</w:t>
      </w:r>
    </w:p>
    <w:p w14:paraId="76EFED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6D69F4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14E1D5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визначенню потреб</w:t>
      </w:r>
    </w:p>
    <w:p w14:paraId="36C11A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ресурсів, сильних</w:t>
      </w:r>
    </w:p>
    <w:p w14:paraId="291DDD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 або</w:t>
      </w:r>
    </w:p>
    <w:p w14:paraId="79C903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та належне</w:t>
      </w:r>
    </w:p>
    <w:p w14:paraId="2F915B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76656B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сторін та факторів</w:t>
      </w:r>
    </w:p>
    <w:p w14:paraId="2BE960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документування його</w:t>
      </w:r>
    </w:p>
    <w:p w14:paraId="333070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6469E8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групи.</w:t>
      </w:r>
    </w:p>
    <w:p w14:paraId="4E0F28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 особи, групи,</w:t>
      </w:r>
    </w:p>
    <w:p w14:paraId="368C15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результатів.</w:t>
      </w:r>
    </w:p>
    <w:p w14:paraId="371481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оцінювання,</w:t>
      </w:r>
    </w:p>
    <w:p w14:paraId="28ABF5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67FF00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3CB367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49981C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для</w:t>
      </w:r>
    </w:p>
    <w:p w14:paraId="6B8F44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723922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інструменти та</w:t>
      </w:r>
    </w:p>
    <w:p w14:paraId="14F0B3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А.1.У3.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Аналізувати</w:t>
      </w:r>
    </w:p>
    <w:p w14:paraId="711A7C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збору та уточнення</w:t>
      </w:r>
    </w:p>
    <w:p w14:paraId="20175B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 професійні</w:t>
      </w:r>
    </w:p>
    <w:p w14:paraId="3B1522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платформи для</w:t>
      </w:r>
    </w:p>
    <w:p w14:paraId="34DAAB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фактори ризику,</w:t>
      </w:r>
    </w:p>
    <w:p w14:paraId="43F7DC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 з</w:t>
      </w:r>
    </w:p>
    <w:p w14:paraId="16E1EB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</w:t>
      </w:r>
    </w:p>
    <w:p w14:paraId="741A0A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збору,</w:t>
      </w:r>
    </w:p>
    <w:p w14:paraId="26100B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захисні фактори та</w:t>
      </w:r>
    </w:p>
    <w:p w14:paraId="509489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інтерпретації</w:t>
      </w:r>
    </w:p>
    <w:p w14:paraId="6D6639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</w:t>
      </w:r>
    </w:p>
    <w:p w14:paraId="05BBD4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систематизації й</w:t>
      </w:r>
    </w:p>
    <w:p w14:paraId="11D72E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прогнозувати їх вплив</w:t>
      </w:r>
    </w:p>
    <w:p w14:paraId="07264E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</w:t>
      </w:r>
    </w:p>
    <w:p w14:paraId="639CAD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 оцінювання.</w:t>
      </w:r>
    </w:p>
    <w:p w14:paraId="0CB52C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 інформації.</w:t>
      </w:r>
    </w:p>
    <w:p w14:paraId="1D79DD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 соціалізацію і</w:t>
      </w:r>
    </w:p>
    <w:p w14:paraId="6743D7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</w:t>
      </w:r>
    </w:p>
    <w:p w14:paraId="30B762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 особи, сім'ї,</w:t>
      </w:r>
    </w:p>
    <w:p w14:paraId="065116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межі</w:t>
      </w:r>
    </w:p>
    <w:p w14:paraId="6FCAF2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А.1.З4.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57BDD5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та конфіденційності.</w:t>
      </w:r>
    </w:p>
    <w:p w14:paraId="28C1E5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компетенції в</w:t>
      </w:r>
    </w:p>
    <w:p w14:paraId="3185FA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 з урахуванням</w:t>
      </w:r>
    </w:p>
    <w:p w14:paraId="7BDDAC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 соціального</w:t>
      </w:r>
    </w:p>
    <w:p w14:paraId="021D9F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можливого впливу</w:t>
      </w:r>
    </w:p>
    <w:p w14:paraId="458651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А1.К3.</w:t>
      </w:r>
    </w:p>
    <w:p w14:paraId="4CEBEA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 оцінювання.</w:t>
      </w:r>
    </w:p>
    <w:p w14:paraId="118764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122A8A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психотравмівного досв</w:t>
      </w:r>
    </w:p>
    <w:p w14:paraId="05050A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2D7230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10BDFB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Алгоритми</w:t>
      </w:r>
    </w:p>
    <w:p w14:paraId="636FBC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потреб</w:t>
      </w:r>
    </w:p>
    <w:p w14:paraId="50A927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соціального</w:t>
      </w:r>
    </w:p>
    <w:p w14:paraId="0455CA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6A44AC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 або</w:t>
      </w:r>
    </w:p>
    <w:p w14:paraId="67927F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групи.</w:t>
      </w:r>
    </w:p>
    <w:p w14:paraId="7A24E7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Вплив</w:t>
      </w:r>
    </w:p>
    <w:p w14:paraId="74C140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іду.</w:t>
      </w:r>
    </w:p>
    <w:p w14:paraId="34C9F5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адаптоване подання</w:t>
      </w:r>
    </w:p>
    <w:p w14:paraId="42CF55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конфіденційність, захист</w:t>
      </w:r>
    </w:p>
    <w:p w14:paraId="270E0D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611656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Інтерпретувати</w:t>
      </w:r>
    </w:p>
    <w:p w14:paraId="30FD82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персональних даних та</w:t>
      </w:r>
    </w:p>
    <w:p w14:paraId="087A29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518FC3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соціально-</w:t>
      </w:r>
    </w:p>
    <w:p w14:paraId="133972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1DE2EB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</w:t>
      </w:r>
    </w:p>
    <w:p w14:paraId="257F22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 контексту.</w:t>
      </w:r>
    </w:p>
    <w:p w14:paraId="195693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Оформляти</w:t>
      </w:r>
    </w:p>
    <w:p w14:paraId="295F61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безпечне використання</w:t>
      </w:r>
    </w:p>
    <w:p w14:paraId="4B3E60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33080C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цифрової інформації під</w:t>
      </w:r>
    </w:p>
    <w:p w14:paraId="56C31F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</w:t>
      </w:r>
    </w:p>
    <w:p w14:paraId="169C1D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час соціально-</w:t>
      </w:r>
    </w:p>
    <w:p w14:paraId="7E29A9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 для</w:t>
      </w:r>
    </w:p>
    <w:p w14:paraId="1F4B9D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32F490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6B5F82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узгодження</w:t>
      </w:r>
    </w:p>
    <w:p w14:paraId="4A1E95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висновків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А.2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Здатність до</w:t>
      </w:r>
    </w:p>
    <w:p w14:paraId="125A85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раннього виявлення</w:t>
      </w:r>
    </w:p>
    <w:p w14:paraId="35CBE0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потреб, ризиків,</w:t>
      </w:r>
    </w:p>
    <w:p w14:paraId="6977AA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захисних факторів</w:t>
      </w:r>
    </w:p>
    <w:p w14:paraId="2ECB9C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і ресурсів особи,</w:t>
      </w:r>
    </w:p>
    <w:p w14:paraId="544035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сім’ї та групи,</w:t>
      </w:r>
    </w:p>
    <w:p w14:paraId="3E40A1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своєчасного</w:t>
      </w:r>
    </w:p>
    <w:p w14:paraId="507100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 та</w:t>
      </w:r>
    </w:p>
    <w:p w14:paraId="1A26F5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визначення</w:t>
      </w:r>
    </w:p>
    <w:p w14:paraId="63AADE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необхідності</w:t>
      </w:r>
    </w:p>
    <w:p w14:paraId="2D2CCE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ініціювання</w:t>
      </w:r>
    </w:p>
    <w:p w14:paraId="2B06DE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відповідних заходів</w:t>
      </w:r>
    </w:p>
    <w:p w14:paraId="41834B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64F1BF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психотравмівного</w:t>
      </w:r>
    </w:p>
    <w:p w14:paraId="295843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досвіду на</w:t>
      </w:r>
    </w:p>
    <w:p w14:paraId="3A3228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соціалізацію,</w:t>
      </w:r>
    </w:p>
    <w:p w14:paraId="31381F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поведінку та</w:t>
      </w:r>
    </w:p>
    <w:p w14:paraId="51302A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соціальне</w:t>
      </w:r>
    </w:p>
    <w:p w14:paraId="3FE947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7358F8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37525F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6E1691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засади</w:t>
      </w:r>
    </w:p>
    <w:p w14:paraId="72D12D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у</w:t>
      </w:r>
    </w:p>
    <w:p w14:paraId="5DD17B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контексті</w:t>
      </w:r>
    </w:p>
    <w:p w14:paraId="487990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7A9C8D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А1.З8.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62F107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 у</w:t>
      </w:r>
    </w:p>
    <w:p w14:paraId="53B834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 соціально-</w:t>
      </w:r>
    </w:p>
    <w:p w14:paraId="5CCF5F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1A867A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341C7F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Ознаки</w:t>
      </w:r>
    </w:p>
    <w:p w14:paraId="445E11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загрози життю,</w:t>
      </w:r>
    </w:p>
    <w:p w14:paraId="67D4A4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здоров’ю та безпеці</w:t>
      </w:r>
    </w:p>
    <w:p w14:paraId="63ACC9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76AF36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Прояви</w:t>
      </w:r>
    </w:p>
    <w:p w14:paraId="3AC1A3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насильства,</w:t>
      </w:r>
    </w:p>
    <w:p w14:paraId="31B976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занедбаності,</w:t>
      </w:r>
    </w:p>
    <w:p w14:paraId="32FABB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ізоляції</w:t>
      </w:r>
    </w:p>
    <w:p w14:paraId="57FE1B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ризикованої</w:t>
      </w:r>
    </w:p>
    <w:p w14:paraId="4A76FC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поведінки.</w:t>
      </w:r>
    </w:p>
    <w:p w14:paraId="51C1B4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0F4427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раннього виявлення</w:t>
      </w:r>
    </w:p>
    <w:p w14:paraId="449EC4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реагування.</w:t>
      </w:r>
    </w:p>
    <w:p w14:paraId="19EE11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Критерії</w:t>
      </w:r>
    </w:p>
    <w:p w14:paraId="5D1A88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визначення</w:t>
      </w:r>
    </w:p>
    <w:p w14:paraId="5E019A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терміновості</w:t>
      </w:r>
    </w:p>
    <w:p w14:paraId="7EA1F7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9</w:t>
      </w:r>
    </w:p>
    <w:p w14:paraId="26AB5A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результати соціально-</w:t>
      </w:r>
    </w:p>
    <w:p w14:paraId="16AF0B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545511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в</w:t>
      </w:r>
    </w:p>
    <w:p w14:paraId="5E8C9C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установленій формі.</w:t>
      </w:r>
    </w:p>
    <w:p w14:paraId="5350A4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7C830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ранній скринінг ознак</w:t>
      </w:r>
    </w:p>
    <w:p w14:paraId="35FFDF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 та вразливості.</w:t>
      </w:r>
    </w:p>
    <w:p w14:paraId="343B45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Розпізнавати</w:t>
      </w:r>
    </w:p>
    <w:p w14:paraId="60E605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ситуації, що</w:t>
      </w:r>
    </w:p>
    <w:p w14:paraId="7378B2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потребують</w:t>
      </w:r>
    </w:p>
    <w:p w14:paraId="7852B7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термінового</w:t>
      </w:r>
    </w:p>
    <w:p w14:paraId="185EED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реагування.</w:t>
      </w:r>
    </w:p>
    <w:p w14:paraId="0CC56C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0CDFF7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необхідність</w:t>
      </w:r>
    </w:p>
    <w:p w14:paraId="0733B3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екстреного втручання.</w:t>
      </w:r>
    </w:p>
    <w:p w14:paraId="65731D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Запускати</w:t>
      </w:r>
    </w:p>
    <w:p w14:paraId="0C4BAA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первинні заходи</w:t>
      </w:r>
    </w:p>
    <w:p w14:paraId="4DD026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 у межах</w:t>
      </w:r>
    </w:p>
    <w:p w14:paraId="457446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повноважень.</w:t>
      </w:r>
    </w:p>
    <w:p w14:paraId="18B107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5A67F7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А2.К1.</w:t>
      </w:r>
    </w:p>
    <w:p w14:paraId="617DA7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абезпечувати</w:t>
      </w:r>
    </w:p>
    <w:p w14:paraId="2C91D9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безпечну</w:t>
      </w:r>
    </w:p>
    <w:p w14:paraId="725BEC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в</w:t>
      </w:r>
    </w:p>
    <w:p w14:paraId="4B8327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ситуаціях ризику.</w:t>
      </w:r>
    </w:p>
    <w:p w14:paraId="01A225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Інформувати</w:t>
      </w:r>
    </w:p>
    <w:p w14:paraId="4494AE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особу про</w:t>
      </w:r>
    </w:p>
    <w:p w14:paraId="16ED31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необхідність</w:t>
      </w:r>
    </w:p>
    <w:p w14:paraId="248386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захисних заходів.</w:t>
      </w:r>
    </w:p>
    <w:p w14:paraId="64BA75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А2.К3.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Залучати</w:t>
      </w:r>
    </w:p>
    <w:p w14:paraId="6030A1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особу до участі у</w:t>
      </w:r>
    </w:p>
    <w:p w14:paraId="44A3B9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заходах реагування.</w:t>
      </w:r>
    </w:p>
    <w:p w14:paraId="5817E2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74693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59849D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</w:t>
      </w:r>
    </w:p>
    <w:p w14:paraId="4FACB5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 різних</w:t>
      </w:r>
    </w:p>
    <w:p w14:paraId="2FB5B5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69079D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</w:t>
      </w:r>
    </w:p>
    <w:p w14:paraId="642BF7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ініціювання екстреного</w:t>
      </w:r>
    </w:p>
    <w:p w14:paraId="05B890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реагування.</w:t>
      </w:r>
    </w:p>
    <w:p w14:paraId="148AEC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межі</w:t>
      </w:r>
    </w:p>
    <w:p w14:paraId="30A507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власних повноважень у</w:t>
      </w:r>
    </w:p>
    <w:p w14:paraId="460B5A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кризових ситуаціях.</w:t>
      </w:r>
    </w:p>
    <w:p w14:paraId="3CAB35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А2.В3.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0F1FD5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535305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своєчасність реагування.</w:t>
      </w:r>
    </w:p>
    <w:p w14:paraId="330DEB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37FD7C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 етичних</w:t>
      </w:r>
    </w:p>
    <w:p w14:paraId="12A98C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 у ситуаціях</w:t>
      </w:r>
    </w:p>
    <w:p w14:paraId="0D7F13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5F1C77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22942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3F884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</w:t>
      </w:r>
    </w:p>
    <w:p w14:paraId="4FF411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6149D9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 соціально-</w:t>
      </w:r>
    </w:p>
    <w:p w14:paraId="692216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5BBD30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підтримку,</w:t>
      </w:r>
    </w:p>
    <w:p w14:paraId="040808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433E6A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</w:t>
      </w:r>
    </w:p>
    <w:p w14:paraId="4C7C8B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60FCD1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функціонування,</w:t>
      </w:r>
    </w:p>
    <w:p w14:paraId="5E058D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адаптацію та</w:t>
      </w:r>
    </w:p>
    <w:p w14:paraId="160CA0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соціальну інтеграцію</w:t>
      </w:r>
    </w:p>
    <w:p w14:paraId="7D862E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</w:t>
      </w:r>
    </w:p>
    <w:p w14:paraId="1FB05B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реагування.</w:t>
      </w:r>
    </w:p>
    <w:p w14:paraId="4BA2C0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Механізми</w:t>
      </w:r>
    </w:p>
    <w:p w14:paraId="3DBBAA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 у</w:t>
      </w:r>
    </w:p>
    <w:p w14:paraId="63767F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системі захисту.</w:t>
      </w:r>
    </w:p>
    <w:p w14:paraId="53F3D0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Суб’єкти</w:t>
      </w:r>
    </w:p>
    <w:p w14:paraId="4B98C8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3F4425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міжсекторної</w:t>
      </w:r>
    </w:p>
    <w:p w14:paraId="3462D1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у сфері</w:t>
      </w:r>
    </w:p>
    <w:p w14:paraId="4DF98B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реагування.</w:t>
      </w:r>
    </w:p>
    <w:p w14:paraId="7964C4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Етичні</w:t>
      </w:r>
    </w:p>
    <w:p w14:paraId="29D55D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 роботи в</w:t>
      </w:r>
    </w:p>
    <w:p w14:paraId="797FD9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кризових ситуаціях.</w:t>
      </w:r>
    </w:p>
    <w:p w14:paraId="38CDD6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Теорії</w:t>
      </w:r>
    </w:p>
    <w:p w14:paraId="4B9B75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соціалізації,</w:t>
      </w:r>
    </w:p>
    <w:p w14:paraId="25FCF8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особистості</w:t>
      </w:r>
    </w:p>
    <w:p w14:paraId="74D19F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інклюзивних</w:t>
      </w:r>
    </w:p>
    <w:p w14:paraId="28DAC1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підходів у соціально-</w:t>
      </w:r>
    </w:p>
    <w:p w14:paraId="6B3826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педагогічній</w:t>
      </w:r>
    </w:p>
    <w:p w14:paraId="642FE5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підтримці.</w:t>
      </w:r>
    </w:p>
    <w:p w14:paraId="1C7604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Сучасні</w:t>
      </w:r>
    </w:p>
    <w:p w14:paraId="769C15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концепції</w:t>
      </w:r>
    </w:p>
    <w:p w14:paraId="5CE797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безпечного та</w:t>
      </w:r>
    </w:p>
    <w:p w14:paraId="3BBD60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підтримувального</w:t>
      </w:r>
    </w:p>
    <w:p w14:paraId="6B3B62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 та</w:t>
      </w:r>
    </w:p>
    <w:p w14:paraId="602C4D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способи їх реалізації</w:t>
      </w:r>
    </w:p>
    <w:p w14:paraId="1EA359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соціально-</w:t>
      </w:r>
    </w:p>
    <w:p w14:paraId="7BA54E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педагогічній</w:t>
      </w:r>
    </w:p>
    <w:p w14:paraId="0FAFAD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практиці.</w:t>
      </w:r>
    </w:p>
    <w:p w14:paraId="61A0CA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Психологічні</w:t>
      </w:r>
    </w:p>
    <w:p w14:paraId="7074C6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4AF375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поведінки</w:t>
      </w:r>
    </w:p>
    <w:p w14:paraId="78F2B0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10</w:t>
      </w:r>
    </w:p>
    <w:p w14:paraId="115D2F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та</w:t>
      </w:r>
    </w:p>
    <w:p w14:paraId="3EFBA3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перенапр</w:t>
      </w:r>
    </w:p>
    <w:p w14:paraId="56C969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авлення до органів,</w:t>
      </w:r>
    </w:p>
    <w:p w14:paraId="07E865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установ, служб або</w:t>
      </w:r>
    </w:p>
    <w:p w14:paraId="797A3F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фахівців відповідно до</w:t>
      </w:r>
    </w:p>
    <w:p w14:paraId="61D3A0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виявлених потреб, в</w:t>
      </w:r>
    </w:p>
    <w:p w14:paraId="0ED1DE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професійної</w:t>
      </w:r>
    </w:p>
    <w:p w14:paraId="24554B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 та</w:t>
      </w:r>
    </w:p>
    <w:p w14:paraId="772C35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встановленого порядку</w:t>
      </w:r>
    </w:p>
    <w:p w14:paraId="760456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взаємодії.</w:t>
      </w:r>
    </w:p>
    <w:p w14:paraId="1F84F1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A36F1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моніторинг змін у стані</w:t>
      </w:r>
    </w:p>
    <w:p w14:paraId="38DE7B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сім’ї або групи та</w:t>
      </w:r>
    </w:p>
    <w:p w14:paraId="4A405A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ефективності заходів</w:t>
      </w:r>
    </w:p>
    <w:p w14:paraId="21E7BF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52B487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Б1.У1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Створювати</w:t>
      </w:r>
    </w:p>
    <w:p w14:paraId="72BF87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безпечне та</w:t>
      </w:r>
    </w:p>
    <w:p w14:paraId="38AEDA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підтримувальне</w:t>
      </w:r>
    </w:p>
    <w:p w14:paraId="270008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середовище для</w:t>
      </w:r>
    </w:p>
    <w:p w14:paraId="474C7D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5C754C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психоемоційного</w:t>
      </w:r>
    </w:p>
    <w:p w14:paraId="1B0CDB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благополуччя осіб, груп</w:t>
      </w:r>
    </w:p>
    <w:p w14:paraId="574221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спільнот.</w:t>
      </w:r>
    </w:p>
    <w:p w14:paraId="1F157D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Б1.У2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Розробляти</w:t>
      </w:r>
    </w:p>
    <w:p w14:paraId="1681F3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індивідуальний план</w:t>
      </w:r>
    </w:p>
    <w:p w14:paraId="127825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2646DE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07DE73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Б1.У3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Здійснювати</w:t>
      </w:r>
    </w:p>
    <w:p w14:paraId="7C04E0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спостереження, бесіди</w:t>
      </w:r>
    </w:p>
    <w:p w14:paraId="622303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консультування в</w:t>
      </w:r>
    </w:p>
    <w:p w14:paraId="743EA5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 соціально-</w:t>
      </w:r>
    </w:p>
    <w:p w14:paraId="2261EC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1C992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підтримки, у тому</w:t>
      </w:r>
    </w:p>
    <w:p w14:paraId="4CF542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числі з використанням</w:t>
      </w:r>
    </w:p>
    <w:p w14:paraId="77FACA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сфер для</w:t>
      </w:r>
    </w:p>
    <w:p w14:paraId="6B29B8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3AA41F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прав,</w:t>
      </w:r>
    </w:p>
    <w:p w14:paraId="456457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безпеки та</w:t>
      </w:r>
    </w:p>
    <w:p w14:paraId="3580C8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найкращих інтересів</w:t>
      </w:r>
    </w:p>
    <w:p w14:paraId="28A204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 або</w:t>
      </w:r>
    </w:p>
    <w:p w14:paraId="6A8631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групи.</w:t>
      </w:r>
    </w:p>
    <w:p w14:paraId="3935F7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А2.К5.</w:t>
      </w:r>
    </w:p>
    <w:p w14:paraId="6671A3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 обмін</w:t>
      </w:r>
    </w:p>
    <w:p w14:paraId="308959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 у</w:t>
      </w:r>
    </w:p>
    <w:p w14:paraId="2049E8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реагування.</w:t>
      </w:r>
    </w:p>
    <w:p w14:paraId="4E562A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Створювати</w:t>
      </w:r>
    </w:p>
    <w:p w14:paraId="5ABBB7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атмосферу довіри,</w:t>
      </w:r>
    </w:p>
    <w:p w14:paraId="6E6850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32DF15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безпеки та</w:t>
      </w:r>
    </w:p>
    <w:p w14:paraId="334A13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у процесі</w:t>
      </w:r>
    </w:p>
    <w:p w14:paraId="3BD10F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5E5199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7B6AB5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7C7F7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5D80F4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на</w:t>
      </w:r>
    </w:p>
    <w:p w14:paraId="37398B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засадах поваги до</w:t>
      </w:r>
    </w:p>
    <w:p w14:paraId="35AEE7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гідності,</w:t>
      </w:r>
    </w:p>
    <w:p w14:paraId="11E19F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безоціночного</w:t>
      </w:r>
    </w:p>
    <w:p w14:paraId="17BE63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ставлення та</w:t>
      </w:r>
    </w:p>
    <w:p w14:paraId="7E05E3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 етичних</w:t>
      </w:r>
    </w:p>
    <w:p w14:paraId="42E5CC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принципів.</w:t>
      </w:r>
    </w:p>
    <w:p w14:paraId="04E296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Б1.К3.</w:t>
      </w:r>
    </w:p>
    <w:p w14:paraId="03C2E3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669C5E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професійну,</w:t>
      </w:r>
    </w:p>
    <w:p w14:paraId="17E66A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7D8FA2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та обирати</w:t>
      </w:r>
    </w:p>
    <w:p w14:paraId="0A490E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оптимальні стратегії</w:t>
      </w:r>
    </w:p>
    <w:p w14:paraId="2FB221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5FADB2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відповідно до</w:t>
      </w:r>
    </w:p>
    <w:p w14:paraId="25AE44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 особи, групи або</w:t>
      </w:r>
    </w:p>
    <w:p w14:paraId="2993B9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спільноти.</w:t>
      </w:r>
    </w:p>
    <w:p w14:paraId="23435B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6A2A61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етично</w:t>
      </w:r>
    </w:p>
    <w:p w14:paraId="76FB77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 професійні</w:t>
      </w:r>
    </w:p>
    <w:p w14:paraId="283277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рішення.</w:t>
      </w:r>
    </w:p>
    <w:p w14:paraId="331ACE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межі</w:t>
      </w:r>
    </w:p>
    <w:p w14:paraId="267023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власної професійної</w:t>
      </w:r>
    </w:p>
    <w:p w14:paraId="370AA3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 та</w:t>
      </w:r>
    </w:p>
    <w:p w14:paraId="2E4054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залучення</w:t>
      </w:r>
    </w:p>
    <w:p w14:paraId="7508E1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фахівців у разі</w:t>
      </w:r>
    </w:p>
    <w:p w14:paraId="70BBD3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потреби.</w:t>
      </w:r>
    </w:p>
    <w:p w14:paraId="709D9B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Самостійнота вплив кризових</w:t>
      </w:r>
    </w:p>
    <w:p w14:paraId="6975AD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станів на соціальне</w:t>
      </w:r>
    </w:p>
    <w:p w14:paraId="628BD0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28C4A9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1BA071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Б1.З4.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751FC2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</w:t>
      </w:r>
    </w:p>
    <w:p w14:paraId="5E7FCE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</w:t>
      </w:r>
    </w:p>
    <w:p w14:paraId="68264F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го підходу, його</w:t>
      </w:r>
    </w:p>
    <w:p w14:paraId="20B757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 та</w:t>
      </w:r>
    </w:p>
    <w:p w14:paraId="349707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2100CF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застосування у</w:t>
      </w:r>
    </w:p>
    <w:p w14:paraId="372BCF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6B5F0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педагогічній</w:t>
      </w:r>
    </w:p>
    <w:p w14:paraId="2CC796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підтримці.</w:t>
      </w:r>
    </w:p>
    <w:p w14:paraId="7FD8A8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Б1.З5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Підходи до</w:t>
      </w:r>
    </w:p>
    <w:p w14:paraId="35D31D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7F2AEA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C65F2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абілітації,</w:t>
      </w:r>
    </w:p>
    <w:p w14:paraId="5E17B6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реабілітації та</w:t>
      </w:r>
    </w:p>
    <w:p w14:paraId="4EBDBF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605AE8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1AA78B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289D4D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35BBFD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Базові етичні</w:t>
      </w:r>
    </w:p>
    <w:p w14:paraId="07F596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норми, цінності та</w:t>
      </w:r>
    </w:p>
    <w:p w14:paraId="739632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642A5A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47E355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7761B9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7B1389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Вимоги до</w:t>
      </w:r>
    </w:p>
    <w:p w14:paraId="377BAF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оформлення</w:t>
      </w:r>
    </w:p>
    <w:p w14:paraId="1F01D3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2417DE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документації</w:t>
      </w:r>
    </w:p>
    <w:p w14:paraId="42BFA4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4D0EE2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4F183C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11</w:t>
      </w:r>
    </w:p>
    <w:p w14:paraId="6FE2A0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платформ.</w:t>
      </w:r>
    </w:p>
    <w:p w14:paraId="6425E9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Б1.У4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Проводити</w:t>
      </w:r>
    </w:p>
    <w:p w14:paraId="1D733A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індивідуальні та</w:t>
      </w:r>
    </w:p>
    <w:p w14:paraId="688B09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групові форми</w:t>
      </w:r>
    </w:p>
    <w:p w14:paraId="390839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0B9BD8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з особами,</w:t>
      </w:r>
    </w:p>
    <w:p w14:paraId="74CAEC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групами, їх</w:t>
      </w:r>
    </w:p>
    <w:p w14:paraId="27EC0D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найближчим</w:t>
      </w:r>
    </w:p>
    <w:p w14:paraId="25D2BA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оточенням, зокрема</w:t>
      </w:r>
    </w:p>
    <w:p w14:paraId="204C1C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батьками (іншими</w:t>
      </w:r>
    </w:p>
    <w:p w14:paraId="22F018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законними</w:t>
      </w:r>
    </w:p>
    <w:p w14:paraId="6FF53B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представниками) та</w:t>
      </w:r>
    </w:p>
    <w:p w14:paraId="2DE771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педагогічними</w:t>
      </w:r>
    </w:p>
    <w:p w14:paraId="22EEF8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працівниками.</w:t>
      </w:r>
    </w:p>
    <w:p w14:paraId="44BEAA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61A0A0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6A398B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травмоінформованого</w:t>
      </w:r>
    </w:p>
    <w:p w14:paraId="3CAFD1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 під час</w:t>
      </w:r>
    </w:p>
    <w:p w14:paraId="400C8A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соціально-</w:t>
      </w:r>
    </w:p>
    <w:p w14:paraId="3C35E5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 підтримки</w:t>
      </w:r>
    </w:p>
    <w:p w14:paraId="7AAB1E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взаємодії з особами,</w:t>
      </w:r>
    </w:p>
    <w:p w14:paraId="11B0B4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групами і спільнотами.</w:t>
      </w:r>
    </w:p>
    <w:p w14:paraId="42FD25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04A1C7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 соціально-</w:t>
      </w:r>
    </w:p>
    <w:p w14:paraId="4D63F9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 абілітації</w:t>
      </w:r>
    </w:p>
    <w:p w14:paraId="0F71D9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реабілітації,</w:t>
      </w:r>
    </w:p>
    <w:p w14:paraId="1DA943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спрямовані на</w:t>
      </w:r>
    </w:p>
    <w:p w14:paraId="017DFD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розвиток, відновлення</w:t>
      </w:r>
    </w:p>
    <w:p w14:paraId="596FFE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компенсацію</w:t>
      </w:r>
    </w:p>
    <w:p w14:paraId="388F3E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6A6101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 особи.</w:t>
      </w:r>
    </w:p>
    <w:p w14:paraId="2689DC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Б1.У7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Забезпечувати</w:t>
      </w:r>
    </w:p>
    <w:p w14:paraId="11E2E3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координацію доступу</w:t>
      </w:r>
    </w:p>
    <w:p w14:paraId="483361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послуг та взаємодію</w:t>
      </w:r>
    </w:p>
    <w:p w14:paraId="76386D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 фахівцями у складі</w:t>
      </w:r>
    </w:p>
    <w:p w14:paraId="6DD9B7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інклюзивну та</w:t>
      </w:r>
    </w:p>
    <w:p w14:paraId="54647B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потребу в</w:t>
      </w:r>
    </w:p>
    <w:p w14:paraId="2DEAD1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недискримінаційну</w:t>
      </w:r>
    </w:p>
    <w:p w14:paraId="248559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супервізії, інтервізії та</w:t>
      </w:r>
    </w:p>
    <w:p w14:paraId="2AC777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комунікацію.</w:t>
      </w:r>
    </w:p>
    <w:p w14:paraId="414E36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формах</w:t>
      </w:r>
    </w:p>
    <w:p w14:paraId="708D7E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підтримки.</w:t>
      </w:r>
    </w:p>
    <w:p w14:paraId="7F39EE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Б1.К4.</w:t>
      </w:r>
    </w:p>
    <w:p w14:paraId="6C6F54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0603C7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5A096C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використовувати</w:t>
      </w:r>
    </w:p>
    <w:p w14:paraId="368F17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2A755E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зворотний зв'язок</w:t>
      </w:r>
    </w:p>
    <w:p w14:paraId="73BD78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якість, етичність і</w:t>
      </w:r>
    </w:p>
    <w:p w14:paraId="46B256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 особи, групи або</w:t>
      </w:r>
    </w:p>
    <w:p w14:paraId="42BF4B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соціально-</w:t>
      </w:r>
    </w:p>
    <w:p w14:paraId="3FBB6F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 для</w:t>
      </w:r>
    </w:p>
    <w:p w14:paraId="14A5E2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 підтримки</w:t>
      </w:r>
    </w:p>
    <w:p w14:paraId="3AF8B6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вдосконалення</w:t>
      </w:r>
    </w:p>
    <w:p w14:paraId="728A4C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 межах визначених</w:t>
      </w:r>
    </w:p>
    <w:p w14:paraId="3E9E71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5F743C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093073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2C4FE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повноважень.</w:t>
      </w:r>
    </w:p>
    <w:p w14:paraId="7A5B12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12D901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Б1.К5.</w:t>
      </w:r>
    </w:p>
    <w:p w14:paraId="2A20AD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42BDED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засоби</w:t>
      </w:r>
    </w:p>
    <w:p w14:paraId="0B544B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3BDEBA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соціальні мережі та</w:t>
      </w:r>
    </w:p>
    <w:p w14:paraId="6AAAEC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онлайн-спільноти</w:t>
      </w:r>
    </w:p>
    <w:p w14:paraId="3A4C9D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інформування,</w:t>
      </w:r>
    </w:p>
    <w:p w14:paraId="284782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5A531E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41C23E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53E62E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4089C3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та</w:t>
      </w:r>
    </w:p>
    <w:p w14:paraId="0019A1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осіб,</w:t>
      </w:r>
    </w:p>
    <w:p w14:paraId="724C10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груп, спільнот</w:t>
      </w:r>
    </w:p>
    <w:p w14:paraId="6B2F7E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180272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30FC60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представництво та</w:t>
      </w:r>
    </w:p>
    <w:p w14:paraId="5D1573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 прав і</w:t>
      </w:r>
    </w:p>
    <w:p w14:paraId="1B02F7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законних інтересів</w:t>
      </w:r>
    </w:p>
    <w:p w14:paraId="5BE4AD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</w:t>
      </w:r>
    </w:p>
    <w:p w14:paraId="6EE1A2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 метою</w:t>
      </w:r>
    </w:p>
    <w:p w14:paraId="61354A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54688A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їхніх прав,</w:t>
      </w:r>
    </w:p>
    <w:p w14:paraId="499C26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доступу до ресурсів,</w:t>
      </w:r>
    </w:p>
    <w:p w14:paraId="067429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 і</w:t>
      </w:r>
    </w:p>
    <w:p w14:paraId="315DCC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можливостей участі</w:t>
      </w:r>
    </w:p>
    <w:p w14:paraId="768648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 суспільному житті.</w:t>
      </w:r>
    </w:p>
    <w:p w14:paraId="18A5F3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318869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Б1.З8.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594CF0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засоби та</w:t>
      </w:r>
    </w:p>
    <w:p w14:paraId="77B7B4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платформи для</w:t>
      </w:r>
    </w:p>
    <w:p w14:paraId="5D9035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організації, надання</w:t>
      </w:r>
    </w:p>
    <w:p w14:paraId="006ABC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моніторингу</w:t>
      </w:r>
    </w:p>
    <w:p w14:paraId="19DE90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0A4A7A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64981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2CFB33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3BF2DB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засади</w:t>
      </w:r>
    </w:p>
    <w:p w14:paraId="6EDEE4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 та</w:t>
      </w:r>
    </w:p>
    <w:p w14:paraId="77F203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і</w:t>
      </w:r>
    </w:p>
    <w:p w14:paraId="1A7C69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законних інтересів</w:t>
      </w:r>
    </w:p>
    <w:p w14:paraId="31F617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дітей, молоді,</w:t>
      </w:r>
    </w:p>
    <w:p w14:paraId="48F36F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дорослих і сімей з</w:t>
      </w:r>
    </w:p>
    <w:p w14:paraId="3E176F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дітьми.</w:t>
      </w:r>
    </w:p>
    <w:p w14:paraId="240D9E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Система</w:t>
      </w:r>
    </w:p>
    <w:p w14:paraId="397BB4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 захисту</w:t>
      </w:r>
    </w:p>
    <w:p w14:paraId="59C914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населення,</w:t>
      </w:r>
    </w:p>
    <w:p w14:paraId="122654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повноваження</w:t>
      </w:r>
    </w:p>
    <w:p w14:paraId="639574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захисту</w:t>
      </w:r>
    </w:p>
    <w:p w14:paraId="77ABA8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та механізми</w:t>
      </w:r>
    </w:p>
    <w:p w14:paraId="0F6C72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4E62E2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429867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Порядок</w:t>
      </w:r>
    </w:p>
    <w:p w14:paraId="6BC75D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звернення до</w:t>
      </w:r>
    </w:p>
    <w:p w14:paraId="5A6A87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органів державної</w:t>
      </w:r>
    </w:p>
    <w:p w14:paraId="43D40A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влади, органів</w:t>
      </w:r>
    </w:p>
    <w:p w14:paraId="38A1DA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місцевого</w:t>
      </w:r>
    </w:p>
    <w:p w14:paraId="3440DE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самоврядування,</w:t>
      </w:r>
    </w:p>
    <w:p w14:paraId="3798E1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судових та інших</w:t>
      </w:r>
    </w:p>
    <w:p w14:paraId="7F084F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уповноважених</w:t>
      </w:r>
    </w:p>
    <w:p w14:paraId="7CE14C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органів для захисту</w:t>
      </w:r>
    </w:p>
    <w:p w14:paraId="6A41FB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і законних</w:t>
      </w:r>
    </w:p>
    <w:p w14:paraId="006BDE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12</w:t>
      </w:r>
    </w:p>
    <w:p w14:paraId="453A9E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міждисциплінарних і</w:t>
      </w:r>
    </w:p>
    <w:p w14:paraId="74E495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міжсекторних команд.</w:t>
      </w:r>
    </w:p>
    <w:p w14:paraId="0037F8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Представляти та</w:t>
      </w:r>
    </w:p>
    <w:p w14:paraId="7E4932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захищати права і</w:t>
      </w:r>
    </w:p>
    <w:p w14:paraId="591575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законні інтереси осіб,</w:t>
      </w:r>
    </w:p>
    <w:p w14:paraId="273B6A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 і спільнот, діючи</w:t>
      </w:r>
    </w:p>
    <w:p w14:paraId="2D6BBF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19A75C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принципу найкращих</w:t>
      </w:r>
    </w:p>
    <w:p w14:paraId="448ACB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інтересів особи.</w:t>
      </w:r>
    </w:p>
    <w:p w14:paraId="1BB2CB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Виявляти та</w:t>
      </w:r>
    </w:p>
    <w:p w14:paraId="3528BE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протидіяти</w:t>
      </w:r>
    </w:p>
    <w:p w14:paraId="771D85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дискримінації,</w:t>
      </w:r>
    </w:p>
    <w:p w14:paraId="42A30A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соціальному</w:t>
      </w:r>
    </w:p>
    <w:p w14:paraId="03D6A2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виключенню,</w:t>
      </w:r>
    </w:p>
    <w:p w14:paraId="5C156B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насильству,</w:t>
      </w:r>
    </w:p>
    <w:p w14:paraId="3CCA06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упередженому</w:t>
      </w:r>
    </w:p>
    <w:p w14:paraId="2D5D10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ставленню та</w:t>
      </w:r>
    </w:p>
    <w:p w14:paraId="6661D6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стигматизації.</w:t>
      </w:r>
    </w:p>
    <w:p w14:paraId="5260CB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</w:t>
      </w:r>
    </w:p>
    <w:p w14:paraId="6678C9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особам, групам і</w:t>
      </w:r>
    </w:p>
    <w:p w14:paraId="42E0B2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спільнотам інформацію</w:t>
      </w:r>
    </w:p>
    <w:p w14:paraId="41198F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роз'яснення щодо</w:t>
      </w:r>
    </w:p>
    <w:p w14:paraId="0C9E4C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їхніх прав, механізмів</w:t>
      </w:r>
    </w:p>
    <w:p w14:paraId="2FF77E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їх реалізації та способів</w:t>
      </w:r>
    </w:p>
    <w:p w14:paraId="44CA06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</w:t>
      </w:r>
    </w:p>
    <w:p w14:paraId="155601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Представляти</w:t>
      </w:r>
    </w:p>
    <w:p w14:paraId="1F7326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інтереси особи під час</w:t>
      </w:r>
    </w:p>
    <w:p w14:paraId="1F9E30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з органами</w:t>
      </w:r>
    </w:p>
    <w:p w14:paraId="12A55D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Інформувати</w:t>
      </w:r>
    </w:p>
    <w:p w14:paraId="6CF553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групи і</w:t>
      </w:r>
    </w:p>
    <w:p w14:paraId="1A915D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 про їхні</w:t>
      </w:r>
    </w:p>
    <w:p w14:paraId="55CAFD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права, механізми їх</w:t>
      </w:r>
    </w:p>
    <w:p w14:paraId="677DD1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та</w:t>
      </w:r>
    </w:p>
    <w:p w14:paraId="60D2AE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</w:t>
      </w:r>
    </w:p>
    <w:p w14:paraId="0D7265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отримання</w:t>
      </w:r>
    </w:p>
    <w:p w14:paraId="78BAF9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необхідної</w:t>
      </w:r>
    </w:p>
    <w:p w14:paraId="380077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і</w:t>
      </w:r>
    </w:p>
    <w:p w14:paraId="04FB61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послуг.</w:t>
      </w:r>
    </w:p>
    <w:p w14:paraId="3AE362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04A1D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765633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та</w:t>
      </w:r>
    </w:p>
    <w:p w14:paraId="63FC31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підтримувати</w:t>
      </w:r>
    </w:p>
    <w:p w14:paraId="5D150A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партнерську</w:t>
      </w:r>
    </w:p>
    <w:p w14:paraId="0B4748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</w:t>
      </w:r>
    </w:p>
    <w:p w14:paraId="48BC90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членами</w:t>
      </w:r>
    </w:p>
    <w:p w14:paraId="050D0F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міждисциплінарних</w:t>
      </w:r>
    </w:p>
    <w:p w14:paraId="612200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міжвідомчих</w:t>
      </w:r>
    </w:p>
    <w:p w14:paraId="70785B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команд, фахівцями,</w:t>
      </w:r>
    </w:p>
    <w:p w14:paraId="546786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волонтерами та</w:t>
      </w:r>
    </w:p>
    <w:p w14:paraId="22AEBF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представниками</w:t>
      </w:r>
    </w:p>
    <w:p w14:paraId="24F785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організацій.</w:t>
      </w:r>
    </w:p>
    <w:p w14:paraId="46CB39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В1.К3.</w:t>
      </w:r>
    </w:p>
    <w:p w14:paraId="7D6333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61C7AC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443BE5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48D865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рішення щодо</w:t>
      </w:r>
    </w:p>
    <w:p w14:paraId="30B633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ініціювання заходів із</w:t>
      </w:r>
    </w:p>
    <w:p w14:paraId="58D31F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та законних</w:t>
      </w:r>
    </w:p>
    <w:p w14:paraId="366853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інтересів особи,</w:t>
      </w:r>
    </w:p>
    <w:p w14:paraId="5B50F3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керуючись принципом</w:t>
      </w:r>
    </w:p>
    <w:p w14:paraId="4BAB09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найкращих інтересів</w:t>
      </w:r>
    </w:p>
    <w:p w14:paraId="7BA36E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47DDFE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2A6BA5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 рішення на</w:t>
      </w:r>
    </w:p>
    <w:p w14:paraId="7EB0C5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засадах етичних</w:t>
      </w:r>
    </w:p>
    <w:p w14:paraId="5E8919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принципів, прав</w:t>
      </w:r>
    </w:p>
    <w:p w14:paraId="4C96C3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людини, соціальної</w:t>
      </w:r>
    </w:p>
    <w:p w14:paraId="4EE4AE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справедливості та</w:t>
      </w:r>
    </w:p>
    <w:p w14:paraId="3613E8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недискримінації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34B986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4C5B3F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та обирати</w:t>
      </w:r>
    </w:p>
    <w:p w14:paraId="63ACAF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оптимальні стратегії</w:t>
      </w:r>
    </w:p>
    <w:p w14:paraId="72E090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і захисту</w:t>
      </w:r>
    </w:p>
    <w:p w14:paraId="2C25BF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відповідно до</w:t>
      </w:r>
    </w:p>
    <w:p w14:paraId="3F3BE9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 особи, групи або</w:t>
      </w:r>
    </w:p>
    <w:p w14:paraId="786D24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спільноти.</w:t>
      </w:r>
    </w:p>
    <w:p w14:paraId="0E2536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44A4C5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00355B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достовірність</w:t>
      </w:r>
    </w:p>
    <w:p w14:paraId="19F4E3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інформації,інтересів.</w:t>
      </w:r>
    </w:p>
    <w:p w14:paraId="62B9B4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Форми та</w:t>
      </w:r>
    </w:p>
    <w:p w14:paraId="094475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прояви</w:t>
      </w:r>
    </w:p>
    <w:p w14:paraId="224F92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дискримінації,</w:t>
      </w:r>
    </w:p>
    <w:p w14:paraId="61B880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насильства,</w:t>
      </w:r>
    </w:p>
    <w:p w14:paraId="7E21DF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74988D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виключення,</w:t>
      </w:r>
    </w:p>
    <w:p w14:paraId="1B743C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стигматизації та</w:t>
      </w:r>
    </w:p>
    <w:p w14:paraId="553522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упередженого</w:t>
      </w:r>
    </w:p>
    <w:p w14:paraId="727B48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ставлення.</w:t>
      </w:r>
    </w:p>
    <w:p w14:paraId="7E954E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Принципи,</w:t>
      </w:r>
    </w:p>
    <w:p w14:paraId="40EB3E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моделі та етичні</w:t>
      </w:r>
    </w:p>
    <w:p w14:paraId="1BDC52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 адвокації,</w:t>
      </w:r>
    </w:p>
    <w:p w14:paraId="6E594D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медіації та</w:t>
      </w:r>
    </w:p>
    <w:p w14:paraId="72F203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</w:t>
      </w:r>
    </w:p>
    <w:p w14:paraId="4985A4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інтересів.</w:t>
      </w:r>
    </w:p>
    <w:p w14:paraId="26FEE9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1C615C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прав,</w:t>
      </w:r>
    </w:p>
    <w:p w14:paraId="5E2588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ведення переговорів,</w:t>
      </w:r>
    </w:p>
    <w:p w14:paraId="60EB56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медіації та</w:t>
      </w:r>
    </w:p>
    <w:p w14:paraId="3F682C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конструктивного</w:t>
      </w:r>
    </w:p>
    <w:p w14:paraId="1A839A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врегулювання</w:t>
      </w:r>
    </w:p>
    <w:p w14:paraId="45CE3E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конфліктів.</w:t>
      </w:r>
    </w:p>
    <w:p w14:paraId="143C4A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Механізми</w:t>
      </w:r>
    </w:p>
    <w:p w14:paraId="67F9AE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доступу до</w:t>
      </w:r>
    </w:p>
    <w:p w14:paraId="709CCD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соціальних, освітніх,</w:t>
      </w:r>
    </w:p>
    <w:p w14:paraId="4A8EBF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медичних, правових</w:t>
      </w:r>
    </w:p>
    <w:p w14:paraId="6167C9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інших послуг для</w:t>
      </w:r>
    </w:p>
    <w:p w14:paraId="65B146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5CD8FD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прав осіб,</w:t>
      </w:r>
    </w:p>
    <w:p w14:paraId="0B7EE1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 і спільнот.</w:t>
      </w:r>
    </w:p>
    <w:p w14:paraId="1D9E51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13</w:t>
      </w:r>
    </w:p>
    <w:p w14:paraId="5D9C3A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державної влади,</w:t>
      </w:r>
    </w:p>
    <w:p w14:paraId="4D8E91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органами місцевого</w:t>
      </w:r>
    </w:p>
    <w:p w14:paraId="7163A8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самоврядування,</w:t>
      </w:r>
    </w:p>
    <w:p w14:paraId="174A42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судами, установами та</w:t>
      </w:r>
    </w:p>
    <w:p w14:paraId="16DD3A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іншими суб'єктами,</w:t>
      </w:r>
    </w:p>
    <w:p w14:paraId="40087D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уповноваженими</w:t>
      </w:r>
    </w:p>
    <w:p w14:paraId="20D012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 захист</w:t>
      </w:r>
    </w:p>
    <w:p w14:paraId="69739B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прав.</w:t>
      </w:r>
    </w:p>
    <w:p w14:paraId="13119E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В1.У5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Застосовувати</w:t>
      </w:r>
    </w:p>
    <w:p w14:paraId="25FFD8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адвокації,</w:t>
      </w:r>
    </w:p>
    <w:p w14:paraId="633058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</w:t>
      </w:r>
    </w:p>
    <w:p w14:paraId="50B0BC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інтересів та ведення</w:t>
      </w:r>
    </w:p>
    <w:p w14:paraId="274BD3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переговорів у межах</w:t>
      </w:r>
    </w:p>
    <w:p w14:paraId="22FD5F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взаємодії.</w:t>
      </w:r>
    </w:p>
    <w:p w14:paraId="6D5857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В1.У6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Залучати</w:t>
      </w:r>
    </w:p>
    <w:p w14:paraId="711768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системи</w:t>
      </w:r>
    </w:p>
    <w:p w14:paraId="2A22D9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та</w:t>
      </w:r>
    </w:p>
    <w:p w14:paraId="16018A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541946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міжвідомчу взаємодію</w:t>
      </w:r>
    </w:p>
    <w:p w14:paraId="68B25E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забезпечення</w:t>
      </w:r>
    </w:p>
    <w:p w14:paraId="1DCF63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і законних</w:t>
      </w:r>
    </w:p>
    <w:p w14:paraId="381CAD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інтересів осіб, груп і</w:t>
      </w:r>
    </w:p>
    <w:p w14:paraId="3F3D01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спільнот.</w:t>
      </w:r>
    </w:p>
    <w:p w14:paraId="227359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В1.У7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Відстежувати</w:t>
      </w:r>
    </w:p>
    <w:p w14:paraId="3E30B9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реалізації</w:t>
      </w:r>
    </w:p>
    <w:p w14:paraId="6E5714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із захисту прав</w:t>
      </w:r>
    </w:p>
    <w:p w14:paraId="1DC1E0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та оцінювати їх</w:t>
      </w:r>
    </w:p>
    <w:p w14:paraId="31CCC2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результативність.</w:t>
      </w:r>
    </w:p>
    <w:p w14:paraId="1753FB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В1.У8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Оформлювати</w:t>
      </w:r>
    </w:p>
    <w:p w14:paraId="0BD5C3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22BB08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документацію у процесі</w:t>
      </w:r>
    </w:p>
    <w:p w14:paraId="7C33BE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та</w:t>
      </w:r>
    </w:p>
    <w:p w14:paraId="680D8C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</w:t>
      </w:r>
    </w:p>
    <w:p w14:paraId="6AC483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0FF3FA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встановлених вимог.</w:t>
      </w:r>
    </w:p>
    <w:p w14:paraId="1DD6D4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аргументованої</w:t>
      </w:r>
    </w:p>
    <w:p w14:paraId="55B4AB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правомірність</w:t>
      </w:r>
    </w:p>
    <w:p w14:paraId="0F25EC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3D0037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дій та</w:t>
      </w:r>
    </w:p>
    <w:p w14:paraId="4C57D1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переконання та</w:t>
      </w:r>
    </w:p>
    <w:p w14:paraId="6003A3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належне</w:t>
      </w:r>
    </w:p>
    <w:p w14:paraId="06B191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ненасильницького</w:t>
      </w:r>
    </w:p>
    <w:p w14:paraId="652C80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документування процесу</w:t>
      </w:r>
    </w:p>
    <w:p w14:paraId="773CB6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спілкування.</w:t>
      </w:r>
    </w:p>
    <w:p w14:paraId="6F3E9D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і захисту</w:t>
      </w:r>
    </w:p>
    <w:p w14:paraId="501A46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прав.</w:t>
      </w:r>
    </w:p>
    <w:p w14:paraId="1B03B8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В1.К4.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</w:t>
      </w:r>
    </w:p>
    <w:p w14:paraId="78C4BD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ати інструменти</w:t>
      </w:r>
    </w:p>
    <w:p w14:paraId="2EA978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межі</w:t>
      </w:r>
    </w:p>
    <w:p w14:paraId="3682DC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публічної</w:t>
      </w:r>
    </w:p>
    <w:p w14:paraId="555D1F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професійної</w:t>
      </w:r>
    </w:p>
    <w:p w14:paraId="7083D8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та</w:t>
      </w:r>
    </w:p>
    <w:p w14:paraId="0D22E2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 та</w:t>
      </w:r>
    </w:p>
    <w:p w14:paraId="0E55A1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публічного виступу</w:t>
      </w:r>
    </w:p>
    <w:p w14:paraId="062F06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залучення</w:t>
      </w:r>
    </w:p>
    <w:p w14:paraId="5522FC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адвокації прав і</w:t>
      </w:r>
    </w:p>
    <w:p w14:paraId="3A48DA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суб'єктів захисту</w:t>
      </w:r>
    </w:p>
    <w:p w14:paraId="17E20A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законних інтересів</w:t>
      </w:r>
    </w:p>
    <w:p w14:paraId="55BB97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у випадках, що</w:t>
      </w:r>
    </w:p>
    <w:p w14:paraId="18A7EA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спільнот.</w:t>
      </w:r>
    </w:p>
    <w:p w14:paraId="7CD9D4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потребують міжвідомчої</w:t>
      </w:r>
    </w:p>
    <w:p w14:paraId="4BC7AD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465031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В1.К5.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Адаптувати</w:t>
      </w:r>
    </w:p>
    <w:p w14:paraId="0D84DC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способи професійної</w:t>
      </w:r>
    </w:p>
    <w:p w14:paraId="3D1AFC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</w:t>
      </w:r>
    </w:p>
    <w:p w14:paraId="4F614C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віку,</w:t>
      </w:r>
    </w:p>
    <w:p w14:paraId="62CDC4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0AF547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і</w:t>
      </w:r>
    </w:p>
    <w:p w14:paraId="7ECFE1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комунікативних</w:t>
      </w:r>
    </w:p>
    <w:p w14:paraId="07FAAE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потреб осіб.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Здійснення</w:t>
      </w:r>
    </w:p>
    <w:p w14:paraId="36F811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5D61D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248D3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</w:p>
    <w:p w14:paraId="1EDBC5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7028A4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624D92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54F8A6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622918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первинну соціально-</w:t>
      </w:r>
    </w:p>
    <w:p w14:paraId="5D9E0C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135117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профілактику,</w:t>
      </w:r>
    </w:p>
    <w:p w14:paraId="290E0D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1B1943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333815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поведінки,</w:t>
      </w:r>
    </w:p>
    <w:p w14:paraId="09A272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життєвих</w:t>
      </w:r>
    </w:p>
    <w:p w14:paraId="380F1D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навичок,</w:t>
      </w:r>
    </w:p>
    <w:p w14:paraId="36F217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відповідального</w:t>
      </w:r>
    </w:p>
    <w:p w14:paraId="007925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42A96A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 та</w:t>
      </w:r>
    </w:p>
    <w:p w14:paraId="785B01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попередження</w:t>
      </w:r>
    </w:p>
    <w:p w14:paraId="565F6A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виникнення</w:t>
      </w:r>
    </w:p>
    <w:p w14:paraId="258E80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ризиків.</w:t>
      </w:r>
    </w:p>
    <w:p w14:paraId="66E445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14</w:t>
      </w:r>
    </w:p>
    <w:p w14:paraId="5E4E16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Г1.З1.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Зміст, мета,</w:t>
      </w:r>
    </w:p>
    <w:p w14:paraId="74C247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Г1.У1.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C41B8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завдання, форми та</w:t>
      </w:r>
    </w:p>
    <w:p w14:paraId="605509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планування первинної</w:t>
      </w:r>
    </w:p>
    <w:p w14:paraId="394813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первинної</w:t>
      </w:r>
    </w:p>
    <w:p w14:paraId="1D2BA9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2EFFAB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159F4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з</w:t>
      </w:r>
    </w:p>
    <w:p w14:paraId="130B26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DCFC3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 вікових,</w:t>
      </w:r>
    </w:p>
    <w:p w14:paraId="168074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58F533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та</w:t>
      </w:r>
    </w:p>
    <w:p w14:paraId="51CBFA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195F19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Соціальні та</w:t>
      </w:r>
    </w:p>
    <w:p w14:paraId="706C97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осіб, груп</w:t>
      </w:r>
    </w:p>
    <w:p w14:paraId="10ED6F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норми</w:t>
      </w:r>
    </w:p>
    <w:p w14:paraId="7FDE3D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спільнот.</w:t>
      </w:r>
    </w:p>
    <w:p w14:paraId="0BFCAF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поведінки</w:t>
      </w:r>
    </w:p>
    <w:p w14:paraId="77E11D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основи безпечної</w:t>
      </w:r>
    </w:p>
    <w:p w14:paraId="122F6B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Розвивати</w:t>
      </w:r>
    </w:p>
    <w:p w14:paraId="402F45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поведінки у</w:t>
      </w:r>
    </w:p>
    <w:p w14:paraId="7081D4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навички усвідомленої</w:t>
      </w:r>
    </w:p>
    <w:p w14:paraId="3FB816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фізичному та</w:t>
      </w:r>
    </w:p>
    <w:p w14:paraId="143F68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безпечної,</w:t>
      </w:r>
    </w:p>
    <w:p w14:paraId="5F9B81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кіберпросторі.</w:t>
      </w:r>
    </w:p>
    <w:p w14:paraId="6BB0E6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здоров’язбережувально</w:t>
      </w:r>
    </w:p>
    <w:p w14:paraId="7C8D15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 поведінки та</w:t>
      </w:r>
    </w:p>
    <w:p w14:paraId="4B75BC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змістовного дозвілля</w:t>
      </w:r>
    </w:p>
    <w:p w14:paraId="7EDDA7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спільнот.</w:t>
      </w:r>
    </w:p>
    <w:p w14:paraId="1865B2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Формувати</w:t>
      </w:r>
    </w:p>
    <w:p w14:paraId="107E46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навички життєвого</w:t>
      </w:r>
    </w:p>
    <w:p w14:paraId="5759C5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планування,</w:t>
      </w:r>
    </w:p>
    <w:p w14:paraId="2A0D52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цілепокладання та</w:t>
      </w:r>
    </w:p>
    <w:p w14:paraId="5C1D1F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життєвих</w:t>
      </w:r>
    </w:p>
    <w:p w14:paraId="64509B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компетентностей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035BDC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7634D3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сучасні інтерактивні,</w:t>
      </w:r>
    </w:p>
    <w:p w14:paraId="63A80D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фасилітаційні та</w:t>
      </w:r>
    </w:p>
    <w:p w14:paraId="41244A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профілактичні методи</w:t>
      </w:r>
    </w:p>
    <w:p w14:paraId="2839C3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 з особою,</w:t>
      </w:r>
    </w:p>
    <w:p w14:paraId="4B1257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групою та спільнотою.</w:t>
      </w:r>
    </w:p>
    <w:p w14:paraId="19B927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Формувати</w:t>
      </w:r>
    </w:p>
    <w:p w14:paraId="6F222D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навички безпечної</w:t>
      </w:r>
    </w:p>
    <w:p w14:paraId="0D3428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цифрової поведінки,</w:t>
      </w:r>
    </w:p>
    <w:p w14:paraId="2513C1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медіаграмотності,</w:t>
      </w:r>
    </w:p>
    <w:p w14:paraId="01E0FF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критичного</w:t>
      </w:r>
    </w:p>
    <w:p w14:paraId="2FBEBE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інформації</w:t>
      </w:r>
    </w:p>
    <w:p w14:paraId="43A34A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відповідальної</w:t>
      </w:r>
    </w:p>
    <w:p w14:paraId="6A6199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3D4DBE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6AA23C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з</w:t>
      </w:r>
    </w:p>
    <w:p w14:paraId="6D0163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особою, її</w:t>
      </w:r>
    </w:p>
    <w:p w14:paraId="6952DF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найближчим</w:t>
      </w:r>
    </w:p>
    <w:p w14:paraId="2B54D5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оточенням, групами</w:t>
      </w:r>
    </w:p>
    <w:p w14:paraId="708577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спільнотами,</w:t>
      </w:r>
    </w:p>
    <w:p w14:paraId="4B4C0A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використовуючи</w:t>
      </w:r>
    </w:p>
    <w:p w14:paraId="3F2D39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техніки активного</w:t>
      </w:r>
    </w:p>
    <w:p w14:paraId="451609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слухання,</w:t>
      </w:r>
    </w:p>
    <w:p w14:paraId="796B0F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інтерактивної</w:t>
      </w:r>
    </w:p>
    <w:p w14:paraId="1B5134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155519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публічного виступу.</w:t>
      </w:r>
    </w:p>
    <w:p w14:paraId="7CBD77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Г1.К2.</w:t>
      </w:r>
    </w:p>
    <w:p w14:paraId="0B8B97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052F2D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підхід «рівний –</w:t>
      </w:r>
    </w:p>
    <w:p w14:paraId="7DE16A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рівному» під час</w:t>
      </w:r>
    </w:p>
    <w:p w14:paraId="4BC086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проведення</w:t>
      </w:r>
    </w:p>
    <w:p w14:paraId="33E54A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профілактичної</w:t>
      </w:r>
    </w:p>
    <w:p w14:paraId="7E7416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роботи.</w:t>
      </w:r>
    </w:p>
    <w:p w14:paraId="4696FA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Г1.К3.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Проводити</w:t>
      </w:r>
    </w:p>
    <w:p w14:paraId="291448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просвітницьку</w:t>
      </w:r>
    </w:p>
    <w:p w14:paraId="0A3AC8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щодо</w:t>
      </w:r>
    </w:p>
    <w:p w14:paraId="0C27EE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72F60D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поведінки,</w:t>
      </w:r>
    </w:p>
    <w:p w14:paraId="6471CA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здорового способу</w:t>
      </w:r>
    </w:p>
    <w:p w14:paraId="7C646F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життя та розвитку</w:t>
      </w:r>
    </w:p>
    <w:p w14:paraId="340F3E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життєвих навичок.</w:t>
      </w:r>
    </w:p>
    <w:p w14:paraId="47E390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Мотивувати</w:t>
      </w:r>
    </w:p>
    <w:p w14:paraId="003591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групи і</w:t>
      </w:r>
    </w:p>
    <w:p w14:paraId="222D4D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 до</w:t>
      </w:r>
    </w:p>
    <w:p w14:paraId="3EFA7E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відповідальної,</w:t>
      </w:r>
    </w:p>
    <w:p w14:paraId="2AD3D7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та</w:t>
      </w:r>
    </w:p>
    <w:p w14:paraId="1BF8A1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 схвальної</w:t>
      </w:r>
    </w:p>
    <w:p w14:paraId="2C626D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56FED3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0909B9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своєчасність,</w:t>
      </w:r>
    </w:p>
    <w:p w14:paraId="550B3C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доцільність, наукову</w:t>
      </w:r>
    </w:p>
    <w:p w14:paraId="2B15F1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обґрунтованість і</w:t>
      </w:r>
    </w:p>
    <w:p w14:paraId="03D602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системність заходів</w:t>
      </w:r>
    </w:p>
    <w:p w14:paraId="4423A8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первинної соціально-</w:t>
      </w:r>
    </w:p>
    <w:p w14:paraId="271296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F193A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55DCC8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1217C2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рішення щодо</w:t>
      </w:r>
    </w:p>
    <w:p w14:paraId="348860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вибору форм, методів і</w:t>
      </w:r>
    </w:p>
    <w:p w14:paraId="6EFB10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засобів здійснення</w:t>
      </w:r>
    </w:p>
    <w:p w14:paraId="30AA80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первинної соціально-</w:t>
      </w:r>
    </w:p>
    <w:p w14:paraId="181A0D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3A71D5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</w:p>
    <w:p w14:paraId="3C1C40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потреб</w:t>
      </w:r>
    </w:p>
    <w:p w14:paraId="22E51F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цільової аудиторії.</w:t>
      </w:r>
    </w:p>
    <w:p w14:paraId="4AED36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Г1.В3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Визначати</w:t>
      </w:r>
    </w:p>
    <w:p w14:paraId="094F47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необхідність залучення</w:t>
      </w:r>
    </w:p>
    <w:p w14:paraId="4163A7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фахівців різного</w:t>
      </w:r>
    </w:p>
    <w:p w14:paraId="2724D8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профілю</w:t>
      </w:r>
    </w:p>
    <w:p w14:paraId="4BA06C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ініціювати</w:t>
      </w:r>
    </w:p>
    <w:p w14:paraId="647053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міждисциплінарну і</w:t>
      </w:r>
    </w:p>
    <w:p w14:paraId="44405B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міжвідомчу взаємодію</w:t>
      </w:r>
    </w:p>
    <w:p w14:paraId="73F962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реалізації</w:t>
      </w:r>
    </w:p>
    <w:p w14:paraId="414457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комплексних</w:t>
      </w:r>
    </w:p>
    <w:p w14:paraId="75CEB7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 заходів.</w:t>
      </w:r>
    </w:p>
    <w:p w14:paraId="1656D3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Г1.В4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Дотримуватися</w:t>
      </w:r>
    </w:p>
    <w:p w14:paraId="1C093D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 професійної</w:t>
      </w:r>
    </w:p>
    <w:p w14:paraId="298D82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етики, добровільності</w:t>
      </w:r>
    </w:p>
    <w:p w14:paraId="34D294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участі, недискримінації</w:t>
      </w:r>
    </w:p>
    <w:p w14:paraId="0DA53A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поваги до гідності осіб</w:t>
      </w:r>
    </w:p>
    <w:p w14:paraId="16C4E8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 час здійснення</w:t>
      </w:r>
    </w:p>
    <w:p w14:paraId="1B27B5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профілактичної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Г2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Здатність</w:t>
      </w:r>
    </w:p>
    <w:p w14:paraId="5D5939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Зміст, мета,</w:t>
      </w:r>
    </w:p>
    <w:p w14:paraId="43052F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3908BD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завдання, форми та</w:t>
      </w:r>
    </w:p>
    <w:p w14:paraId="1F569C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58B793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вторинної</w:t>
      </w:r>
    </w:p>
    <w:p w14:paraId="15B50C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D9E2E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1863B0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вторинну соціально-</w:t>
      </w:r>
    </w:p>
    <w:p w14:paraId="4370EE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5E775F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2498A4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0ED935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профілактику,</w:t>
      </w:r>
    </w:p>
    <w:p w14:paraId="3DF2A9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216183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350C85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мінімізацію</w:t>
      </w:r>
    </w:p>
    <w:p w14:paraId="3C7CE0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організації</w:t>
      </w:r>
    </w:p>
    <w:p w14:paraId="1DAD16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факторів ризику,</w:t>
      </w:r>
    </w:p>
    <w:p w14:paraId="143ECE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вторинної</w:t>
      </w:r>
    </w:p>
    <w:p w14:paraId="488464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зміцнення захисних</w:t>
      </w:r>
    </w:p>
    <w:p w14:paraId="1A1C13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42136F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факторів та</w:t>
      </w:r>
    </w:p>
    <w:p w14:paraId="7EAA62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98E44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для</w:t>
      </w:r>
    </w:p>
    <w:p w14:paraId="11DBC5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недопущення</w:t>
      </w:r>
    </w:p>
    <w:p w14:paraId="372FD4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поглиблення</w:t>
      </w:r>
    </w:p>
    <w:p w14:paraId="40E80C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спільнот,</w:t>
      </w:r>
    </w:p>
    <w:p w14:paraId="212755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7CFED9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 перебувають у</w:t>
      </w:r>
    </w:p>
    <w:p w14:paraId="57E764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 і</w:t>
      </w:r>
    </w:p>
    <w:p w14:paraId="630602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ситуації вразливості</w:t>
      </w:r>
    </w:p>
    <w:p w14:paraId="78999C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</w:t>
      </w:r>
    </w:p>
    <w:p w14:paraId="380BF0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складних</w:t>
      </w:r>
    </w:p>
    <w:p w14:paraId="3D24D9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поведінки.</w:t>
      </w:r>
    </w:p>
    <w:p w14:paraId="49B533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життєвих</w:t>
      </w:r>
    </w:p>
    <w:p w14:paraId="477E57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обставинах.</w:t>
      </w:r>
    </w:p>
    <w:p w14:paraId="54E843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6D846B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15</w:t>
      </w:r>
    </w:p>
    <w:p w14:paraId="0C2AF7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 в цифровому</w:t>
      </w:r>
    </w:p>
    <w:p w14:paraId="675CE0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середовищі.</w:t>
      </w:r>
    </w:p>
    <w:p w14:paraId="712988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6156D6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психоедукації</w:t>
      </w:r>
    </w:p>
    <w:p w14:paraId="5B64B9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просвітницької</w:t>
      </w:r>
    </w:p>
    <w:p w14:paraId="42219C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 для розвитку</w:t>
      </w:r>
    </w:p>
    <w:p w14:paraId="1E7876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компетентностей осіб,</w:t>
      </w:r>
    </w:p>
    <w:p w14:paraId="0E67CB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батьків (інших</w:t>
      </w:r>
    </w:p>
    <w:p w14:paraId="3EECFE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законних</w:t>
      </w:r>
    </w:p>
    <w:p w14:paraId="24E04A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представників) і</w:t>
      </w:r>
    </w:p>
    <w:p w14:paraId="4B89CE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педагогічних</w:t>
      </w:r>
    </w:p>
    <w:p w14:paraId="00CD7D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працівників щодо</w:t>
      </w:r>
    </w:p>
    <w:p w14:paraId="664186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розвитку,</w:t>
      </w:r>
    </w:p>
    <w:p w14:paraId="7ADA4E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благополуччя та</w:t>
      </w:r>
    </w:p>
    <w:p w14:paraId="24068F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поведінки</w:t>
      </w:r>
    </w:p>
    <w:p w14:paraId="2AAC25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дітей і молоді.</w:t>
      </w:r>
    </w:p>
    <w:p w14:paraId="292FDE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2C8372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 у здійсненні</w:t>
      </w:r>
    </w:p>
    <w:p w14:paraId="49C502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вторинної</w:t>
      </w:r>
    </w:p>
    <w:p w14:paraId="2602FB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5B6652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на основі</w:t>
      </w:r>
    </w:p>
    <w:p w14:paraId="7F689F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6BC020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44B17F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68794E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10C656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заходи</w:t>
      </w:r>
    </w:p>
    <w:p w14:paraId="23E2F5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вторинної соціально-</w:t>
      </w:r>
    </w:p>
    <w:p w14:paraId="54F4BE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4C4119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788975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</w:t>
      </w:r>
    </w:p>
    <w:p w14:paraId="4C807B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профілактичні заходи</w:t>
      </w:r>
    </w:p>
    <w:p w14:paraId="78012D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із застосуванням</w:t>
      </w:r>
    </w:p>
    <w:p w14:paraId="603F74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</w:t>
      </w:r>
    </w:p>
    <w:p w14:paraId="7D5670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травмоінформованого</w:t>
      </w:r>
    </w:p>
    <w:p w14:paraId="7824C5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підходу.</w:t>
      </w:r>
    </w:p>
    <w:p w14:paraId="35BB30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поведінки. діяльності.</w:t>
      </w:r>
    </w:p>
    <w:p w14:paraId="6934F2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F3917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3C41C9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мотивувальну та</w:t>
      </w:r>
    </w:p>
    <w:p w14:paraId="42D0FD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професійні</w:t>
      </w:r>
    </w:p>
    <w:p w14:paraId="669CCB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підтримувальну</w:t>
      </w:r>
    </w:p>
    <w:p w14:paraId="2846BB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</w:t>
      </w:r>
    </w:p>
    <w:p w14:paraId="3C8E37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з</w:t>
      </w:r>
    </w:p>
    <w:p w14:paraId="36E683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визначення мети,</w:t>
      </w:r>
    </w:p>
    <w:p w14:paraId="4446DF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особою, групою,</w:t>
      </w:r>
    </w:p>
    <w:p w14:paraId="6DF678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завдань, форм і методів</w:t>
      </w:r>
    </w:p>
    <w:p w14:paraId="2373AB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спільнотою та їх</w:t>
      </w:r>
    </w:p>
    <w:p w14:paraId="278EC2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вторинної соціально-</w:t>
      </w:r>
    </w:p>
    <w:p w14:paraId="2AD6E4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найближчим</w:t>
      </w:r>
    </w:p>
    <w:p w14:paraId="1115E1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F710E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оточенням з</w:t>
      </w:r>
    </w:p>
    <w:p w14:paraId="7F4A1C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та нести</w:t>
      </w:r>
    </w:p>
    <w:p w14:paraId="593A5C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</w:t>
      </w:r>
    </w:p>
    <w:p w14:paraId="2F053E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 їх</w:t>
      </w:r>
    </w:p>
    <w:p w14:paraId="773759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217E93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обґрунтованість і</w:t>
      </w:r>
    </w:p>
    <w:p w14:paraId="0FE5D7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і рівня</w:t>
      </w:r>
    </w:p>
    <w:p w14:paraId="7F79CA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в межах</w:t>
      </w:r>
    </w:p>
    <w:p w14:paraId="7E4830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готовності до змін.</w:t>
      </w:r>
    </w:p>
    <w:p w14:paraId="327012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10956A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4F359D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Узгоджувати</w:t>
      </w:r>
    </w:p>
    <w:p w14:paraId="56FAA9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профілактичні</w:t>
      </w:r>
    </w:p>
    <w:p w14:paraId="6957EF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 та</w:t>
      </w:r>
    </w:p>
    <w:p w14:paraId="6D8922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обмінюватися</w:t>
      </w:r>
    </w:p>
    <w:p w14:paraId="40F7DD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професійною</w:t>
      </w:r>
    </w:p>
    <w:p w14:paraId="7FF05C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 з</w:t>
      </w:r>
    </w:p>
    <w:p w14:paraId="430F3E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 у складі</w:t>
      </w:r>
    </w:p>
    <w:p w14:paraId="3AD0BF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7548CC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04E706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 у залученні</w:t>
      </w:r>
    </w:p>
    <w:p w14:paraId="2E03B1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фахівців різного</w:t>
      </w:r>
    </w:p>
    <w:p w14:paraId="5ECD12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профілю</w:t>
      </w:r>
    </w:p>
    <w:p w14:paraId="7C4FB1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ініціювати</w:t>
      </w:r>
    </w:p>
    <w:p w14:paraId="186407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міждисциплінарну і</w:t>
      </w:r>
    </w:p>
    <w:p w14:paraId="508426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міжвідомчу взаємодіюздійснення</w:t>
      </w:r>
    </w:p>
    <w:p w14:paraId="78B517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профілактичної</w:t>
      </w:r>
    </w:p>
    <w:p w14:paraId="565220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 з особами,</w:t>
      </w:r>
    </w:p>
    <w:p w14:paraId="27B1BF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 пережили</w:t>
      </w:r>
    </w:p>
    <w:p w14:paraId="6915E2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психотравмівні</w:t>
      </w:r>
    </w:p>
    <w:p w14:paraId="079744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події.</w:t>
      </w:r>
    </w:p>
    <w:p w14:paraId="5122C9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Г2.З4.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3E9B39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63EC94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з особами,</w:t>
      </w:r>
    </w:p>
    <w:p w14:paraId="061A9A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групами і</w:t>
      </w:r>
    </w:p>
    <w:p w14:paraId="459776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спільнотами, які не</w:t>
      </w:r>
    </w:p>
    <w:p w14:paraId="5EA6DA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виявляють</w:t>
      </w:r>
    </w:p>
    <w:p w14:paraId="4229EA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готовності до</w:t>
      </w:r>
    </w:p>
    <w:p w14:paraId="5D16FF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співпраці або чинять</w:t>
      </w:r>
    </w:p>
    <w:p w14:paraId="5654D6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опір</w:t>
      </w:r>
    </w:p>
    <w:p w14:paraId="0FA750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профілактичним</w:t>
      </w:r>
    </w:p>
    <w:p w14:paraId="20C57E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заходам.</w:t>
      </w:r>
    </w:p>
    <w:p w14:paraId="539C70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</w:t>
      </w:r>
    </w:p>
    <w:p w14:paraId="338491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7FCBB4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44CA0B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 та</w:t>
      </w:r>
    </w:p>
    <w:p w14:paraId="1638C7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мотиваційного</w:t>
      </w:r>
    </w:p>
    <w:p w14:paraId="1B4F7C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інтерв'ювання.</w:t>
      </w:r>
    </w:p>
    <w:p w14:paraId="536FB9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0030AD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 та</w:t>
      </w:r>
    </w:p>
    <w:p w14:paraId="666ABC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корекції безпечної і</w:t>
      </w:r>
    </w:p>
    <w:p w14:paraId="27BE69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здоров'язбережуваль</w:t>
      </w:r>
    </w:p>
    <w:p w14:paraId="4EF406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ної поведінки</w:t>
      </w:r>
    </w:p>
    <w:p w14:paraId="0297A6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0EE562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10FFC1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 і факторів</w:t>
      </w:r>
    </w:p>
    <w:p w14:paraId="3EB9EF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ризику.</w:t>
      </w:r>
    </w:p>
    <w:p w14:paraId="7E340C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Підходи до</w:t>
      </w:r>
    </w:p>
    <w:p w14:paraId="2DC36C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мобілізації ресурсів</w:t>
      </w:r>
    </w:p>
    <w:p w14:paraId="3D14B2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її</w:t>
      </w:r>
    </w:p>
    <w:p w14:paraId="5E0123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16</w:t>
      </w:r>
    </w:p>
    <w:p w14:paraId="6CB140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66F55C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здійснювати</w:t>
      </w:r>
    </w:p>
    <w:p w14:paraId="6DE764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профілактичну роботу</w:t>
      </w:r>
    </w:p>
    <w:p w14:paraId="610508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 особами, групами і</w:t>
      </w:r>
    </w:p>
    <w:p w14:paraId="191BAC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спільнотами, які мають</w:t>
      </w:r>
    </w:p>
    <w:p w14:paraId="55A4CF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прояви соціальної</w:t>
      </w:r>
    </w:p>
    <w:p w14:paraId="2ECAC4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 або</w:t>
      </w:r>
    </w:p>
    <w:p w14:paraId="33D946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 поведінки.</w:t>
      </w:r>
    </w:p>
    <w:p w14:paraId="316D44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47F5B0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профілактичні заходи,</w:t>
      </w:r>
    </w:p>
    <w:p w14:paraId="376F26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спрямовані на</w:t>
      </w:r>
    </w:p>
    <w:p w14:paraId="3E1B75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зниження впливу</w:t>
      </w:r>
    </w:p>
    <w:p w14:paraId="3E7429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факторів ризику та</w:t>
      </w:r>
    </w:p>
    <w:p w14:paraId="095FF3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недопущення</w:t>
      </w:r>
    </w:p>
    <w:p w14:paraId="411392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поглиблення</w:t>
      </w:r>
    </w:p>
    <w:p w14:paraId="26D700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дезадаптації</w:t>
      </w:r>
    </w:p>
    <w:p w14:paraId="2127BC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ризикованої</w:t>
      </w:r>
    </w:p>
    <w:p w14:paraId="0C7611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поведінки.</w:t>
      </w:r>
    </w:p>
    <w:p w14:paraId="28892C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Мотивувати</w:t>
      </w:r>
    </w:p>
    <w:p w14:paraId="317EA5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групи і спільноти</w:t>
      </w:r>
    </w:p>
    <w:p w14:paraId="6298DF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формування</w:t>
      </w:r>
    </w:p>
    <w:p w14:paraId="1DC611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навичок безпечної та</w:t>
      </w:r>
    </w:p>
    <w:p w14:paraId="52A2C1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здоров'язбережувально</w:t>
      </w:r>
    </w:p>
    <w:p w14:paraId="48ED9B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 поведінки.</w:t>
      </w:r>
    </w:p>
    <w:p w14:paraId="5E674B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Залучати</w:t>
      </w:r>
    </w:p>
    <w:p w14:paraId="3BD740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ресурси найближчого</w:t>
      </w:r>
    </w:p>
    <w:p w14:paraId="4BCA6E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 та громади</w:t>
      </w:r>
    </w:p>
    <w:p w14:paraId="300250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формування</w:t>
      </w:r>
    </w:p>
    <w:p w14:paraId="63C60C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підтримувального</w:t>
      </w:r>
    </w:p>
    <w:p w14:paraId="3FE67E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 особи,</w:t>
      </w:r>
    </w:p>
    <w:p w14:paraId="08976B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 або спільноти.</w:t>
      </w:r>
    </w:p>
    <w:p w14:paraId="3404CC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та/або міжвідомчої</w:t>
      </w:r>
    </w:p>
    <w:p w14:paraId="373919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команди в межах</w:t>
      </w:r>
    </w:p>
    <w:p w14:paraId="24A336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245DF5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43AAB7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Г2.К3.</w:t>
      </w:r>
    </w:p>
    <w:p w14:paraId="075610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0BCEE9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техніки</w:t>
      </w:r>
    </w:p>
    <w:p w14:paraId="1BD359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мотиваційної</w:t>
      </w:r>
    </w:p>
    <w:p w14:paraId="162AF4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та</w:t>
      </w:r>
    </w:p>
    <w:p w14:paraId="08F20F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конструктивного</w:t>
      </w:r>
    </w:p>
    <w:p w14:paraId="494166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діалогу для</w:t>
      </w:r>
    </w:p>
    <w:p w14:paraId="6D001D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підвищення</w:t>
      </w:r>
    </w:p>
    <w:p w14:paraId="3872E8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готовності особи,</w:t>
      </w:r>
    </w:p>
    <w:p w14:paraId="2B46AD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 чи спільноти</w:t>
      </w:r>
    </w:p>
    <w:p w14:paraId="517399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позитивних</w:t>
      </w:r>
    </w:p>
    <w:p w14:paraId="5ADA49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поведінкових змін.</w:t>
      </w:r>
    </w:p>
    <w:p w14:paraId="032F5A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</w:t>
      </w:r>
    </w:p>
    <w:p w14:paraId="4AB816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особі, групі та їх</w:t>
      </w:r>
    </w:p>
    <w:p w14:paraId="1352FE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найближчому</w:t>
      </w:r>
    </w:p>
    <w:p w14:paraId="7201E9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оточенню зрозумілу</w:t>
      </w:r>
    </w:p>
    <w:p w14:paraId="4E6D70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інформацію щодо</w:t>
      </w:r>
    </w:p>
    <w:p w14:paraId="577742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</w:t>
      </w:r>
    </w:p>
    <w:p w14:paraId="1546C0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заходів, очікуваних</w:t>
      </w:r>
    </w:p>
    <w:p w14:paraId="5661D7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 і</w:t>
      </w:r>
    </w:p>
    <w:p w14:paraId="0292FF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можливостей</w:t>
      </w:r>
    </w:p>
    <w:p w14:paraId="5C56A4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отримання</w:t>
      </w:r>
    </w:p>
    <w:p w14:paraId="02E9C8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необхідної</w:t>
      </w:r>
    </w:p>
    <w:p w14:paraId="5DD040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1936A1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реалізації</w:t>
      </w:r>
    </w:p>
    <w:p w14:paraId="5FEAD7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комплексних</w:t>
      </w:r>
    </w:p>
    <w:p w14:paraId="4F5528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</w:t>
      </w:r>
    </w:p>
    <w:p w14:paraId="10FD0A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заходів.</w:t>
      </w:r>
    </w:p>
    <w:p w14:paraId="569285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4E1A3A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5F38B2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своєчасність, доцільність</w:t>
      </w:r>
    </w:p>
    <w:p w14:paraId="1D1BA3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етичність здійснення</w:t>
      </w:r>
    </w:p>
    <w:p w14:paraId="485AA7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вторинної</w:t>
      </w:r>
    </w:p>
    <w:p w14:paraId="58DE9D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6F5DEC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0136D1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2EFE97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77F756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66BD54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третинну соціально-</w:t>
      </w:r>
    </w:p>
    <w:p w14:paraId="08687A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2B26CD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профілактику,</w:t>
      </w:r>
    </w:p>
    <w:p w14:paraId="0AB228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6FC9DB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відновлення</w:t>
      </w:r>
    </w:p>
    <w:p w14:paraId="2DEED0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3DB023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функціонування,</w:t>
      </w:r>
    </w:p>
    <w:p w14:paraId="2947B4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зміцнення ресурсів</w:t>
      </w:r>
    </w:p>
    <w:p w14:paraId="3EEF85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її соціальну</w:t>
      </w:r>
    </w:p>
    <w:p w14:paraId="05E02F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реінтеграцію та</w:t>
      </w:r>
    </w:p>
    <w:p w14:paraId="048B12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попередження</w:t>
      </w:r>
    </w:p>
    <w:p w14:paraId="664BB9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повторного</w:t>
      </w:r>
    </w:p>
    <w:p w14:paraId="02239C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виникнення</w:t>
      </w:r>
    </w:p>
    <w:p w14:paraId="2B3023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</w:t>
      </w:r>
    </w:p>
    <w:p w14:paraId="70E0AD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 і</w:t>
      </w:r>
    </w:p>
    <w:p w14:paraId="766AE2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7D8AC9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дезадаптації.</w:t>
      </w:r>
    </w:p>
    <w:p w14:paraId="506412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найближчого</w:t>
      </w:r>
    </w:p>
    <w:p w14:paraId="2A191E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 та громади</w:t>
      </w:r>
    </w:p>
    <w:p w14:paraId="20B35D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реалізації</w:t>
      </w:r>
    </w:p>
    <w:p w14:paraId="1C112B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вторинної</w:t>
      </w:r>
    </w:p>
    <w:p w14:paraId="59BF87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3C7A2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3CC301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2025C7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Зміст, мета,</w:t>
      </w:r>
    </w:p>
    <w:p w14:paraId="646693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завдання, форми та</w:t>
      </w:r>
    </w:p>
    <w:p w14:paraId="4E4385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методи третинної</w:t>
      </w:r>
    </w:p>
    <w:p w14:paraId="0F5F1E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4F1BD1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7936DE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4907E6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Теоретико-</w:t>
      </w:r>
    </w:p>
    <w:p w14:paraId="4F0FCF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методичні засади</w:t>
      </w:r>
    </w:p>
    <w:p w14:paraId="2CAB01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3752C3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7D2AB4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реабілітації,</w:t>
      </w:r>
    </w:p>
    <w:p w14:paraId="6A60F9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реадаптації ,</w:t>
      </w:r>
    </w:p>
    <w:p w14:paraId="254243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ресоціалізації,</w:t>
      </w:r>
    </w:p>
    <w:p w14:paraId="7A1412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реінтеграції та</w:t>
      </w:r>
    </w:p>
    <w:p w14:paraId="6F2260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якості</w:t>
      </w:r>
    </w:p>
    <w:p w14:paraId="14CB85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життя.</w:t>
      </w:r>
    </w:p>
    <w:p w14:paraId="5EDCA4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51AACA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201CDB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життєстійкості,</w:t>
      </w:r>
    </w:p>
    <w:p w14:paraId="0E2456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відновлення</w:t>
      </w:r>
    </w:p>
    <w:p w14:paraId="230671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здоров'язбережуваль</w:t>
      </w:r>
    </w:p>
    <w:p w14:paraId="494ED5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ної поведінки та</w:t>
      </w:r>
    </w:p>
    <w:p w14:paraId="7061F9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799C48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7B8BD7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осіб.</w:t>
      </w:r>
    </w:p>
    <w:p w14:paraId="3ED627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38ADC5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попередження</w:t>
      </w:r>
    </w:p>
    <w:p w14:paraId="7D7AEE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повторного</w:t>
      </w:r>
    </w:p>
    <w:p w14:paraId="702A64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17</w:t>
      </w:r>
    </w:p>
    <w:p w14:paraId="254E64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4B7A16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 у здійсненні</w:t>
      </w:r>
    </w:p>
    <w:p w14:paraId="25C1B0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третинної</w:t>
      </w:r>
    </w:p>
    <w:p w14:paraId="12A915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7BA98A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на основі</w:t>
      </w:r>
    </w:p>
    <w:p w14:paraId="323C4E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4EAD95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та</w:t>
      </w:r>
    </w:p>
    <w:p w14:paraId="744C0A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моніторингу.</w:t>
      </w:r>
    </w:p>
    <w:p w14:paraId="243F0F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223741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3CDFEA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заходи</w:t>
      </w:r>
    </w:p>
    <w:p w14:paraId="7527E0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третинної соціально-</w:t>
      </w:r>
    </w:p>
    <w:p w14:paraId="15DB3B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16920A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7B969C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Розробляти та</w:t>
      </w:r>
    </w:p>
    <w:p w14:paraId="5C07A0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 заходи</w:t>
      </w:r>
    </w:p>
    <w:p w14:paraId="2B9219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соціально-педагогічної</w:t>
      </w:r>
    </w:p>
    <w:p w14:paraId="1EF307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реабілітації</w:t>
      </w:r>
    </w:p>
    <w:p w14:paraId="6C7AA7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реадаптації ,</w:t>
      </w:r>
    </w:p>
    <w:p w14:paraId="38698B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відновлення</w:t>
      </w:r>
    </w:p>
    <w:p w14:paraId="440D2B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48477B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 та</w:t>
      </w:r>
    </w:p>
    <w:p w14:paraId="794DE0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реінтеграції</w:t>
      </w:r>
    </w:p>
    <w:p w14:paraId="3B98C6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осіб.</w:t>
      </w:r>
    </w:p>
    <w:p w14:paraId="6EFBB2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48FC3D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заходи, спрямовані на</w:t>
      </w:r>
    </w:p>
    <w:p w14:paraId="0FC3F5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попередження</w:t>
      </w:r>
    </w:p>
    <w:p w14:paraId="6BB345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Г3.К1.</w:t>
      </w:r>
    </w:p>
    <w:p w14:paraId="578137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Комунікувати</w:t>
      </w:r>
    </w:p>
    <w:p w14:paraId="1328CF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доступно та</w:t>
      </w:r>
    </w:p>
    <w:p w14:paraId="1FAF1D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аргументовано з</w:t>
      </w:r>
    </w:p>
    <w:p w14:paraId="1BFA6A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особою, групою,</w:t>
      </w:r>
    </w:p>
    <w:p w14:paraId="70E1A2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спільнотою та їх</w:t>
      </w:r>
    </w:p>
    <w:p w14:paraId="1B1A83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найближчим</w:t>
      </w:r>
    </w:p>
    <w:p w14:paraId="634261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оточенням щодо</w:t>
      </w:r>
    </w:p>
    <w:p w14:paraId="0492E5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цілей, змісту,</w:t>
      </w:r>
    </w:p>
    <w:p w14:paraId="128B8E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методів і очікуваних</w:t>
      </w:r>
    </w:p>
    <w:p w14:paraId="0EEBDF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09E54F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третинної соціально-</w:t>
      </w:r>
    </w:p>
    <w:p w14:paraId="3D3145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64333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7B0E7D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Взаємодіяти</w:t>
      </w:r>
    </w:p>
    <w:p w14:paraId="75F3FD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 фахівцями у складі</w:t>
      </w:r>
    </w:p>
    <w:p w14:paraId="2C4043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386972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та/або міжвідомчої</w:t>
      </w:r>
    </w:p>
    <w:p w14:paraId="404BB7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команди для</w:t>
      </w:r>
    </w:p>
    <w:p w14:paraId="33D411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69AA2E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послідовності та</w:t>
      </w:r>
    </w:p>
    <w:p w14:paraId="40C0A3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безперервності</w:t>
      </w:r>
    </w:p>
    <w:p w14:paraId="394CAA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третинної</w:t>
      </w:r>
    </w:p>
    <w:p w14:paraId="4D3F9E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1CB946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ABF2E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635CC1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Г3.К3.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Залучати</w:t>
      </w:r>
    </w:p>
    <w:p w14:paraId="786539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найближче</w:t>
      </w:r>
    </w:p>
    <w:p w14:paraId="5E4B75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0FE5BE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автономне прийняття</w:t>
      </w:r>
    </w:p>
    <w:p w14:paraId="7BB7F9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рішень</w:t>
      </w:r>
    </w:p>
    <w:p w14:paraId="5BDA07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щодо планування та</w:t>
      </w:r>
    </w:p>
    <w:p w14:paraId="565B67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реалізації третинної</w:t>
      </w:r>
    </w:p>
    <w:p w14:paraId="0B9B3B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5D4C4F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профілактики,</w:t>
      </w:r>
    </w:p>
    <w:p w14:paraId="53A43F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її цілі,</w:t>
      </w:r>
    </w:p>
    <w:p w14:paraId="5F166F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завдання, форми та</w:t>
      </w:r>
    </w:p>
    <w:p w14:paraId="7AB83A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методи, нести</w:t>
      </w:r>
    </w:p>
    <w:p w14:paraId="08A392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062699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якість, ефективність і</w:t>
      </w:r>
    </w:p>
    <w:p w14:paraId="11E9CC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втручання.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516048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75CA28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773F9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 та</w:t>
      </w:r>
    </w:p>
    <w:p w14:paraId="6732A6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1D1DDF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груп і</w:t>
      </w:r>
    </w:p>
    <w:p w14:paraId="1E037D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</w:t>
      </w:r>
    </w:p>
    <w:p w14:paraId="06EE6C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03D677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5AA9F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0DC27B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 просвіту</w:t>
      </w:r>
    </w:p>
    <w:p w14:paraId="790234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розвиток</w:t>
      </w:r>
    </w:p>
    <w:p w14:paraId="649BB3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груп і</w:t>
      </w:r>
    </w:p>
    <w:p w14:paraId="4447C1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 через</w:t>
      </w:r>
    </w:p>
    <w:p w14:paraId="0FE638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реалізацію</w:t>
      </w:r>
    </w:p>
    <w:p w14:paraId="0E1EA6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48F30B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розвивальних</w:t>
      </w:r>
    </w:p>
    <w:p w14:paraId="2F074A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у різних</w:t>
      </w:r>
    </w:p>
    <w:p w14:paraId="45C58D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</w:t>
      </w:r>
    </w:p>
    <w:p w14:paraId="46CB76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середовищах із</w:t>
      </w:r>
    </w:p>
    <w:p w14:paraId="068A31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</w:t>
      </w:r>
    </w:p>
    <w:p w14:paraId="7EA06E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 інклюзії,</w:t>
      </w:r>
    </w:p>
    <w:p w14:paraId="6BC298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доступності та</w:t>
      </w:r>
    </w:p>
    <w:p w14:paraId="23611C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5F7ED9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справедливості.</w:t>
      </w:r>
    </w:p>
    <w:p w14:paraId="207BF8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виникнення</w:t>
      </w:r>
    </w:p>
    <w:p w14:paraId="4F0B3D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</w:t>
      </w:r>
    </w:p>
    <w:p w14:paraId="7D31F8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 та</w:t>
      </w:r>
    </w:p>
    <w:p w14:paraId="0110C2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7AF6F8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дезадаптації.</w:t>
      </w:r>
    </w:p>
    <w:p w14:paraId="6FB9FE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4D704F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 соціально-</w:t>
      </w:r>
    </w:p>
    <w:p w14:paraId="68A0B3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780833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</w:t>
      </w:r>
    </w:p>
    <w:p w14:paraId="6DA9AC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просвіти,</w:t>
      </w:r>
    </w:p>
    <w:p w14:paraId="214789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соціалізації та</w:t>
      </w:r>
    </w:p>
    <w:p w14:paraId="507CED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63AC9A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теорії</w:t>
      </w:r>
    </w:p>
    <w:p w14:paraId="6FAB4E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навчання і</w:t>
      </w:r>
    </w:p>
    <w:p w14:paraId="19FA3C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неформальної</w:t>
      </w:r>
    </w:p>
    <w:p w14:paraId="2FFB5E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освіти.</w:t>
      </w:r>
    </w:p>
    <w:p w14:paraId="596F33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Сучасні</w:t>
      </w:r>
    </w:p>
    <w:p w14:paraId="1A2925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підходи до</w:t>
      </w:r>
    </w:p>
    <w:p w14:paraId="377E74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організації</w:t>
      </w:r>
    </w:p>
    <w:p w14:paraId="09438A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просвітницької,</w:t>
      </w:r>
    </w:p>
    <w:p w14:paraId="7F1A96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освітньої та</w:t>
      </w:r>
    </w:p>
    <w:p w14:paraId="3A0CBE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розвивальної</w:t>
      </w:r>
    </w:p>
    <w:p w14:paraId="1607A7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у</w:t>
      </w:r>
    </w:p>
    <w:p w14:paraId="3EB4D7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формальній,</w:t>
      </w:r>
    </w:p>
    <w:p w14:paraId="3AB816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неформальній та</w:t>
      </w:r>
    </w:p>
    <w:p w14:paraId="43434F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18</w:t>
      </w:r>
    </w:p>
    <w:p w14:paraId="085CA4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повторного</w:t>
      </w:r>
    </w:p>
    <w:p w14:paraId="65138E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виникнення</w:t>
      </w:r>
    </w:p>
    <w:p w14:paraId="3A4B75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 поведінки</w:t>
      </w:r>
    </w:p>
    <w:p w14:paraId="7BE9F5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соціальної</w:t>
      </w:r>
    </w:p>
    <w:p w14:paraId="597152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дезадаптації.</w:t>
      </w:r>
    </w:p>
    <w:p w14:paraId="6B719E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00E29F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моніторинг та</w:t>
      </w:r>
    </w:p>
    <w:p w14:paraId="1113CD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</w:t>
      </w:r>
    </w:p>
    <w:p w14:paraId="3FB87B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ефективність заходів</w:t>
      </w:r>
    </w:p>
    <w:p w14:paraId="236FC2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третинної соціально-</w:t>
      </w:r>
    </w:p>
    <w:p w14:paraId="11830A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B3577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профілактики,</w:t>
      </w:r>
    </w:p>
    <w:p w14:paraId="7D44EE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потребу в їх</w:t>
      </w:r>
    </w:p>
    <w:p w14:paraId="5873C1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коригуванні.</w:t>
      </w:r>
    </w:p>
    <w:p w14:paraId="6BCE2A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5F3065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 та</w:t>
      </w:r>
    </w:p>
    <w:p w14:paraId="5EAF06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розвивальні потреби</w:t>
      </w:r>
    </w:p>
    <w:p w14:paraId="7B89B3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різних цільових груп та</w:t>
      </w:r>
    </w:p>
    <w:p w14:paraId="6CAD1F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адаптувати зміст</w:t>
      </w:r>
    </w:p>
    <w:p w14:paraId="489B2F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відповідно до</w:t>
      </w:r>
    </w:p>
    <w:p w14:paraId="0466F8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них, адаптувати зміст і</w:t>
      </w:r>
    </w:p>
    <w:p w14:paraId="7D64B1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форми заходів, у тому</w:t>
      </w:r>
    </w:p>
    <w:p w14:paraId="1AEA6B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числі цифрові,</w:t>
      </w:r>
    </w:p>
    <w:p w14:paraId="2E1EF4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потреб та</w:t>
      </w:r>
    </w:p>
    <w:p w14:paraId="748FA6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аудиторії.</w:t>
      </w:r>
    </w:p>
    <w:p w14:paraId="45E556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0A4642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4467BE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реалізовувати</w:t>
      </w:r>
    </w:p>
    <w:p w14:paraId="5B166C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соціально-педагогічні</w:t>
      </w:r>
    </w:p>
    <w:p w14:paraId="063D7E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 та</w:t>
      </w:r>
    </w:p>
    <w:p w14:paraId="001AA9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розвивальні заходи,</w:t>
      </w:r>
    </w:p>
    <w:p w14:paraId="19DD8E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спрямовані на</w:t>
      </w:r>
    </w:p>
    <w:p w14:paraId="63BFA9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оточення,</w:t>
      </w:r>
    </w:p>
    <w:p w14:paraId="4ACB19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волонтерів,</w:t>
      </w:r>
    </w:p>
    <w:p w14:paraId="6C8DAA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представників</w:t>
      </w:r>
    </w:p>
    <w:p w14:paraId="11C528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громади та інших</w:t>
      </w:r>
    </w:p>
    <w:p w14:paraId="53BA44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до</w:t>
      </w:r>
    </w:p>
    <w:p w14:paraId="2BDBB2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заходів</w:t>
      </w:r>
    </w:p>
    <w:p w14:paraId="264BED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третинної соціально-</w:t>
      </w:r>
    </w:p>
    <w:p w14:paraId="49F47C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434844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та</w:t>
      </w:r>
    </w:p>
    <w:p w14:paraId="466BA4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</w:t>
      </w:r>
    </w:p>
    <w:p w14:paraId="2A89E0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 ними.</w:t>
      </w:r>
    </w:p>
    <w:p w14:paraId="0686D9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Д1.К1.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7E5622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просвітницьку та</w:t>
      </w:r>
    </w:p>
    <w:p w14:paraId="49687F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розвивальну</w:t>
      </w:r>
    </w:p>
    <w:p w14:paraId="49020C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комунікацію,</w:t>
      </w:r>
    </w:p>
    <w:p w14:paraId="6E975E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401C7C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1FE78D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культури безпеки,</w:t>
      </w:r>
    </w:p>
    <w:p w14:paraId="1135F2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взаємоповаги,</w:t>
      </w:r>
    </w:p>
    <w:p w14:paraId="5DA85D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та</w:t>
      </w:r>
    </w:p>
    <w:p w14:paraId="1F1D9E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недискримінації</w:t>
      </w:r>
    </w:p>
    <w:p w14:paraId="4E5624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 різних</w:t>
      </w:r>
    </w:p>
    <w:p w14:paraId="59D2D0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цільових груп.</w:t>
      </w:r>
    </w:p>
    <w:p w14:paraId="07830D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Д1.К2.</w:t>
      </w:r>
    </w:p>
    <w:p w14:paraId="49A354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19F0EF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зрозумілу, доступну</w:t>
      </w:r>
    </w:p>
    <w:p w14:paraId="4B11DF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адаптовану</w:t>
      </w:r>
    </w:p>
    <w:p w14:paraId="07ADE7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</w:t>
      </w:r>
    </w:p>
    <w:p w14:paraId="35921A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в</w:t>
      </w:r>
    </w:p>
    <w:p w14:paraId="411EDF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очному та</w:t>
      </w:r>
    </w:p>
    <w:p w14:paraId="58681B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цифровому</w:t>
      </w:r>
    </w:p>
    <w:p w14:paraId="2CEA67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379180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та</w:t>
      </w:r>
    </w:p>
    <w:p w14:paraId="63E86C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 соціально-</w:t>
      </w:r>
    </w:p>
    <w:p w14:paraId="66943E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603666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просвітницьку</w:t>
      </w:r>
    </w:p>
    <w:p w14:paraId="2209A7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діяльність.</w:t>
      </w:r>
    </w:p>
    <w:p w14:paraId="675BCB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47A3D5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рішення щодо вибору</w:t>
      </w:r>
    </w:p>
    <w:p w14:paraId="734FA4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форм, методів і змісту</w:t>
      </w:r>
    </w:p>
    <w:p w14:paraId="516869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заходів.</w:t>
      </w:r>
    </w:p>
    <w:p w14:paraId="2DB64A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4554F0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669D72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 та</w:t>
      </w:r>
    </w:p>
    <w:p w14:paraId="41401B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результативність</w:t>
      </w:r>
    </w:p>
    <w:p w14:paraId="535CC8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заходів.</w:t>
      </w:r>
    </w:p>
    <w:p w14:paraId="297674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Дотримуватися</w:t>
      </w:r>
    </w:p>
    <w:p w14:paraId="405A7C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етичних принципів і</w:t>
      </w:r>
    </w:p>
    <w:p w14:paraId="6A71E7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 професійноїінформальній освіті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,</w:t>
      </w:r>
    </w:p>
    <w:p w14:paraId="2ECD50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зокрема</w:t>
      </w:r>
    </w:p>
    <w:p w14:paraId="15890E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травмоінформовани</w:t>
      </w:r>
    </w:p>
    <w:p w14:paraId="45F8B4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й підхід.</w:t>
      </w:r>
    </w:p>
    <w:p w14:paraId="7135D9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Психолого-</w:t>
      </w:r>
    </w:p>
    <w:p w14:paraId="39D3D4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</w:t>
      </w:r>
    </w:p>
    <w:p w14:paraId="0E82C5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49DC3A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20B8E1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груп і</w:t>
      </w:r>
    </w:p>
    <w:p w14:paraId="6FB856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 у різних</w:t>
      </w:r>
    </w:p>
    <w:p w14:paraId="0DD803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вікових, соціальних</w:t>
      </w:r>
    </w:p>
    <w:p w14:paraId="32F96B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культурних</w:t>
      </w:r>
    </w:p>
    <w:p w14:paraId="258DAC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контекстах.</w:t>
      </w:r>
    </w:p>
    <w:p w14:paraId="473068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272F67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09D3D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B5D1F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просвіти,</w:t>
      </w:r>
    </w:p>
    <w:p w14:paraId="0E9848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психоедукації,</w:t>
      </w:r>
    </w:p>
    <w:p w14:paraId="03331B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фасилітації,</w:t>
      </w:r>
    </w:p>
    <w:p w14:paraId="5AC0F7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життєвих</w:t>
      </w:r>
    </w:p>
    <w:p w14:paraId="37D395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навичок та</w:t>
      </w:r>
    </w:p>
    <w:p w14:paraId="4B1C56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абілітації.</w:t>
      </w:r>
    </w:p>
    <w:p w14:paraId="191D19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Д1.З5.</w:t>
      </w:r>
    </w:p>
    <w:p w14:paraId="0C6028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5FFB40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</w:t>
      </w:r>
    </w:p>
    <w:p w14:paraId="44D323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технологій, онлайн-</w:t>
      </w:r>
    </w:p>
    <w:p w14:paraId="7305EE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платформ і</w:t>
      </w:r>
    </w:p>
    <w:p w14:paraId="458BED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медіа у</w:t>
      </w:r>
    </w:p>
    <w:p w14:paraId="24261E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просвітницькій та</w:t>
      </w:r>
    </w:p>
    <w:p w14:paraId="657E6E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розвивальній</w:t>
      </w:r>
    </w:p>
    <w:p w14:paraId="3E6E7B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2F9712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51A0C8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02A38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педагогічної</w:t>
      </w:r>
    </w:p>
    <w:p w14:paraId="0EC8A3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19</w:t>
      </w:r>
    </w:p>
    <w:p w14:paraId="4247D2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586F4E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безпечного,</w:t>
      </w:r>
    </w:p>
    <w:p w14:paraId="411DB5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інклюзивного та</w:t>
      </w:r>
    </w:p>
    <w:p w14:paraId="2BD825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підтримуючого</w:t>
      </w:r>
    </w:p>
    <w:p w14:paraId="1E1ADD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07BACB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Проводити</w:t>
      </w:r>
    </w:p>
    <w:p w14:paraId="242272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інформаційно-</w:t>
      </w:r>
    </w:p>
    <w:p w14:paraId="5895F7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просвітницькі,</w:t>
      </w:r>
    </w:p>
    <w:p w14:paraId="0C3704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тренінгові та групові</w:t>
      </w:r>
    </w:p>
    <w:p w14:paraId="35C50B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 (лекції,</w:t>
      </w:r>
    </w:p>
    <w:p w14:paraId="634513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тренінги, рефлексивні</w:t>
      </w:r>
    </w:p>
    <w:p w14:paraId="6C02C2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практики, інтеграційні</w:t>
      </w:r>
    </w:p>
    <w:p w14:paraId="40FF8F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групи) із</w:t>
      </w:r>
    </w:p>
    <w:p w14:paraId="273C52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застосуванням методів</w:t>
      </w:r>
    </w:p>
    <w:p w14:paraId="5041B6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активного залучення</w:t>
      </w:r>
    </w:p>
    <w:p w14:paraId="04127E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учасників.</w:t>
      </w:r>
    </w:p>
    <w:p w14:paraId="54872D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60E94E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психоедукації,</w:t>
      </w:r>
    </w:p>
    <w:p w14:paraId="716DF9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життєвих і</w:t>
      </w:r>
    </w:p>
    <w:p w14:paraId="22FB24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навичок,</w:t>
      </w:r>
    </w:p>
    <w:p w14:paraId="17C586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абілітації, а також</w:t>
      </w:r>
    </w:p>
    <w:p w14:paraId="0FD3F7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інтерактивні освітні</w:t>
      </w:r>
    </w:p>
    <w:p w14:paraId="51D8FE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технології.</w:t>
      </w:r>
    </w:p>
    <w:p w14:paraId="0C9CE2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79B247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 ціннісних</w:t>
      </w:r>
    </w:p>
    <w:p w14:paraId="476BA6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орієнтацій, зокрема</w:t>
      </w:r>
    </w:p>
    <w:p w14:paraId="07DB63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громадянської</w:t>
      </w:r>
    </w:p>
    <w:p w14:paraId="068729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культури,</w:t>
      </w:r>
    </w:p>
    <w:p w14:paraId="0A5EA1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відповідальності та</w:t>
      </w:r>
    </w:p>
    <w:p w14:paraId="6B5893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участі через</w:t>
      </w:r>
    </w:p>
    <w:p w14:paraId="4031DC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 заходи.</w:t>
      </w:r>
    </w:p>
    <w:p w14:paraId="53F71F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4A8962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змістовну організацію</w:t>
      </w:r>
    </w:p>
    <w:p w14:paraId="13A748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культурно-дозвіллєвих</w:t>
      </w:r>
    </w:p>
    <w:p w14:paraId="139F84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як складової</w:t>
      </w:r>
    </w:p>
    <w:p w14:paraId="69B017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форматах з</w:t>
      </w:r>
    </w:p>
    <w:p w14:paraId="237857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5AC489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</w:t>
      </w:r>
    </w:p>
    <w:p w14:paraId="40CD91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вікових, соціальних і</w:t>
      </w:r>
    </w:p>
    <w:p w14:paraId="296504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2373FB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культурних</w:t>
      </w:r>
    </w:p>
    <w:p w14:paraId="338B62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інклюзивність,</w:t>
      </w:r>
    </w:p>
    <w:p w14:paraId="055976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</w:t>
      </w:r>
    </w:p>
    <w:p w14:paraId="541CA4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доступність і</w:t>
      </w:r>
    </w:p>
    <w:p w14:paraId="69EDAF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аудиторії.</w:t>
      </w:r>
    </w:p>
    <w:p w14:paraId="5E699C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недискримінаційність</w:t>
      </w:r>
    </w:p>
    <w:p w14:paraId="14AB30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просвітницької</w:t>
      </w:r>
    </w:p>
    <w:p w14:paraId="0678E7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Д1.К3.</w:t>
      </w:r>
    </w:p>
    <w:p w14:paraId="674F24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6246C1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4F83BF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фасилітаційні</w:t>
      </w:r>
    </w:p>
    <w:p w14:paraId="0C6258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для</w:t>
      </w:r>
    </w:p>
    <w:p w14:paraId="33FBE3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групової</w:t>
      </w:r>
    </w:p>
    <w:p w14:paraId="615C5B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взаємодії,</w:t>
      </w:r>
    </w:p>
    <w:p w14:paraId="2F2633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обговорення та</w:t>
      </w:r>
    </w:p>
    <w:p w14:paraId="679FAD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активної участі в</w:t>
      </w:r>
    </w:p>
    <w:p w14:paraId="73DA69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1D134A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розвивальних</w:t>
      </w:r>
    </w:p>
    <w:p w14:paraId="081D60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заходах.</w:t>
      </w:r>
    </w:p>
    <w:p w14:paraId="6A164A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743D56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комунікативну</w:t>
      </w:r>
    </w:p>
    <w:p w14:paraId="703C93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</w:t>
      </w:r>
    </w:p>
    <w:p w14:paraId="5EE107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освітніми,</w:t>
      </w:r>
    </w:p>
    <w:p w14:paraId="79DFF3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соціальними та</w:t>
      </w:r>
    </w:p>
    <w:p w14:paraId="1F895F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громадськими</w:t>
      </w:r>
    </w:p>
    <w:p w14:paraId="740F7A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інституціями в</w:t>
      </w:r>
    </w:p>
    <w:p w14:paraId="10DFC8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реалізації</w:t>
      </w:r>
    </w:p>
    <w:p w14:paraId="741CC7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0F24E9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розвивальних</w:t>
      </w:r>
    </w:p>
    <w:p w14:paraId="161144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заходів.</w:t>
      </w:r>
    </w:p>
    <w:p w14:paraId="2F8099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Д1.К5.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Отримувати</w:t>
      </w:r>
    </w:p>
    <w:p w14:paraId="738296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враховувати</w:t>
      </w:r>
    </w:p>
    <w:p w14:paraId="73CE6C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зворотний зв’язок</w:t>
      </w:r>
    </w:p>
    <w:p w14:paraId="512F30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 учасників для</w:t>
      </w:r>
    </w:p>
    <w:p w14:paraId="1A66AE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підвищення якості</w:t>
      </w:r>
    </w:p>
    <w:p w14:paraId="705261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ефективності</w:t>
      </w:r>
    </w:p>
    <w:p w14:paraId="236C2D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просвітницької та</w:t>
      </w:r>
    </w:p>
    <w:p w14:paraId="0815AA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розвивальної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42423A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01DC05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70DCD8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 та</w:t>
      </w:r>
    </w:p>
    <w:p w14:paraId="637BB9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</w:t>
      </w:r>
    </w:p>
    <w:p w14:paraId="1C8538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доступу до ресурсів</w:t>
      </w:r>
    </w:p>
    <w:p w14:paraId="3DCAFA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послуг</w:t>
      </w:r>
    </w:p>
    <w:p w14:paraId="2EFF0D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Е1.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09AEDA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13F402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130DFD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педагогічне</w:t>
      </w:r>
    </w:p>
    <w:p w14:paraId="1AD1FC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посередництво,</w:t>
      </w:r>
    </w:p>
    <w:p w14:paraId="04BF71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</w:t>
      </w:r>
    </w:p>
    <w:p w14:paraId="3F83D2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 особи, сім'ї,</w:t>
      </w:r>
    </w:p>
    <w:p w14:paraId="3F219E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 і спільноти до</w:t>
      </w:r>
    </w:p>
    <w:p w14:paraId="07D8AB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необхідних ресурсів,</w:t>
      </w:r>
    </w:p>
    <w:p w14:paraId="1E2ABE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 та системи</w:t>
      </w:r>
    </w:p>
    <w:p w14:paraId="68D54B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59C222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відповідно</w:t>
      </w:r>
    </w:p>
    <w:p w14:paraId="07B8DE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визначених</w:t>
      </w:r>
    </w:p>
    <w:p w14:paraId="5A2F44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потреб.</w:t>
      </w:r>
    </w:p>
    <w:p w14:paraId="6261D8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просвіти:</w:t>
      </w:r>
    </w:p>
    <w:p w14:paraId="5EAE2A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інклюзивність,</w:t>
      </w:r>
    </w:p>
    <w:p w14:paraId="5AB3BE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доступність, участь,</w:t>
      </w:r>
    </w:p>
    <w:p w14:paraId="3CA863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людиноцентричніст</w:t>
      </w:r>
    </w:p>
    <w:p w14:paraId="22EBB0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ь,</w:t>
      </w:r>
    </w:p>
    <w:p w14:paraId="46D658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травмоінформованіс</w:t>
      </w:r>
    </w:p>
    <w:p w14:paraId="27FFB6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ть, доказовість та</w:t>
      </w:r>
    </w:p>
    <w:p w14:paraId="180E84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соціальна</w:t>
      </w:r>
    </w:p>
    <w:p w14:paraId="7FFC05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справедливість.</w:t>
      </w:r>
    </w:p>
    <w:p w14:paraId="026E8B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65D969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 соціально-</w:t>
      </w:r>
    </w:p>
    <w:p w14:paraId="60BDF0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71C963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посередництва,</w:t>
      </w:r>
    </w:p>
    <w:p w14:paraId="56053F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2266CC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 ведення</w:t>
      </w:r>
    </w:p>
    <w:p w14:paraId="5CCD4D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переговорів,</w:t>
      </w:r>
    </w:p>
    <w:p w14:paraId="4B2857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врегулювання</w:t>
      </w:r>
    </w:p>
    <w:p w14:paraId="65C041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конфліктів та</w:t>
      </w:r>
    </w:p>
    <w:p w14:paraId="1BA2B7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медіації.</w:t>
      </w:r>
    </w:p>
    <w:p w14:paraId="4C570C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4281C3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врегулювання</w:t>
      </w:r>
    </w:p>
    <w:p w14:paraId="0734A6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конфліктів, ведення</w:t>
      </w:r>
    </w:p>
    <w:p w14:paraId="09D95A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переговорів та</w:t>
      </w:r>
    </w:p>
    <w:p w14:paraId="727A8E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досягнення</w:t>
      </w:r>
    </w:p>
    <w:p w14:paraId="62AA50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домовленостей між</w:t>
      </w:r>
    </w:p>
    <w:p w14:paraId="3AEFEA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учасниками</w:t>
      </w:r>
    </w:p>
    <w:p w14:paraId="210E4A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3C492C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5E2FD3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засади</w:t>
      </w:r>
    </w:p>
    <w:p w14:paraId="6BC234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соціального захисту,</w:t>
      </w:r>
    </w:p>
    <w:p w14:paraId="146066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514246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взаємодії,</w:t>
      </w:r>
    </w:p>
    <w:p w14:paraId="76849B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5860E3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20</w:t>
      </w:r>
    </w:p>
    <w:p w14:paraId="180632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просвітницької</w:t>
      </w:r>
    </w:p>
    <w:p w14:paraId="40DE4E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2B71A3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19A2B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моніторинг та</w:t>
      </w:r>
    </w:p>
    <w:p w14:paraId="527781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</w:t>
      </w:r>
    </w:p>
    <w:p w14:paraId="4D9F3E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ефективності</w:t>
      </w:r>
    </w:p>
    <w:p w14:paraId="713129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061BB7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розвивальних заходів,</w:t>
      </w:r>
    </w:p>
    <w:p w14:paraId="705A2E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потребу в їх</w:t>
      </w:r>
    </w:p>
    <w:p w14:paraId="4EBEFE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коригуванні.</w:t>
      </w:r>
    </w:p>
    <w:p w14:paraId="102A84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Налагоджувати</w:t>
      </w:r>
    </w:p>
    <w:p w14:paraId="4A1F8A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підтримувати</w:t>
      </w:r>
    </w:p>
    <w:p w14:paraId="37120E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партнерську взаємодію</w:t>
      </w:r>
    </w:p>
    <w:p w14:paraId="4ABA53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із суб'єктами надання</w:t>
      </w:r>
    </w:p>
    <w:p w14:paraId="69304D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соціальних, освітніх,</w:t>
      </w:r>
    </w:p>
    <w:p w14:paraId="7D1D10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медичних та інших</w:t>
      </w:r>
    </w:p>
    <w:p w14:paraId="5F0011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послуг.</w:t>
      </w:r>
    </w:p>
    <w:p w14:paraId="20A115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5EB010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технології соціально-</w:t>
      </w:r>
    </w:p>
    <w:p w14:paraId="2374B9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4FFDC2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посередництва,</w:t>
      </w:r>
    </w:p>
    <w:p w14:paraId="55153E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конструктивного</w:t>
      </w:r>
    </w:p>
    <w:p w14:paraId="2B1425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діалогу та ведення</w:t>
      </w:r>
    </w:p>
    <w:p w14:paraId="3EE07E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переговорів.</w:t>
      </w:r>
    </w:p>
    <w:p w14:paraId="4556AB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290589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</w:t>
      </w:r>
    </w:p>
    <w:p w14:paraId="547807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сім'ї, групи чи</w:t>
      </w:r>
    </w:p>
    <w:p w14:paraId="1BD409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 до</w:t>
      </w:r>
    </w:p>
    <w:p w14:paraId="306C13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відповідних служб і</w:t>
      </w:r>
    </w:p>
    <w:p w14:paraId="3D2CB0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 маршрут</w:t>
      </w:r>
    </w:p>
    <w:p w14:paraId="76692A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отримання необхідних</w:t>
      </w:r>
    </w:p>
    <w:p w14:paraId="3B8D48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послуг.</w:t>
      </w:r>
    </w:p>
    <w:p w14:paraId="3612EE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0F60DA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спільне планування</w:t>
      </w:r>
    </w:p>
    <w:p w14:paraId="11996C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45EDE7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Мотивувати</w:t>
      </w:r>
    </w:p>
    <w:p w14:paraId="52DCCC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взаємодії</w:t>
      </w:r>
    </w:p>
    <w:p w14:paraId="7BA609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співпраці та</w:t>
      </w:r>
    </w:p>
    <w:p w14:paraId="2BD3EE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досягнення спільних</w:t>
      </w:r>
    </w:p>
    <w:p w14:paraId="7C65C8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рішень.</w:t>
      </w:r>
    </w:p>
    <w:p w14:paraId="67C817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Е1.К2.</w:t>
      </w:r>
    </w:p>
    <w:p w14:paraId="023E6C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2FDEDA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1375A3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інструменти для</w:t>
      </w:r>
    </w:p>
    <w:p w14:paraId="230327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B1CE3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 обміну</w:t>
      </w:r>
    </w:p>
    <w:p w14:paraId="2E4562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інформацією,</w:t>
      </w:r>
    </w:p>
    <w:p w14:paraId="36E4EC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дій та</w:t>
      </w:r>
    </w:p>
    <w:p w14:paraId="0748AE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</w:t>
      </w:r>
    </w:p>
    <w:p w14:paraId="0A523E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10240A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51B132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Е1.К3.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Чітко,</w:t>
      </w:r>
    </w:p>
    <w:p w14:paraId="15EFBF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аргументовано та</w:t>
      </w:r>
    </w:p>
    <w:p w14:paraId="29972A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доступно передавати</w:t>
      </w:r>
    </w:p>
    <w:p w14:paraId="273329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інформацію з</w:t>
      </w:r>
    </w:p>
    <w:p w14:paraId="70D680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 норм</w:t>
      </w:r>
    </w:p>
    <w:p w14:paraId="701513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й</w:t>
      </w:r>
    </w:p>
    <w:p w14:paraId="739404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ділової комунікації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1080E4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Передавати</w:t>
      </w:r>
    </w:p>
    <w:p w14:paraId="3BD685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та</w:t>
      </w:r>
    </w:p>
    <w:p w14:paraId="2FCBA6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 розвиток</w:t>
      </w:r>
    </w:p>
    <w:p w14:paraId="32D004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партнерської взаємодії</w:t>
      </w:r>
    </w:p>
    <w:p w14:paraId="713E0F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 суб'єктами надання</w:t>
      </w:r>
    </w:p>
    <w:p w14:paraId="74E5FF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допомоги, забезпечуючи</w:t>
      </w:r>
    </w:p>
    <w:p w14:paraId="368826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ефективне використання</w:t>
      </w:r>
    </w:p>
    <w:p w14:paraId="202F26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ресурсів в інтересах</w:t>
      </w:r>
    </w:p>
    <w:p w14:paraId="4BDB8B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сім'ї, групи чи</w:t>
      </w:r>
    </w:p>
    <w:p w14:paraId="408CC2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спільноти.</w:t>
      </w:r>
    </w:p>
    <w:p w14:paraId="731737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Проявляти</w:t>
      </w:r>
    </w:p>
    <w:p w14:paraId="5CA8EE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ініціативу та</w:t>
      </w:r>
    </w:p>
    <w:p w14:paraId="57D1B4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 відповідальність</w:t>
      </w:r>
    </w:p>
    <w:p w14:paraId="22F47E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 прийняті рішення під</w:t>
      </w:r>
    </w:p>
    <w:p w14:paraId="18A429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час координації</w:t>
      </w:r>
    </w:p>
    <w:p w14:paraId="6CD4C7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 та</w:t>
      </w:r>
    </w:p>
    <w:p w14:paraId="3A02FC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взаємодії в</w:t>
      </w:r>
    </w:p>
    <w:p w14:paraId="1F9B28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власної</w:t>
      </w:r>
    </w:p>
    <w:p w14:paraId="1E634D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62A401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48C94B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узгодженість дій</w:t>
      </w:r>
    </w:p>
    <w:p w14:paraId="6D56F0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міжвідомчої</w:t>
      </w:r>
    </w:p>
    <w:p w14:paraId="3B6537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 своєчасність</w:t>
      </w:r>
    </w:p>
    <w:p w14:paraId="351C36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виконання узгоджених</w:t>
      </w:r>
    </w:p>
    <w:p w14:paraId="1661E9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у межахпосередництва та</w:t>
      </w:r>
    </w:p>
    <w:p w14:paraId="455888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застосування</w:t>
      </w:r>
    </w:p>
    <w:p w14:paraId="70721C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медіаційного</w:t>
      </w:r>
    </w:p>
    <w:p w14:paraId="64C250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 в</w:t>
      </w:r>
    </w:p>
    <w:p w14:paraId="0D9E73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професійній</w:t>
      </w:r>
    </w:p>
    <w:p w14:paraId="12B9A1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766E8C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Принципи,</w:t>
      </w:r>
    </w:p>
    <w:p w14:paraId="0A12B4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механізми та</w:t>
      </w:r>
    </w:p>
    <w:p w14:paraId="0AAFAD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порядок організації</w:t>
      </w:r>
    </w:p>
    <w:p w14:paraId="10A330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 і</w:t>
      </w:r>
    </w:p>
    <w:p w14:paraId="5F84C2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031CDB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в процесі</w:t>
      </w:r>
    </w:p>
    <w:p w14:paraId="050F5E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39AC02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комплексної</w:t>
      </w:r>
    </w:p>
    <w:p w14:paraId="16DE26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638596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Система</w:t>
      </w:r>
    </w:p>
    <w:p w14:paraId="16DEDE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соціальних, освітніх,</w:t>
      </w:r>
    </w:p>
    <w:p w14:paraId="7EFA01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медичних,</w:t>
      </w:r>
    </w:p>
    <w:p w14:paraId="582A98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реабілітаційних та</w:t>
      </w:r>
    </w:p>
    <w:p w14:paraId="752782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послуг,</w:t>
      </w:r>
    </w:p>
    <w:p w14:paraId="07CC9C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порядок доступу до</w:t>
      </w:r>
    </w:p>
    <w:p w14:paraId="4F9CFE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них, повноваження</w:t>
      </w:r>
    </w:p>
    <w:p w14:paraId="54DCFF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їх надання</w:t>
      </w:r>
    </w:p>
    <w:p w14:paraId="3D38DF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механізми</w:t>
      </w:r>
    </w:p>
    <w:p w14:paraId="49F3E2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перенаправлення,</w:t>
      </w:r>
    </w:p>
    <w:p w14:paraId="2C336A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ресурси та</w:t>
      </w:r>
    </w:p>
    <w:p w14:paraId="4B778A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засоби електронної</w:t>
      </w:r>
    </w:p>
    <w:p w14:paraId="44196D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для</w:t>
      </w:r>
    </w:p>
    <w:p w14:paraId="1E908B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доступу</w:t>
      </w:r>
    </w:p>
    <w:p w14:paraId="2A4142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послуг.</w:t>
      </w:r>
    </w:p>
    <w:p w14:paraId="24B3C9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20520B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0693E1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722C60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2B91EA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17EBB3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485968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2918BE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та</w:t>
      </w:r>
    </w:p>
    <w:p w14:paraId="355B9F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безперервний</w:t>
      </w:r>
    </w:p>
    <w:p w14:paraId="170793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організаційні засади</w:t>
      </w:r>
    </w:p>
    <w:p w14:paraId="18C458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</w:t>
      </w:r>
    </w:p>
    <w:p w14:paraId="3F86E4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34EC9E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розвиток,</w:t>
      </w:r>
    </w:p>
    <w:p w14:paraId="748248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4527A7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21</w:t>
      </w:r>
    </w:p>
    <w:p w14:paraId="1D4E70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мережевої підтримки із</w:t>
      </w:r>
    </w:p>
    <w:p w14:paraId="6532C3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залученням особи, її</w:t>
      </w:r>
    </w:p>
    <w:p w14:paraId="678C35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найближчого оточення</w:t>
      </w:r>
    </w:p>
    <w:p w14:paraId="08FAC0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інших фахівців.</w:t>
      </w:r>
    </w:p>
    <w:p w14:paraId="16AEC2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Формувати,</w:t>
      </w:r>
    </w:p>
    <w:p w14:paraId="4977D5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актуалізувати та</w:t>
      </w:r>
    </w:p>
    <w:p w14:paraId="154102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79FCD3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ресурсну базу</w:t>
      </w:r>
    </w:p>
    <w:p w14:paraId="734FC7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надавачів соціальних,</w:t>
      </w:r>
    </w:p>
    <w:p w14:paraId="56A6E3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освітніх, медичних,</w:t>
      </w:r>
    </w:p>
    <w:p w14:paraId="5B6B10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реабілітаційних та</w:t>
      </w:r>
    </w:p>
    <w:p w14:paraId="355213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послуг у тому</w:t>
      </w:r>
    </w:p>
    <w:p w14:paraId="28BF98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числі з використанням</w:t>
      </w:r>
    </w:p>
    <w:p w14:paraId="594C71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ресурсів та</w:t>
      </w:r>
    </w:p>
    <w:p w14:paraId="64AFF2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інформаційних систем.</w:t>
      </w:r>
    </w:p>
    <w:p w14:paraId="4CF6D7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Документувати</w:t>
      </w:r>
    </w:p>
    <w:p w14:paraId="34A854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 соціально-</w:t>
      </w:r>
    </w:p>
    <w:p w14:paraId="38B3E7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68D335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посередництва,</w:t>
      </w:r>
    </w:p>
    <w:p w14:paraId="09BFC5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взаємодії</w:t>
      </w:r>
    </w:p>
    <w:p w14:paraId="1D1354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перенаправлення</w:t>
      </w:r>
    </w:p>
    <w:p w14:paraId="099DEA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0A40B4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встановлених вимог.</w:t>
      </w:r>
    </w:p>
    <w:p w14:paraId="6F57BC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</w:t>
      </w:r>
    </w:p>
    <w:p w14:paraId="13E860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власні професійні</w:t>
      </w:r>
    </w:p>
    <w:p w14:paraId="54CE10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потреби, визначати</w:t>
      </w:r>
    </w:p>
    <w:p w14:paraId="0056B0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зони професійного</w:t>
      </w:r>
    </w:p>
    <w:p w14:paraId="18C2D9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та</w:t>
      </w:r>
    </w:p>
    <w:p w14:paraId="060F47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необхідну</w:t>
      </w:r>
    </w:p>
    <w:p w14:paraId="134778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7E08F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інформацію в</w:t>
      </w:r>
    </w:p>
    <w:p w14:paraId="3CF9BA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53858B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</w:t>
      </w:r>
    </w:p>
    <w:p w14:paraId="45398F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 та</w:t>
      </w:r>
    </w:p>
    <w:p w14:paraId="4C522D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</w:t>
      </w:r>
    </w:p>
    <w:p w14:paraId="07B28F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з</w:t>
      </w:r>
    </w:p>
    <w:p w14:paraId="6834E6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 вимог</w:t>
      </w:r>
    </w:p>
    <w:p w14:paraId="506FDC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конфіденційності,</w:t>
      </w:r>
    </w:p>
    <w:p w14:paraId="6E64B6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етики та</w:t>
      </w:r>
    </w:p>
    <w:p w14:paraId="28C284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законодавства.</w:t>
      </w:r>
    </w:p>
    <w:p w14:paraId="496C17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Е1.К5.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Узгоджувати</w:t>
      </w:r>
    </w:p>
    <w:p w14:paraId="52CCF5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позиції учасників</w:t>
      </w:r>
    </w:p>
    <w:p w14:paraId="1C02E9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36B17A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досягати спільних</w:t>
      </w:r>
    </w:p>
    <w:p w14:paraId="51B237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домовленостей щодо</w:t>
      </w:r>
    </w:p>
    <w:p w14:paraId="3D0477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підтримки.</w:t>
      </w:r>
    </w:p>
    <w:p w14:paraId="6F5B31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Взаємодіяти з</w:t>
      </w:r>
    </w:p>
    <w:p w14:paraId="1893BA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7664DA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професійною</w:t>
      </w:r>
    </w:p>
    <w:p w14:paraId="1621D2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 відповідальність за</w:t>
      </w:r>
    </w:p>
    <w:p w14:paraId="2A8713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спільнотою з метою</w:t>
      </w:r>
    </w:p>
    <w:p w14:paraId="1B06FB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власний безперервний</w:t>
      </w:r>
    </w:p>
    <w:p w14:paraId="75EDCB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обміну досвідом,</w:t>
      </w:r>
    </w:p>
    <w:p w14:paraId="3EA8E2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розвиток у</w:t>
      </w:r>
    </w:p>
    <w:p w14:paraId="700C2F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поширення кращих</w:t>
      </w:r>
    </w:p>
    <w:p w14:paraId="1E8F03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відповідності до вимогздійснювати</w:t>
      </w:r>
    </w:p>
    <w:p w14:paraId="6F75E5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18EB20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рефлексію,</w:t>
      </w:r>
    </w:p>
    <w:p w14:paraId="0F3B70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самоосвіту та</w:t>
      </w:r>
    </w:p>
    <w:p w14:paraId="7663E6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впроваджувати</w:t>
      </w:r>
    </w:p>
    <w:p w14:paraId="719F0C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</w:t>
      </w:r>
    </w:p>
    <w:p w14:paraId="7DB36F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67CB34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навчання для</w:t>
      </w:r>
    </w:p>
    <w:p w14:paraId="79AD39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підвищення якості</w:t>
      </w:r>
    </w:p>
    <w:p w14:paraId="0584E4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563E26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965C0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3F96F4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1D41B6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7CF79B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педагога.</w:t>
      </w:r>
    </w:p>
    <w:p w14:paraId="4202D6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</w:t>
      </w:r>
    </w:p>
    <w:p w14:paraId="01DE46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самоорганізації</w:t>
      </w:r>
    </w:p>
    <w:p w14:paraId="474915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59D5A4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 тайм-</w:t>
      </w:r>
    </w:p>
    <w:p w14:paraId="742022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менеджменту,</w:t>
      </w:r>
    </w:p>
    <w:p w14:paraId="0FE0A2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визначення</w:t>
      </w:r>
    </w:p>
    <w:p w14:paraId="37D7D6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6E5D71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пріоритетів та</w:t>
      </w:r>
    </w:p>
    <w:p w14:paraId="11D564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управління робочим</w:t>
      </w:r>
    </w:p>
    <w:p w14:paraId="4275A1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навантаженням.</w:t>
      </w:r>
    </w:p>
    <w:p w14:paraId="35C69E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Принципи,</w:t>
      </w:r>
    </w:p>
    <w:p w14:paraId="1FBBFF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процедури та</w:t>
      </w:r>
    </w:p>
    <w:p w14:paraId="0A4796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</w:t>
      </w:r>
    </w:p>
    <w:p w14:paraId="776B0A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супервізії, інтервізії,</w:t>
      </w:r>
    </w:p>
    <w:p w14:paraId="607684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DBCCD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рефлексії, техніки</w:t>
      </w:r>
    </w:p>
    <w:p w14:paraId="0F3180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саморегуляції та</w:t>
      </w:r>
    </w:p>
    <w:p w14:paraId="79112A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підтримання</w:t>
      </w:r>
    </w:p>
    <w:p w14:paraId="228828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5C8735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стійкості.</w:t>
      </w:r>
    </w:p>
    <w:p w14:paraId="4A15CE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Етичні</w:t>
      </w:r>
    </w:p>
    <w:p w14:paraId="419FEF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принципи,</w:t>
      </w:r>
    </w:p>
    <w:p w14:paraId="2FB0E3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</w:t>
      </w:r>
    </w:p>
    <w:p w14:paraId="301FA9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стандарти та засади</w:t>
      </w:r>
    </w:p>
    <w:p w14:paraId="49ACF9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академічної</w:t>
      </w:r>
    </w:p>
    <w:p w14:paraId="0BEDA4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доброчесності у</w:t>
      </w:r>
    </w:p>
    <w:p w14:paraId="36DA46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EC491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педагогічній</w:t>
      </w:r>
    </w:p>
    <w:p w14:paraId="062046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1F2AAB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42F0A9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ресурси, платформи</w:t>
      </w:r>
    </w:p>
    <w:p w14:paraId="25A556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інформаційні</w:t>
      </w:r>
    </w:p>
    <w:p w14:paraId="530467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технології для</w:t>
      </w:r>
    </w:p>
    <w:p w14:paraId="6AFA52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204663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22</w:t>
      </w:r>
    </w:p>
    <w:p w14:paraId="475788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підтримувати</w:t>
      </w:r>
    </w:p>
    <w:p w14:paraId="0425C1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актуальність</w:t>
      </w:r>
    </w:p>
    <w:p w14:paraId="3772D6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4BAD96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компетентностей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5D642B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66D84A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</w:t>
      </w:r>
    </w:p>
    <w:p w14:paraId="12AE76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індивідуальну</w:t>
      </w:r>
    </w:p>
    <w:p w14:paraId="4A0AA4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траєкторію</w:t>
      </w:r>
    </w:p>
    <w:p w14:paraId="15671F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розвитку.</w:t>
      </w:r>
    </w:p>
    <w:p w14:paraId="301D0E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65B7AE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рефлексію,</w:t>
      </w:r>
    </w:p>
    <w:p w14:paraId="52C144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самоаналіз та</w:t>
      </w:r>
    </w:p>
    <w:p w14:paraId="5B5AAC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 результати</w:t>
      </w:r>
    </w:p>
    <w:p w14:paraId="408F4E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професійної</w:t>
      </w:r>
    </w:p>
    <w:p w14:paraId="54BA95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14FE2B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75C92C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</w:t>
      </w:r>
    </w:p>
    <w:p w14:paraId="41AB45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саморегуляції,</w:t>
      </w:r>
    </w:p>
    <w:p w14:paraId="628550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</w:p>
    <w:p w14:paraId="2F7F67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45BED2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вигорання та</w:t>
      </w:r>
    </w:p>
    <w:p w14:paraId="44A087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підтримання власного</w:t>
      </w:r>
    </w:p>
    <w:p w14:paraId="5D81B5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ресурсного стану.</w:t>
      </w:r>
    </w:p>
    <w:p w14:paraId="541D4F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І1.У5.</w:t>
      </w:r>
    </w:p>
    <w:p w14:paraId="037599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518207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 супервізії,</w:t>
      </w:r>
    </w:p>
    <w:p w14:paraId="0471FC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інтервізії та</w:t>
      </w:r>
    </w:p>
    <w:p w14:paraId="23F610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спільнот</w:t>
      </w:r>
    </w:p>
    <w:p w14:paraId="31D548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професійного</w:t>
      </w:r>
    </w:p>
    <w:p w14:paraId="5E45B5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335AA0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І1.У6.</w:t>
      </w:r>
    </w:p>
    <w:p w14:paraId="36BDE4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2E01A1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ресурси та</w:t>
      </w:r>
    </w:p>
    <w:p w14:paraId="0FA5C2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інформаційні</w:t>
      </w:r>
    </w:p>
    <w:p w14:paraId="652353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технології для</w:t>
      </w:r>
    </w:p>
    <w:p w14:paraId="1755E5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самоосвіти,</w:t>
      </w:r>
    </w:p>
    <w:p w14:paraId="5550A9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</w:t>
      </w:r>
    </w:p>
    <w:p w14:paraId="129581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 та</w:t>
      </w:r>
    </w:p>
    <w:p w14:paraId="0C991F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696B79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5B2312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Взаємодіяти з</w:t>
      </w:r>
    </w:p>
    <w:p w14:paraId="6B9BEB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фахівцями,</w:t>
      </w:r>
    </w:p>
    <w:p w14:paraId="579B9A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наставниками,</w:t>
      </w:r>
    </w:p>
    <w:p w14:paraId="07826A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супервізорами та</w:t>
      </w:r>
    </w:p>
    <w:p w14:paraId="313BA5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іншими суб'єктами</w:t>
      </w:r>
    </w:p>
    <w:p w14:paraId="584C28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7CAB91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з метою</w:t>
      </w:r>
    </w:p>
    <w:p w14:paraId="5D0C6C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отримання</w:t>
      </w:r>
    </w:p>
    <w:p w14:paraId="40A1CF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консультацій,</w:t>
      </w:r>
    </w:p>
    <w:p w14:paraId="1A98E2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супервізії та</w:t>
      </w:r>
    </w:p>
    <w:p w14:paraId="76250D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067371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15D67F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І1.К3.</w:t>
      </w:r>
    </w:p>
    <w:p w14:paraId="60EF44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Дотримуватися</w:t>
      </w:r>
    </w:p>
    <w:p w14:paraId="5628E5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меж,</w:t>
      </w:r>
    </w:p>
    <w:p w14:paraId="7A097E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</w:t>
      </w:r>
    </w:p>
    <w:p w14:paraId="593C5B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партнерської</w:t>
      </w:r>
    </w:p>
    <w:p w14:paraId="7B96B9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606188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 у</w:t>
      </w:r>
    </w:p>
    <w:p w14:paraId="18CF5F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спілкуванні з</w:t>
      </w:r>
    </w:p>
    <w:p w14:paraId="668591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колегами й іншими</w:t>
      </w:r>
    </w:p>
    <w:p w14:paraId="2D2272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фахівцями.</w:t>
      </w:r>
    </w:p>
    <w:p w14:paraId="1D9398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І1.К4.</w:t>
      </w:r>
    </w:p>
    <w:p w14:paraId="4240BC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Дотримуватися</w:t>
      </w:r>
    </w:p>
    <w:p w14:paraId="48902E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етичних принципів</w:t>
      </w:r>
    </w:p>
    <w:p w14:paraId="5E5F18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цифрової</w:t>
      </w:r>
    </w:p>
    <w:p w14:paraId="014382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15FC56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академічної</w:t>
      </w:r>
    </w:p>
    <w:p w14:paraId="0C97AF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доброчесності та</w:t>
      </w:r>
    </w:p>
    <w:p w14:paraId="3236B0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7717E2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 під час</w:t>
      </w:r>
    </w:p>
    <w:p w14:paraId="6A5224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6C4BD6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інформаційно-</w:t>
      </w:r>
    </w:p>
    <w:p w14:paraId="34762D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комунікаційних</w:t>
      </w:r>
    </w:p>
    <w:p w14:paraId="34AE96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діяльності.</w:t>
      </w:r>
    </w:p>
    <w:p w14:paraId="28D326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4773E1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 звернення</w:t>
      </w:r>
    </w:p>
    <w:p w14:paraId="439927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 супервізійною,</w:t>
      </w:r>
    </w:p>
    <w:p w14:paraId="658EBD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інтервізійною або іншою</w:t>
      </w:r>
    </w:p>
    <w:p w14:paraId="301879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професійною</w:t>
      </w:r>
    </w:p>
    <w:p w14:paraId="35F04B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підтримкою у складних</w:t>
      </w:r>
    </w:p>
    <w:p w14:paraId="5E8A00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невизначених</w:t>
      </w:r>
    </w:p>
    <w:p w14:paraId="6F316E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ситуаціях.</w:t>
      </w:r>
    </w:p>
    <w:p w14:paraId="5676A9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215F69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645051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підтримання власної</w:t>
      </w:r>
    </w:p>
    <w:p w14:paraId="785779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стійкості та</w:t>
      </w:r>
    </w:p>
    <w:p w14:paraId="4EDD2D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своєчасне виявлення</w:t>
      </w:r>
    </w:p>
    <w:p w14:paraId="162DD0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ризиків професійного</w:t>
      </w:r>
    </w:p>
    <w:p w14:paraId="76B27C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вигорання.</w:t>
      </w:r>
    </w:p>
    <w:p w14:paraId="386539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1E4BC4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самостійні професійні</w:t>
      </w:r>
    </w:p>
    <w:p w14:paraId="5BC9D5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в умовах</w:t>
      </w:r>
    </w:p>
    <w:p w14:paraId="690003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невизначеності та</w:t>
      </w:r>
    </w:p>
    <w:p w14:paraId="4089CE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кризових ситуацій у</w:t>
      </w:r>
    </w:p>
    <w:p w14:paraId="01B653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професійної</w:t>
      </w:r>
    </w:p>
    <w:p w14:paraId="4A9F21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55DCC9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12305B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6432AC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безпечне та етичне</w:t>
      </w:r>
    </w:p>
    <w:p w14:paraId="0701CF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 цифрових</w:t>
      </w:r>
    </w:p>
    <w:p w14:paraId="6B7C31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технологій у професійній</w:t>
      </w:r>
    </w:p>
    <w:p w14:paraId="168956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23</w:t>
      </w:r>
    </w:p>
    <w:p w14:paraId="2DBA7C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розвитку,</w:t>
      </w:r>
    </w:p>
    <w:p w14:paraId="665155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й професійної</w:t>
      </w:r>
    </w:p>
    <w:p w14:paraId="59424C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технологій.</w:t>
      </w:r>
    </w:p>
    <w:p w14:paraId="5F81A3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самоосвіти,</w:t>
      </w:r>
    </w:p>
    <w:p w14:paraId="0B7528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взаємодії.</w:t>
      </w:r>
    </w:p>
    <w:p w14:paraId="28ABA8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І1.К5.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 та</w:t>
      </w:r>
    </w:p>
    <w:p w14:paraId="5C75AA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292997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</w:t>
      </w:r>
    </w:p>
    <w:p w14:paraId="3BB2D0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 обміну</w:t>
      </w:r>
    </w:p>
    <w:p w14:paraId="55FA42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сприймати</w:t>
      </w:r>
    </w:p>
    <w:p w14:paraId="7CD4E6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досвідом.</w:t>
      </w:r>
    </w:p>
    <w:p w14:paraId="0E907F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</w:t>
      </w:r>
    </w:p>
    <w:p w14:paraId="587F1C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</w:t>
      </w:r>
    </w:p>
    <w:p w14:paraId="1F803E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зворотний зв'язок,</w:t>
      </w:r>
    </w:p>
    <w:p w14:paraId="15E711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доказової соціально-</w:t>
      </w:r>
    </w:p>
    <w:p w14:paraId="5C96F6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2674A9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485CB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його для</w:t>
      </w:r>
    </w:p>
    <w:p w14:paraId="7BCEC3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практики, методи</w:t>
      </w:r>
    </w:p>
    <w:p w14:paraId="463956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вдосконалення</w:t>
      </w:r>
    </w:p>
    <w:p w14:paraId="20B46E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4F5AB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професійної</w:t>
      </w:r>
    </w:p>
    <w:p w14:paraId="1FCE52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рефлексії,</w:t>
      </w:r>
    </w:p>
    <w:p w14:paraId="4934CC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09894C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самооцінювання та</w:t>
      </w:r>
    </w:p>
    <w:p w14:paraId="73425A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планування</w:t>
      </w:r>
    </w:p>
    <w:p w14:paraId="53912A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індивідуальної</w:t>
      </w:r>
    </w:p>
    <w:p w14:paraId="030907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траєкторії</w:t>
      </w:r>
    </w:p>
    <w:p w14:paraId="0C7494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6F6B33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7E90B2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Предмети та засоби праці (обладнання, устаткування, матеріали, інструменти) (за потреби):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здійснює професійну діяльність у</w:t>
      </w:r>
    </w:p>
    <w:p w14:paraId="100B81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 обладнаному робочому кабінеті або іншому безпечному та конфіденційному просторі, який забезпечує можливість індивідуальної та групової</w:t>
      </w:r>
    </w:p>
    <w:p w14:paraId="2479B0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роботи, консультування та збереження професійної таємниці. Робоче місце та обладнання для індивідуальної і групової роботи; комп’ютерна та офісна</w:t>
      </w:r>
    </w:p>
    <w:p w14:paraId="6B850B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техніка, засоби телефонного, онлайн- та дистанційного зв’язку; мультимедійне обладнання; нормативно-правові, інформаційні та методичні матеріали;</w:t>
      </w:r>
    </w:p>
    <w:p w14:paraId="6A1BD4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інструменти соціально-педагогічного оцінювання, профілактики, підтримки, реабілітації та просвіти; цифрові платформи, інформаційні системи та програмні</w:t>
      </w:r>
    </w:p>
    <w:p w14:paraId="48ACDD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засоби; засоби ведення професійної документації та моніторингу результатів діяльності; засоби забезпечення безбар’єрності, доступності та конфіденційності.24</w:t>
      </w:r>
    </w:p>
    <w:p w14:paraId="2AACDD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6. Розподіл трудових функцій та компетентностей за професійними</w:t>
      </w:r>
    </w:p>
    <w:p w14:paraId="44C25F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кваліфікаціями (за потреби)</w:t>
      </w:r>
    </w:p>
    <w:p w14:paraId="6FE860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 (назви) професійної (професійних)</w:t>
      </w:r>
    </w:p>
    <w:p w14:paraId="40BF33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кваліфікації (кваліфікацій) в межах професійного</w:t>
      </w:r>
    </w:p>
    <w:p w14:paraId="022218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стандарту</w:t>
      </w:r>
    </w:p>
    <w:p w14:paraId="71047D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Трудова функція</w:t>
      </w:r>
    </w:p>
    <w:p w14:paraId="544818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(умовне</w:t>
      </w:r>
    </w:p>
    <w:p w14:paraId="6CF1AC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позначення та</w:t>
      </w:r>
    </w:p>
    <w:p w14:paraId="0E80A5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назва)</w:t>
      </w:r>
    </w:p>
    <w:p w14:paraId="785606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173521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–</w:t>
      </w:r>
    </w:p>
    <w:p w14:paraId="6C5920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фаховий</w:t>
      </w:r>
    </w:p>
    <w:p w14:paraId="324BE1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молодший</w:t>
      </w:r>
    </w:p>
    <w:p w14:paraId="2420E3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бакалавр</w:t>
      </w:r>
    </w:p>
    <w:p w14:paraId="1CCE75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3773ED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</w:t>
      </w:r>
    </w:p>
    <w:p w14:paraId="755F30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–бакалавр</w:t>
      </w:r>
    </w:p>
    <w:p w14:paraId="5FCE54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09920C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–</w:t>
      </w:r>
    </w:p>
    <w:p w14:paraId="42E6B9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магістр</w:t>
      </w:r>
    </w:p>
    <w:p w14:paraId="286759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</w:t>
      </w:r>
    </w:p>
    <w:p w14:paraId="1FF312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Вивчення</w:t>
      </w:r>
    </w:p>
    <w:p w14:paraId="4B27F3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56B213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 та умов</w:t>
      </w:r>
    </w:p>
    <w:p w14:paraId="08ACC2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</w:t>
      </w:r>
    </w:p>
    <w:p w14:paraId="66B578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</w:t>
      </w:r>
    </w:p>
    <w:p w14:paraId="5AE870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А1.У1.- А1.У2.</w:t>
      </w:r>
    </w:p>
    <w:p w14:paraId="223A17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А1.К1.</w:t>
      </w:r>
    </w:p>
    <w:p w14:paraId="2997A6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А1.В4.</w:t>
      </w:r>
    </w:p>
    <w:p w14:paraId="39EB0D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А2.У1. -А2.У3.</w:t>
      </w:r>
    </w:p>
    <w:p w14:paraId="097BD8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А2.К1. - А2.К3.</w:t>
      </w:r>
    </w:p>
    <w:p w14:paraId="6F3B8D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А2.В2.; А2В5.</w:t>
      </w:r>
    </w:p>
    <w:p w14:paraId="5AA1BB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А1.У1.- А1.У4.</w:t>
      </w:r>
    </w:p>
    <w:p w14:paraId="099949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А1.К1. -А1.К4.</w:t>
      </w:r>
    </w:p>
    <w:p w14:paraId="58AF8A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А1.В1. - А1В4.</w:t>
      </w:r>
    </w:p>
    <w:p w14:paraId="6163B6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А2.У1.- А2.У5.</w:t>
      </w:r>
    </w:p>
    <w:p w14:paraId="495DB7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А2.К1.- А2.К4.</w:t>
      </w:r>
    </w:p>
    <w:p w14:paraId="2B5A4E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А2.В1. - А2.В5.</w:t>
      </w:r>
    </w:p>
    <w:p w14:paraId="4282EC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А1.У1.-А1.У5.</w:t>
      </w:r>
    </w:p>
    <w:p w14:paraId="33AB6C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А1К1.-А1К4.</w:t>
      </w:r>
    </w:p>
    <w:p w14:paraId="526CDD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А1.В1.-А1В5.</w:t>
      </w:r>
    </w:p>
    <w:p w14:paraId="356F1B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А2.У1.-А2У6.</w:t>
      </w:r>
    </w:p>
    <w:p w14:paraId="0270E2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А2.К1.-А2.К5.</w:t>
      </w:r>
    </w:p>
    <w:p w14:paraId="3FA3ED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А2.В1.-А2.В5.</w:t>
      </w:r>
    </w:p>
    <w:p w14:paraId="0ED8D3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</w:t>
      </w:r>
    </w:p>
    <w:p w14:paraId="2F2889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соціально-</w:t>
      </w:r>
    </w:p>
    <w:p w14:paraId="414238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48709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</w:t>
      </w:r>
    </w:p>
    <w:p w14:paraId="6B85E8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Б1.У1.</w:t>
      </w:r>
    </w:p>
    <w:p w14:paraId="0B314E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Б1.К1.- Б1.К3.</w:t>
      </w:r>
    </w:p>
    <w:p w14:paraId="7DA8B5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Б1.В3.</w:t>
      </w:r>
    </w:p>
    <w:p w14:paraId="4C426E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Б1.У1. - Б1.У6.</w:t>
      </w:r>
    </w:p>
    <w:p w14:paraId="2B9CBE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Б1.К1. - Б1.К5.</w:t>
      </w:r>
    </w:p>
    <w:p w14:paraId="37333B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Б1.В1. - Б1.В4.</w:t>
      </w:r>
    </w:p>
    <w:p w14:paraId="437615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Б1.У1.- Б1.У7.</w:t>
      </w:r>
    </w:p>
    <w:p w14:paraId="24140E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Б1.К1. - Б1.К5.</w:t>
      </w:r>
    </w:p>
    <w:p w14:paraId="30844F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Б1.В1. - Б1.В5.</w:t>
      </w:r>
    </w:p>
    <w:p w14:paraId="5ED898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</w:t>
      </w:r>
    </w:p>
    <w:p w14:paraId="3655F8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1B2020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та</w:t>
      </w:r>
    </w:p>
    <w:p w14:paraId="3A8A17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осіб,</w:t>
      </w:r>
    </w:p>
    <w:p w14:paraId="5EB357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груп, спільнот</w:t>
      </w:r>
    </w:p>
    <w:p w14:paraId="212401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В1.У3.</w:t>
      </w:r>
    </w:p>
    <w:p w14:paraId="7D4C60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В1.К1.;</w:t>
      </w:r>
    </w:p>
    <w:p w14:paraId="761EDE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В1.К3.;В1.К5</w:t>
      </w:r>
    </w:p>
    <w:p w14:paraId="194E74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В1.В2.</w:t>
      </w:r>
    </w:p>
    <w:p w14:paraId="71CB4E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В1.У2 -В1У3</w:t>
      </w:r>
    </w:p>
    <w:p w14:paraId="1F894C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В1.К1.- В1.К3;</w:t>
      </w:r>
    </w:p>
    <w:p w14:paraId="71505A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В1.К5.</w:t>
      </w:r>
    </w:p>
    <w:p w14:paraId="32BA1F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В1.В1.- В1.В2.</w:t>
      </w:r>
    </w:p>
    <w:p w14:paraId="294EEE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В1.У1.- В1.У8.</w:t>
      </w:r>
    </w:p>
    <w:p w14:paraId="543148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В1.К1. -В1.К5.</w:t>
      </w:r>
    </w:p>
    <w:p w14:paraId="01BB06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В1.В1 - В1.В5.</w:t>
      </w:r>
    </w:p>
    <w:p w14:paraId="7EF52C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</w:t>
      </w:r>
    </w:p>
    <w:p w14:paraId="1EA8AB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47B4DE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00BBCF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402067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</w:p>
    <w:p w14:paraId="363387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Г1.У.</w:t>
      </w:r>
    </w:p>
    <w:p w14:paraId="71E683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Г1.К1. - Г1.К3.</w:t>
      </w:r>
    </w:p>
    <w:p w14:paraId="3348F9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Г1.В1.; Г1.В2.;</w:t>
      </w:r>
    </w:p>
    <w:p w14:paraId="119B17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Г1.В4.</w:t>
      </w:r>
    </w:p>
    <w:p w14:paraId="05E546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Г2.У7.</w:t>
      </w:r>
    </w:p>
    <w:p w14:paraId="47C73C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Г2.К4.</w:t>
      </w:r>
    </w:p>
    <w:p w14:paraId="417A71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Г1.У1.- Г1.У5.</w:t>
      </w:r>
    </w:p>
    <w:p w14:paraId="115958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Г1.К1.- Г1.К4.</w:t>
      </w:r>
    </w:p>
    <w:p w14:paraId="2BB1D6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Г1.В1. - Г1.В4.</w:t>
      </w:r>
    </w:p>
    <w:p w14:paraId="608353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Г2.У3.; Г2.У4.;</w:t>
      </w:r>
    </w:p>
    <w:p w14:paraId="291AAE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Г2.У7. Г2.К2;</w:t>
      </w:r>
    </w:p>
    <w:p w14:paraId="7FAFE2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Г2.К3; Г2.К4.</w:t>
      </w:r>
    </w:p>
    <w:p w14:paraId="198E83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Г2.В3.</w:t>
      </w:r>
    </w:p>
    <w:p w14:paraId="0B57DB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Г3.У4.</w:t>
      </w:r>
    </w:p>
    <w:p w14:paraId="447E77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Г3.К3.</w:t>
      </w:r>
    </w:p>
    <w:p w14:paraId="42AAF7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Г1.У1.- Г1.У6.</w:t>
      </w:r>
    </w:p>
    <w:p w14:paraId="33F652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Г1.К1. - Г1.К.4.</w:t>
      </w:r>
    </w:p>
    <w:p w14:paraId="0BB8BE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Г1.В1. -Г1.В4.</w:t>
      </w:r>
    </w:p>
    <w:p w14:paraId="4964EB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Г2.У1. -Г2.У7.</w:t>
      </w:r>
    </w:p>
    <w:p w14:paraId="3FBA43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Г2.К1. -Г2.К4.</w:t>
      </w:r>
    </w:p>
    <w:p w14:paraId="67A921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Г2.В1.- Г2.В3.</w:t>
      </w:r>
    </w:p>
    <w:p w14:paraId="5E6AB4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Г3.У1. – Г3.У5.</w:t>
      </w:r>
    </w:p>
    <w:p w14:paraId="3EA72D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Г3.К1.-Г3.К3.</w:t>
      </w:r>
    </w:p>
    <w:p w14:paraId="2E8AAD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Г3.В1.</w:t>
      </w:r>
    </w:p>
    <w:p w14:paraId="192BDB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</w:t>
      </w:r>
    </w:p>
    <w:p w14:paraId="428170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7AC99C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3975B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08F47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Д1.У4. - Д1.У6.</w:t>
      </w:r>
    </w:p>
    <w:p w14:paraId="13C8C6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Д1.К1. - Д1.К3.</w:t>
      </w:r>
    </w:p>
    <w:p w14:paraId="186727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Д1.В2. – Д1.В5.</w:t>
      </w:r>
    </w:p>
    <w:p w14:paraId="48681F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Д1.У1. – Д1.У6.</w:t>
      </w:r>
    </w:p>
    <w:p w14:paraId="5D9992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Д1.К1. - Д1.К5.</w:t>
      </w:r>
    </w:p>
    <w:p w14:paraId="679D78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Д1.В1. - Д1.В5.</w:t>
      </w:r>
    </w:p>
    <w:p w14:paraId="1F33FF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Д1.У1. - Д1.У7.</w:t>
      </w:r>
    </w:p>
    <w:p w14:paraId="28D4F3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Д1.К1. - Д1.К5.</w:t>
      </w:r>
    </w:p>
    <w:p w14:paraId="0C9226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Д1.В1. - Д1.В5.25</w:t>
      </w:r>
    </w:p>
    <w:p w14:paraId="5DD22D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 та розвитку</w:t>
      </w:r>
    </w:p>
    <w:p w14:paraId="633324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груп і</w:t>
      </w:r>
    </w:p>
    <w:p w14:paraId="3C1B84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</w:t>
      </w:r>
    </w:p>
    <w:p w14:paraId="06AB10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Е</w:t>
      </w:r>
    </w:p>
    <w:p w14:paraId="6B99BB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03B0E1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33D77D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6D0549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 та</w:t>
      </w:r>
    </w:p>
    <w:p w14:paraId="7EF1E8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доступу</w:t>
      </w:r>
    </w:p>
    <w:p w14:paraId="217099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ресурсів і послуг</w:t>
      </w:r>
    </w:p>
    <w:p w14:paraId="77B867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Е1.У1.; Е1.У5.</w:t>
      </w:r>
    </w:p>
    <w:p w14:paraId="785AA3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Е1.К1. - Е1.К3.</w:t>
      </w:r>
    </w:p>
    <w:p w14:paraId="482E20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Е1.У1.; Е1.У2.;</w:t>
      </w:r>
    </w:p>
    <w:p w14:paraId="2C8FCB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Е1.У5.</w:t>
      </w:r>
    </w:p>
    <w:p w14:paraId="238EB7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Е1.К1. - Е1.К4.</w:t>
      </w:r>
    </w:p>
    <w:p w14:paraId="351944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Е1.В1.</w:t>
      </w:r>
    </w:p>
    <w:p w14:paraId="256027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Е1.У1.- Е1.У6.</w:t>
      </w:r>
    </w:p>
    <w:p w14:paraId="74DF29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Е1.К1. - Е1.К.5.</w:t>
      </w:r>
    </w:p>
    <w:p w14:paraId="3039DE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Е1.В1. -Е1.В3.</w:t>
      </w:r>
    </w:p>
    <w:p w14:paraId="372957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</w:t>
      </w:r>
    </w:p>
    <w:p w14:paraId="48014A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7483FC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06785B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526314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3E1F2B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І1.У1; І1.У2.;</w:t>
      </w:r>
    </w:p>
    <w:p w14:paraId="4CE586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І1.У6. І1.К2.-</w:t>
      </w:r>
    </w:p>
    <w:p w14:paraId="1C65E7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І1.К5.</w:t>
      </w:r>
    </w:p>
    <w:p w14:paraId="0C6BC4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І1.В1. – І1.В3.</w:t>
      </w:r>
    </w:p>
    <w:p w14:paraId="1D60E0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І1.У1. - І1.У6.</w:t>
      </w:r>
    </w:p>
    <w:p w14:paraId="2893F8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І1.К1. - І1.К5.</w:t>
      </w:r>
    </w:p>
    <w:p w14:paraId="4FA237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І1.В1.- І1.В5.</w:t>
      </w:r>
    </w:p>
    <w:p w14:paraId="1D34D7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І1.У1. - І1.У6.</w:t>
      </w:r>
    </w:p>
    <w:p w14:paraId="0F332B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І1.К1. - І1.К.5.</w:t>
      </w:r>
    </w:p>
    <w:p w14:paraId="39286C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І1.В1. – І1.В5.</w:t>
      </w:r>
    </w:p>
    <w:p w14:paraId="5ECACE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7. Відомості про розроблення та затвердження професійного стандарту</w:t>
      </w:r>
    </w:p>
    <w:p w14:paraId="256930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1) повне найменування розробника професійного стандарту</w:t>
      </w:r>
    </w:p>
    <w:p w14:paraId="4F7864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Міністерство освіти і науки України;</w:t>
      </w:r>
    </w:p>
    <w:p w14:paraId="58B601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назва та реквізити документа, яким затверджено професійний стандарт</w:t>
      </w:r>
    </w:p>
    <w:p w14:paraId="596D6F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наказ Міністерства освіти і науки України від 18.09.2026 № 1602;</w:t>
      </w:r>
    </w:p>
    <w:p w14:paraId="566C91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3) реквізити висновку суб’єкта перевірки про дотримання вимог</w:t>
      </w:r>
    </w:p>
    <w:p w14:paraId="1E0DF5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Порядку розроблення, введення в дію та перегляду професійних</w:t>
      </w:r>
    </w:p>
    <w:p w14:paraId="189615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стандартів під час підготовки проєкту професійного стандарту</w:t>
      </w:r>
    </w:p>
    <w:p w14:paraId="50D52F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Висновок Національного агентства кваліфікацій, схваленого рішенням</w:t>
      </w:r>
    </w:p>
    <w:p w14:paraId="1D8721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Агенства № 10 від 09.09.2026 р. (відповідно до протоколу засідання Агентства</w:t>
      </w:r>
    </w:p>
    <w:p w14:paraId="641981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№ 55 (319) від 09.09.2026 р.) про дотримання під час підготовки проєкту</w:t>
      </w:r>
    </w:p>
    <w:p w14:paraId="41799E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стандарту «Соціальний педагог» вимог Порядку розроблення,</w:t>
      </w:r>
    </w:p>
    <w:p w14:paraId="71B424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введення в дію та перегляду професійних стандартів, затвердженого</w:t>
      </w:r>
    </w:p>
    <w:p w14:paraId="26F71A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постановою Кабінету Міністрів України від 31.05.2017 р. № 373 (в редакції</w:t>
      </w:r>
    </w:p>
    <w:p w14:paraId="70AFA1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постанови Кабінету Міністрів України від 30.05.2025 р. № 622);</w:t>
      </w:r>
    </w:p>
    <w:p w14:paraId="1CCC81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4) реквізити висновку репрезентативних всеукраїнських об’єднань</w:t>
      </w:r>
    </w:p>
    <w:p w14:paraId="6C9227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професійних спілок на галузевому рівні або Спільного представницького</w:t>
      </w:r>
    </w:p>
    <w:p w14:paraId="3E0EDF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органу репрезентативних всеукраїнських об’єднань профспілок на</w:t>
      </w:r>
    </w:p>
    <w:p w14:paraId="5BA722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національному рівні про погодження проекту професійного стандарту</w:t>
      </w:r>
    </w:p>
    <w:p w14:paraId="35E717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висновок щодо погодження проєкту професійного стандарту «Соціальний</w:t>
      </w:r>
    </w:p>
    <w:p w14:paraId="7D6A6F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педагог» назва організації «Професійна спілка працівників освіти і науки</w:t>
      </w:r>
    </w:p>
    <w:p w14:paraId="775307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України від 29.07.2026 р. № 02-5/317, згідно постанови Президії Кабінету26</w:t>
      </w:r>
    </w:p>
    <w:p w14:paraId="4761B6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Міністрів України від 31.05.2017 р. № 373 «Про затвердження Порядку</w:t>
      </w:r>
    </w:p>
    <w:p w14:paraId="0AA41B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розроблення, введення в дію та перегляду професійних стандартів».</w:t>
      </w:r>
    </w:p>
    <w:p w14:paraId="54C5C1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8. Рекомендована дата перегляду професійного стандарту</w:t>
      </w:r>
    </w:p>
    <w:p w14:paraId="41AB20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вересень 2031.</w:t>
      </w:r>
    </w:p>
    <w:p w14:paraId="5CFFAB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__________________________________</w:t>
      </w:r>
    </w:p>
    <w:p w14:paraId="6E095A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ПРОФЕСІЙНИЙ СТАНДАРТ</w:t>
      </w:r>
    </w:p>
    <w:p w14:paraId="77D57B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педагог»</w:t>
      </w:r>
    </w:p>
    <w:p w14:paraId="53FACF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ЗАТВЕРДЖЕНО</w:t>
      </w:r>
    </w:p>
    <w:p w14:paraId="57F9F0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Розробником: Міністерством освіти і науки</w:t>
      </w:r>
    </w:p>
    <w:p w14:paraId="2A7DDE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України, наказ від 18.09.2026 р. № 1602</w:t>
      </w:r>
    </w:p>
    <w:p w14:paraId="39CED8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стандарт розроблено та</w:t>
      </w:r>
    </w:p>
    <w:p w14:paraId="4F4B0F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затверджено згідно з вимогами статті 42</w:t>
      </w:r>
    </w:p>
    <w:p w14:paraId="0D8E47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Кодексу законів про працю України на</w:t>
      </w:r>
    </w:p>
    <w:p w14:paraId="265841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підставі:</w:t>
      </w:r>
    </w:p>
    <w:p w14:paraId="22D597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- висновку Національного агентства</w:t>
      </w:r>
    </w:p>
    <w:p w14:paraId="772F63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кваліфікацій, схваленого рішенням Агентства</w:t>
      </w:r>
    </w:p>
    <w:p w14:paraId="700B24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№ 10 від 09.09.2026 р. (відповідно до</w:t>
      </w:r>
    </w:p>
    <w:p w14:paraId="769209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протоколу засідання Агентства № 55(319)</w:t>
      </w:r>
    </w:p>
    <w:p w14:paraId="5B91BD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 09.09.2026 р.) про дотримання під час</w:t>
      </w:r>
    </w:p>
    <w:p w14:paraId="011629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 проєкту професійного стандарту</w:t>
      </w:r>
    </w:p>
    <w:p w14:paraId="4A385B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 Порядку розроблення, введення в дію</w:t>
      </w:r>
    </w:p>
    <w:p w14:paraId="6F2A91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перегляду професійних стандартів,</w:t>
      </w:r>
    </w:p>
    <w:p w14:paraId="4F2A0A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затвердженого постановою Кабінету</w:t>
      </w:r>
    </w:p>
    <w:p w14:paraId="1AE099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Міністрів України від 31.05.2017 р. № 373</w:t>
      </w:r>
    </w:p>
    <w:p w14:paraId="3565F4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(в редакції постанови Кабінету Міністрів</w:t>
      </w:r>
    </w:p>
    <w:p w14:paraId="23633C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України від 30.05.2025 р. № 622)</w:t>
      </w:r>
    </w:p>
    <w:p w14:paraId="3118E4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- висновку Профспілки працівників освіти і</w:t>
      </w:r>
    </w:p>
    <w:p w14:paraId="22FFBC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науки України від 29.07.2026 № 02-5/317 про</w:t>
      </w:r>
    </w:p>
    <w:p w14:paraId="47E02C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погодження проєкту професійного стандарту</w:t>
      </w:r>
    </w:p>
    <w:p w14:paraId="7E1727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педагог»2</w:t>
      </w:r>
    </w:p>
    <w:p w14:paraId="59628B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1. Назва професійного стандарту</w:t>
      </w:r>
    </w:p>
    <w:p w14:paraId="349845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педагог.</w:t>
      </w:r>
    </w:p>
    <w:p w14:paraId="50BC94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2. Загальні відомості про професійний стандарт</w:t>
      </w:r>
    </w:p>
    <w:p w14:paraId="6DA3CB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1) мета діяльності за професією</w:t>
      </w:r>
    </w:p>
    <w:p w14:paraId="3FB4F6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Створення умов для психосоціального благополуччя, позитивної</w:t>
      </w:r>
    </w:p>
    <w:p w14:paraId="1C6CDE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соціалізації, соціальної адаптації та інтеграції особистості, розвитку її</w:t>
      </w:r>
    </w:p>
    <w:p w14:paraId="179A1D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потенціалу, формування навичок безпечної поведінки, ефективної</w:t>
      </w:r>
    </w:p>
    <w:p w14:paraId="0E7505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міжособистісної взаємодії, попередження соціальних ризиків і зміцнення</w:t>
      </w:r>
    </w:p>
    <w:p w14:paraId="3A713C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підтримуючого соціального середовища;</w:t>
      </w:r>
    </w:p>
    <w:p w14:paraId="252AC7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назва виду (видів) економічної діяльності, секції, розділу, групи,</w:t>
      </w:r>
    </w:p>
    <w:p w14:paraId="753275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класу економічної діяльності та їх код згідно з Національним</w:t>
      </w:r>
    </w:p>
    <w:p w14:paraId="2BD35A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класифікатором України ДК 009:2010 «Класифікація видів економічної</w:t>
      </w:r>
    </w:p>
    <w:p w14:paraId="665676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діяльності»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потреби)</w:t>
      </w:r>
    </w:p>
    <w:p w14:paraId="1E0CD7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Секція Розділ Група Клас</w:t>
      </w:r>
    </w:p>
    <w:p w14:paraId="6DA5E3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</w:t>
      </w:r>
    </w:p>
    <w:p w14:paraId="1016AA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</w:t>
      </w:r>
    </w:p>
    <w:p w14:paraId="50931A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</w:t>
      </w:r>
    </w:p>
    <w:p w14:paraId="365E94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</w:t>
      </w:r>
    </w:p>
    <w:p w14:paraId="658009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85.1</w:t>
      </w:r>
    </w:p>
    <w:p w14:paraId="7BFAD7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Дошкільна освіта</w:t>
      </w:r>
    </w:p>
    <w:p w14:paraId="6125CC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85.10</w:t>
      </w:r>
    </w:p>
    <w:p w14:paraId="0215D0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Дошкільна освіта</w:t>
      </w:r>
    </w:p>
    <w:p w14:paraId="19E330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85.2</w:t>
      </w:r>
    </w:p>
    <w:p w14:paraId="3BC92F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Початкова освіта</w:t>
      </w:r>
    </w:p>
    <w:p w14:paraId="30234E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85.20</w:t>
      </w:r>
    </w:p>
    <w:p w14:paraId="559001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Початкова освіта</w:t>
      </w:r>
    </w:p>
    <w:p w14:paraId="109DF8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</w:t>
      </w:r>
    </w:p>
    <w:p w14:paraId="175279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Середня освіта</w:t>
      </w:r>
    </w:p>
    <w:p w14:paraId="52053B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85.31</w:t>
      </w:r>
    </w:p>
    <w:p w14:paraId="2DCA2D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Загальна середня освіта</w:t>
      </w:r>
    </w:p>
    <w:p w14:paraId="404F81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85.32</w:t>
      </w:r>
    </w:p>
    <w:p w14:paraId="45217D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Професійно-технічна освіта</w:t>
      </w:r>
    </w:p>
    <w:p w14:paraId="30CE3B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</w:t>
      </w:r>
    </w:p>
    <w:p w14:paraId="72BDC8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Вища освіта</w:t>
      </w:r>
    </w:p>
    <w:p w14:paraId="75C007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85.41</w:t>
      </w:r>
    </w:p>
    <w:p w14:paraId="62FDA7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Фахова передвища освіта</w:t>
      </w:r>
    </w:p>
    <w:p w14:paraId="381D47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85.42</w:t>
      </w:r>
    </w:p>
    <w:p w14:paraId="564972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Вища освіта</w:t>
      </w:r>
    </w:p>
    <w:p w14:paraId="5ABDF6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</w:t>
      </w:r>
    </w:p>
    <w:p w14:paraId="44B2F3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Інші види освіти</w:t>
      </w:r>
    </w:p>
    <w:p w14:paraId="2022A0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85.51</w:t>
      </w:r>
    </w:p>
    <w:p w14:paraId="6B6794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 у сфері спорту</w:t>
      </w:r>
    </w:p>
    <w:p w14:paraId="7FAB39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відпочинку</w:t>
      </w:r>
    </w:p>
    <w:p w14:paraId="66C2A5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85.52</w:t>
      </w:r>
    </w:p>
    <w:p w14:paraId="544982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Освіта у сфері культури</w:t>
      </w:r>
    </w:p>
    <w:p w14:paraId="23319F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85.59</w:t>
      </w:r>
    </w:p>
    <w:p w14:paraId="41B3BD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Інші види освіти, н.в.і.у.</w:t>
      </w:r>
    </w:p>
    <w:p w14:paraId="277B22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85.6</w:t>
      </w:r>
    </w:p>
    <w:p w14:paraId="39DC4B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Допоміжна діяльність</w:t>
      </w:r>
    </w:p>
    <w:p w14:paraId="534D58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сфері освіти</w:t>
      </w:r>
    </w:p>
    <w:p w14:paraId="595900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85.60</w:t>
      </w:r>
    </w:p>
    <w:p w14:paraId="4675BD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Допоміжна діяльність у</w:t>
      </w:r>
    </w:p>
    <w:p w14:paraId="2DEBAA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сфері освіти3</w:t>
      </w:r>
    </w:p>
    <w:p w14:paraId="450A42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Q</w:t>
      </w:r>
    </w:p>
    <w:p w14:paraId="3597F6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Охорона</w:t>
      </w:r>
    </w:p>
    <w:p w14:paraId="21EAD2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 та</w:t>
      </w:r>
    </w:p>
    <w:p w14:paraId="48A7BC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65FB3D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727CFE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</w:t>
      </w:r>
    </w:p>
    <w:p w14:paraId="40493C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86</w:t>
      </w:r>
    </w:p>
    <w:p w14:paraId="54B1FF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Охорона</w:t>
      </w:r>
    </w:p>
    <w:p w14:paraId="4B9AF1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 та</w:t>
      </w:r>
    </w:p>
    <w:p w14:paraId="1229EA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6D07C5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5E1FBE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</w:t>
      </w:r>
    </w:p>
    <w:p w14:paraId="02E847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86.9 Інша</w:t>
      </w:r>
    </w:p>
    <w:p w14:paraId="240018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 у сфері</w:t>
      </w:r>
    </w:p>
    <w:p w14:paraId="32C7A0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охорони здоров’я</w:t>
      </w:r>
    </w:p>
    <w:p w14:paraId="2F6505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86.90 Інша діяльність</w:t>
      </w:r>
    </w:p>
    <w:p w14:paraId="518DDF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сфері охорони здоров’я</w:t>
      </w:r>
    </w:p>
    <w:p w14:paraId="4AC5B3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87</w:t>
      </w:r>
    </w:p>
    <w:p w14:paraId="1D75FE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52BD34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 догляду</w:t>
      </w:r>
    </w:p>
    <w:p w14:paraId="3F9E67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із</w:t>
      </w:r>
    </w:p>
    <w:p w14:paraId="3AE7E0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забезпеченням</w:t>
      </w:r>
    </w:p>
    <w:p w14:paraId="6CA68F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</w:t>
      </w:r>
    </w:p>
    <w:p w14:paraId="4CD73D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87.9</w:t>
      </w:r>
    </w:p>
    <w:p w14:paraId="785979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інших послуг</w:t>
      </w:r>
    </w:p>
    <w:p w14:paraId="1B9E46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догляду із</w:t>
      </w:r>
    </w:p>
    <w:p w14:paraId="220490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забезпеченням</w:t>
      </w:r>
    </w:p>
    <w:p w14:paraId="243A51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</w:t>
      </w:r>
    </w:p>
    <w:p w14:paraId="6C53ED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87.90</w:t>
      </w:r>
    </w:p>
    <w:p w14:paraId="6AD540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інших послуг із</w:t>
      </w:r>
    </w:p>
    <w:p w14:paraId="120A40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забезпеченням проживання</w:t>
      </w:r>
    </w:p>
    <w:p w14:paraId="2E5C3A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88</w:t>
      </w:r>
    </w:p>
    <w:p w14:paraId="23456D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397C0F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6766D6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без</w:t>
      </w:r>
    </w:p>
    <w:p w14:paraId="6F496D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6F051F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</w:t>
      </w:r>
    </w:p>
    <w:p w14:paraId="3299DB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88.9</w:t>
      </w:r>
    </w:p>
    <w:p w14:paraId="5392B3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іншої</w:t>
      </w:r>
    </w:p>
    <w:p w14:paraId="3DFA0F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допомоги</w:t>
      </w:r>
    </w:p>
    <w:p w14:paraId="3D335B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 забезпечення</w:t>
      </w:r>
    </w:p>
    <w:p w14:paraId="76494D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</w:t>
      </w:r>
    </w:p>
    <w:p w14:paraId="753132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88.91</w:t>
      </w:r>
    </w:p>
    <w:p w14:paraId="7B6D2F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Денний догляд за дітьми</w:t>
      </w:r>
    </w:p>
    <w:p w14:paraId="26CBD6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88.99</w:t>
      </w:r>
    </w:p>
    <w:p w14:paraId="74E512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іншої соціальної</w:t>
      </w:r>
    </w:p>
    <w:p w14:paraId="13113B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 без забезпечення</w:t>
      </w:r>
    </w:p>
    <w:p w14:paraId="172331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проживання, н.в. і.у.</w:t>
      </w:r>
    </w:p>
    <w:p w14:paraId="3C2549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3) назва (назви) професії (професій) та її (їх) код (коди) згідно з</w:t>
      </w:r>
    </w:p>
    <w:p w14:paraId="7D7257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Національним класифікатором України ДК 003:2010 «Класифікатор</w:t>
      </w:r>
    </w:p>
    <w:p w14:paraId="268115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професій»</w:t>
      </w:r>
    </w:p>
    <w:p w14:paraId="413077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педагог, 2340;</w:t>
      </w:r>
    </w:p>
    <w:p w14:paraId="7B72EB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4) узагальнена назва професії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потреби)</w:t>
      </w:r>
    </w:p>
    <w:p w14:paraId="02C9BF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---------------------------------------;</w:t>
      </w:r>
    </w:p>
    <w:p w14:paraId="10C61F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5) назви типових посад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потреби)</w:t>
      </w:r>
    </w:p>
    <w:p w14:paraId="1BAA89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закладу освіти;</w:t>
      </w:r>
    </w:p>
    <w:p w14:paraId="7877AE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по роботі з дітьми з інвалідністю;</w:t>
      </w:r>
    </w:p>
    <w:p w14:paraId="225D80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*особливості атестації, присвоєння кваліфікаційних категорій та педагогічних звань</w:t>
      </w:r>
    </w:p>
    <w:p w14:paraId="780F87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соціальним педагогам закладів освіти визначаються законодавством України у сфері</w:t>
      </w:r>
    </w:p>
    <w:p w14:paraId="06BCD4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освіти;</w:t>
      </w:r>
    </w:p>
    <w:p w14:paraId="152AE6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6) назва (назви) професійної (професійних) кваліфікації (кваліфікацій),</w:t>
      </w:r>
    </w:p>
    <w:p w14:paraId="29DB53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її (їх) рівень (рівні) згідно з Національною рамкою кваліфікацій</w:t>
      </w:r>
    </w:p>
    <w:p w14:paraId="5E2478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– фаховий молодший бакалавр, 5 рівень;</w:t>
      </w:r>
    </w:p>
    <w:p w14:paraId="38370E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- бакалавр, 6 рівень;¶4</w:t>
      </w:r>
    </w:p>
    <w:p w14:paraId="333008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- магістр, 7 рівень;</w:t>
      </w:r>
    </w:p>
    <w:p w14:paraId="54BCCE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7) назва (назви) документа (документів), що підтверджує (підтверджують)</w:t>
      </w:r>
    </w:p>
    <w:p w14:paraId="6A5140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професійну кваліфікацію особи</w:t>
      </w:r>
    </w:p>
    <w:p w14:paraId="4A253C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диплом фахового молодшого бакалавра із записом про присвоєння</w:t>
      </w:r>
    </w:p>
    <w:p w14:paraId="1195BD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кваліфікації «Соціальний педагог - фаховий молодший</w:t>
      </w:r>
    </w:p>
    <w:p w14:paraId="389571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бакалавр»;</w:t>
      </w:r>
    </w:p>
    <w:p w14:paraId="583542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диплом бакалавра із записом про присвоєння професійної кваліфікації</w:t>
      </w:r>
    </w:p>
    <w:p w14:paraId="0E45CD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 – бакалавр»;</w:t>
      </w:r>
    </w:p>
    <w:p w14:paraId="26D717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диплом магістра із записом про присвоєння професійної кваліфікації</w:t>
      </w:r>
    </w:p>
    <w:p w14:paraId="24AB80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 – магістр»;</w:t>
      </w:r>
    </w:p>
    <w:p w14:paraId="626AB3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сертифікат про присвоєння / підтвердження професійної або часткової</w:t>
      </w:r>
    </w:p>
    <w:p w14:paraId="327FE5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кваліфікації «Соціальний педагог»;</w:t>
      </w:r>
    </w:p>
    <w:p w14:paraId="6FA1F9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сертифікат про визнання професійної або часткової професійної кваліфікації</w:t>
      </w:r>
    </w:p>
    <w:p w14:paraId="33EC54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(щодо професійних кваліфікацій, здобутих у інших країнах.</w:t>
      </w:r>
    </w:p>
    <w:p w14:paraId="0C7464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3. Здобуття професійної кваліфікації та професійний розвиток</w:t>
      </w:r>
    </w:p>
    <w:p w14:paraId="6841C8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1) здобуття професійної кваліфікації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(назва професійної та/або часткової</w:t>
      </w:r>
    </w:p>
    <w:p w14:paraId="3EACB3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кваліфікації; суб’єкти, уповноважені законодавством на</w:t>
      </w:r>
    </w:p>
    <w:p w14:paraId="02614F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присвоєння/підтвердження та визнання професійних кваліфікацій)</w:t>
      </w:r>
    </w:p>
    <w:p w14:paraId="6A25AA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</w:t>
      </w:r>
    </w:p>
    <w:p w14:paraId="41FCD1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1B0ED1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та/або</w:t>
      </w:r>
    </w:p>
    <w:p w14:paraId="2279E3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часткової</w:t>
      </w:r>
    </w:p>
    <w:p w14:paraId="390F65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1EB54D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кваліфікації</w:t>
      </w:r>
    </w:p>
    <w:p w14:paraId="2C68CA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Суб’єкти, уповноважені законодавством на</w:t>
      </w:r>
    </w:p>
    <w:p w14:paraId="4B2DAA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присвоєння/підтвердження та визнання професійних</w:t>
      </w:r>
    </w:p>
    <w:p w14:paraId="31F7AE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кваліфікацій</w:t>
      </w:r>
    </w:p>
    <w:p w14:paraId="05E72C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кваліфікаційні центри суб’єкти освітньої</w:t>
      </w:r>
    </w:p>
    <w:p w14:paraId="109E15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діяльності/інші</w:t>
      </w:r>
    </w:p>
    <w:p w14:paraId="1BA2F3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уповноважені</w:t>
      </w:r>
    </w:p>
    <w:p w14:paraId="555D89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законодавством суб’єкти</w:t>
      </w:r>
    </w:p>
    <w:p w14:paraId="00681F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35844F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-</w:t>
      </w:r>
    </w:p>
    <w:p w14:paraId="2FED3B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фаховий</w:t>
      </w:r>
    </w:p>
    <w:p w14:paraId="3B1747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молодший</w:t>
      </w:r>
    </w:p>
    <w:p w14:paraId="071CB3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бакалавр</w:t>
      </w:r>
    </w:p>
    <w:p w14:paraId="7330AC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 підготовка на рівні фахової</w:t>
      </w:r>
    </w:p>
    <w:p w14:paraId="2D4908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 за</w:t>
      </w:r>
    </w:p>
    <w:p w14:paraId="65C855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спеціальністю I10 Соціальна</w:t>
      </w:r>
    </w:p>
    <w:p w14:paraId="5194B9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робота та консультування,</w:t>
      </w:r>
    </w:p>
    <w:p w14:paraId="51A294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I11</w:t>
      </w:r>
    </w:p>
    <w:p w14:paraId="65384B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 служби</w:t>
      </w:r>
    </w:p>
    <w:p w14:paraId="3BC19D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за спеціальністю</w:t>
      </w:r>
    </w:p>
    <w:p w14:paraId="0DC69B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(напрямом підготовки), що є</w:t>
      </w:r>
    </w:p>
    <w:p w14:paraId="173C86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0805DA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63ABB8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4DE0EF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493E9E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024465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 фахової5</w:t>
      </w:r>
    </w:p>
    <w:p w14:paraId="14F0E4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</w:t>
      </w:r>
    </w:p>
    <w:p w14:paraId="787F60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49ADF2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-</w:t>
      </w:r>
    </w:p>
    <w:p w14:paraId="3138E3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бакалавр</w:t>
      </w:r>
    </w:p>
    <w:p w14:paraId="6E6C87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перший (бакалаврський)</w:t>
      </w:r>
    </w:p>
    <w:p w14:paraId="5484EE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рівень вищої освіти за</w:t>
      </w:r>
    </w:p>
    <w:p w14:paraId="0AC593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</w:t>
      </w:r>
    </w:p>
    <w:p w14:paraId="58A568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A1 Освітні науки,</w:t>
      </w:r>
    </w:p>
    <w:p w14:paraId="5CABA5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 Дошкільна освіта,</w:t>
      </w:r>
    </w:p>
    <w:p w14:paraId="3FE9D4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А3 Початкова освіта,</w:t>
      </w:r>
    </w:p>
    <w:p w14:paraId="088ED3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А4 Середня освіта (за</w:t>
      </w:r>
    </w:p>
    <w:p w14:paraId="6A5378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предметними</w:t>
      </w:r>
    </w:p>
    <w:p w14:paraId="1F35A7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</w:t>
      </w:r>
    </w:p>
    <w:p w14:paraId="68629F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А5 Професійна освіта</w:t>
      </w:r>
    </w:p>
    <w:p w14:paraId="2A8486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предметними</w:t>
      </w:r>
    </w:p>
    <w:p w14:paraId="391D9A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</w:t>
      </w:r>
    </w:p>
    <w:p w14:paraId="3FB4C6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А6 Спеціальна освіта (за</w:t>
      </w:r>
    </w:p>
    <w:p w14:paraId="152096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спеціалізаціями),</w:t>
      </w:r>
    </w:p>
    <w:p w14:paraId="1E3222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В12 Культурологія та</w:t>
      </w:r>
    </w:p>
    <w:p w14:paraId="047183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музеєзнавство,</w:t>
      </w:r>
    </w:p>
    <w:p w14:paraId="11D877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B13 Бібліотечна,</w:t>
      </w:r>
    </w:p>
    <w:p w14:paraId="3877E0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інформаційна та архівна</w:t>
      </w:r>
    </w:p>
    <w:p w14:paraId="69D9C1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справа, B14 Організація</w:t>
      </w:r>
    </w:p>
    <w:p w14:paraId="61D9D4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соціокультурної</w:t>
      </w:r>
    </w:p>
    <w:p w14:paraId="7CCB8B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</w:t>
      </w:r>
    </w:p>
    <w:p w14:paraId="27C6C3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C4 Психологія,</w:t>
      </w:r>
    </w:p>
    <w:p w14:paraId="0F4313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I4 Медична психологія,</w:t>
      </w:r>
    </w:p>
    <w:p w14:paraId="1B4AEB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I10 Соціальна робота та</w:t>
      </w:r>
    </w:p>
    <w:p w14:paraId="244875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 I11</w:t>
      </w:r>
    </w:p>
    <w:p w14:paraId="0AD08A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</w:t>
      </w:r>
    </w:p>
    <w:p w14:paraId="7D4B7F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служби або за</w:t>
      </w:r>
    </w:p>
    <w:p w14:paraId="545856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спеціальністю (напрямом</w:t>
      </w:r>
    </w:p>
    <w:p w14:paraId="5BEFB4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підготовки), що є</w:t>
      </w:r>
    </w:p>
    <w:p w14:paraId="15DE02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010158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2BB4E3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557A5E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5295AB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52ED78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</w:t>
      </w:r>
    </w:p>
    <w:p w14:paraId="7B3943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фахової передвищої</w:t>
      </w:r>
    </w:p>
    <w:p w14:paraId="5EE819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</w:t>
      </w:r>
    </w:p>
    <w:p w14:paraId="09348D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підготовка на першому</w:t>
      </w:r>
    </w:p>
    <w:p w14:paraId="4028F2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(бакалаврському) рівні вищої</w:t>
      </w:r>
    </w:p>
    <w:p w14:paraId="7DE879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 за спеціальністю I10</w:t>
      </w:r>
    </w:p>
    <w:p w14:paraId="5A7A44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Соціальна робота та</w:t>
      </w:r>
    </w:p>
    <w:p w14:paraId="1F9407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 I11</w:t>
      </w:r>
    </w:p>
    <w:p w14:paraId="0CFBC8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 служби</w:t>
      </w:r>
    </w:p>
    <w:p w14:paraId="3255C9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за спеціальністю</w:t>
      </w:r>
    </w:p>
    <w:p w14:paraId="201F75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(напрямом підготовки), що є</w:t>
      </w:r>
    </w:p>
    <w:p w14:paraId="71FB39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4DDF4C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0A794C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6A78F6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3DA800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здійснюється підготовка</w:t>
      </w:r>
    </w:p>
    <w:p w14:paraId="712D0D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 фахової</w:t>
      </w:r>
    </w:p>
    <w:p w14:paraId="686EF8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освіти6</w:t>
      </w:r>
    </w:p>
    <w:p w14:paraId="04516A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427B23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-</w:t>
      </w:r>
    </w:p>
    <w:p w14:paraId="090319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магістр</w:t>
      </w:r>
    </w:p>
    <w:p w14:paraId="56E2DF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другий (магістерський)</w:t>
      </w:r>
    </w:p>
    <w:p w14:paraId="58B579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рівень вищої освіти за</w:t>
      </w:r>
    </w:p>
    <w:p w14:paraId="45037E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</w:t>
      </w:r>
    </w:p>
    <w:p w14:paraId="321685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A1 Освітні науки,</w:t>
      </w:r>
    </w:p>
    <w:p w14:paraId="250A62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 Дошкільна освіта,</w:t>
      </w:r>
    </w:p>
    <w:p w14:paraId="1A7CF3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А3 Початкова освіта,</w:t>
      </w:r>
    </w:p>
    <w:p w14:paraId="469CAC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А4 Середня освіта (за</w:t>
      </w:r>
    </w:p>
    <w:p w14:paraId="0392B2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предметними</w:t>
      </w:r>
    </w:p>
    <w:p w14:paraId="2DD0BF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</w:t>
      </w:r>
    </w:p>
    <w:p w14:paraId="3C5DA9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А5 Професійна освіта</w:t>
      </w:r>
    </w:p>
    <w:p w14:paraId="702B25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(за предметними</w:t>
      </w:r>
    </w:p>
    <w:p w14:paraId="4255E7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спеціальностями),</w:t>
      </w:r>
    </w:p>
    <w:p w14:paraId="7496D6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А6 Спеціальна освіта (за</w:t>
      </w:r>
    </w:p>
    <w:p w14:paraId="59A363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спеціалізаціями),</w:t>
      </w:r>
    </w:p>
    <w:p w14:paraId="6C2B0A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В12 Культурологія та</w:t>
      </w:r>
    </w:p>
    <w:p w14:paraId="4A33DF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музеєзнавство,</w:t>
      </w:r>
    </w:p>
    <w:p w14:paraId="4306DE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B13 Бібліотечна,</w:t>
      </w:r>
    </w:p>
    <w:p w14:paraId="798FE4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інформаційна та архівна</w:t>
      </w:r>
    </w:p>
    <w:p w14:paraId="203241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справа, B14 Організація</w:t>
      </w:r>
    </w:p>
    <w:p w14:paraId="43164E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соціокультурної</w:t>
      </w:r>
    </w:p>
    <w:p w14:paraId="49C87E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</w:t>
      </w:r>
    </w:p>
    <w:p w14:paraId="2BADC4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C4 Психологія,</w:t>
      </w:r>
    </w:p>
    <w:p w14:paraId="44609A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I4 Медична психологія,</w:t>
      </w:r>
    </w:p>
    <w:p w14:paraId="491295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I10 Соціальна робота та</w:t>
      </w:r>
    </w:p>
    <w:p w14:paraId="691094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 I11</w:t>
      </w:r>
    </w:p>
    <w:p w14:paraId="3C1816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</w:t>
      </w:r>
    </w:p>
    <w:p w14:paraId="031812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служби або за</w:t>
      </w:r>
    </w:p>
    <w:p w14:paraId="4D9B89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спеціальністю (напрямом</w:t>
      </w:r>
    </w:p>
    <w:p w14:paraId="63019C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підготовки), що є</w:t>
      </w:r>
    </w:p>
    <w:p w14:paraId="4FDE63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218E71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70A763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6091A2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4E0E42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14206A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</w:t>
      </w:r>
    </w:p>
    <w:p w14:paraId="3A94E6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фахової передвищої</w:t>
      </w:r>
    </w:p>
    <w:p w14:paraId="7D6E07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</w:t>
      </w:r>
    </w:p>
    <w:p w14:paraId="011CA4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підготовка на другому</w:t>
      </w:r>
    </w:p>
    <w:p w14:paraId="42ECBF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(магістерському) рівні вищої</w:t>
      </w:r>
    </w:p>
    <w:p w14:paraId="0F729A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 за спеціальністю I10</w:t>
      </w:r>
    </w:p>
    <w:p w14:paraId="3AAC5C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Соціальна робота та</w:t>
      </w:r>
    </w:p>
    <w:p w14:paraId="01613A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консультування, I11</w:t>
      </w:r>
    </w:p>
    <w:p w14:paraId="09FDCB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Дитячі та молодіжні служби</w:t>
      </w:r>
    </w:p>
    <w:p w14:paraId="686B93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за спеціальністю</w:t>
      </w:r>
    </w:p>
    <w:p w14:paraId="020454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(напрямом підготовки), що є</w:t>
      </w:r>
    </w:p>
    <w:p w14:paraId="7B1901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відповідником зазначених</w:t>
      </w:r>
    </w:p>
    <w:p w14:paraId="094D7F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згідно з</w:t>
      </w:r>
    </w:p>
    <w:p w14:paraId="7D10C0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Переліком галузей знань і</w:t>
      </w:r>
    </w:p>
    <w:p w14:paraId="06BFCF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спеціальностей за якими</w:t>
      </w:r>
    </w:p>
    <w:p w14:paraId="0797D3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здійснюється підготовка</w:t>
      </w:r>
    </w:p>
    <w:p w14:paraId="66A01F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здобувачів вищої та фахової</w:t>
      </w:r>
    </w:p>
    <w:p w14:paraId="27E6B1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передвищої освіти</w:t>
      </w:r>
    </w:p>
    <w:p w14:paraId="583430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професійний розвиток</w:t>
      </w:r>
    </w:p>
    <w:p w14:paraId="65261C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 присвоєнням наступного/вищого рівня професійної кваліфікації</w:t>
      </w:r>
    </w:p>
    <w:p w14:paraId="022235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</w:t>
      </w:r>
    </w:p>
    <w:p w14:paraId="756C29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*рівні професійної кваліфікації «Соціальний педагог – фаховий молодший бакалавр»,7</w:t>
      </w:r>
    </w:p>
    <w:p w14:paraId="5181DD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«Соціальний педагог – бакалавр», «Соціальний педагог – магістр» здобуваються</w:t>
      </w:r>
    </w:p>
    <w:p w14:paraId="7E150C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визначеного законодавством рівня освіти та не є послідовними рівнями</w:t>
      </w:r>
    </w:p>
    <w:p w14:paraId="089F99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 в межах однієї професійної кваліфікації.</w:t>
      </w:r>
    </w:p>
    <w:p w14:paraId="6DCCE2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без присвоєння наступного/вищого рівня професійної кваліфікації</w:t>
      </w:r>
    </w:p>
    <w:p w14:paraId="681294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</w:t>
      </w:r>
    </w:p>
    <w:p w14:paraId="2BDE1E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для вдосконалення (підтримання) професійної кваліфікації, в тому</w:t>
      </w:r>
    </w:p>
    <w:p w14:paraId="03500D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числі шляхом набуття нових/додаткових навичок/компетентностей</w:t>
      </w:r>
    </w:p>
    <w:p w14:paraId="312FBE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розвиток соціального педагога здійснюється відповідно до</w:t>
      </w:r>
    </w:p>
    <w:p w14:paraId="0FAC4D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законодавства України у сфері освіти та/або охорони психічного здоров’я,</w:t>
      </w:r>
    </w:p>
    <w:p w14:paraId="6014FC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кваліфікацій та безперервного професійного розвитку.</w:t>
      </w:r>
    </w:p>
    <w:p w14:paraId="2015B8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для підтвердження наявної професійної кваліфікації</w:t>
      </w:r>
    </w:p>
    <w:p w14:paraId="7C65B1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</w:t>
      </w:r>
    </w:p>
    <w:p w14:paraId="64555A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4. Абревіатури, скорочення (за потреби)</w:t>
      </w:r>
    </w:p>
    <w:p w14:paraId="398A26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 передбачено.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5. Опис трудових функцій</w:t>
      </w:r>
    </w:p>
    <w:p w14:paraId="03F77C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Трудові функції</w:t>
      </w:r>
    </w:p>
    <w:p w14:paraId="48636D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(умовне</w:t>
      </w:r>
    </w:p>
    <w:p w14:paraId="296C35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позначення та</w:t>
      </w:r>
    </w:p>
    <w:p w14:paraId="374DF2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назва)</w:t>
      </w:r>
    </w:p>
    <w:p w14:paraId="44583C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</w:t>
      </w:r>
    </w:p>
    <w:p w14:paraId="081686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Вивчення</w:t>
      </w:r>
    </w:p>
    <w:p w14:paraId="63336B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46B920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середовища та</w:t>
      </w:r>
    </w:p>
    <w:p w14:paraId="47145B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умов соціалізації</w:t>
      </w:r>
    </w:p>
    <w:p w14:paraId="73063E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</w:t>
      </w:r>
    </w:p>
    <w:p w14:paraId="518CED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266F64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аналізувати</w:t>
      </w:r>
    </w:p>
    <w:p w14:paraId="1A5DBC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соціальне</w:t>
      </w:r>
    </w:p>
    <w:p w14:paraId="191C52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середовище та умов</w:t>
      </w:r>
    </w:p>
    <w:p w14:paraId="6E910D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</w:t>
      </w:r>
    </w:p>
    <w:p w14:paraId="4DC6C0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 з метою</w:t>
      </w:r>
    </w:p>
    <w:p w14:paraId="5CC565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виявлення факторів</w:t>
      </w:r>
    </w:p>
    <w:p w14:paraId="1BD257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 і ресурсів, що</w:t>
      </w:r>
    </w:p>
    <w:p w14:paraId="6F8312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впливають на її</w:t>
      </w:r>
    </w:p>
    <w:p w14:paraId="12622E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 та</w:t>
      </w:r>
    </w:p>
    <w:p w14:paraId="5BAF05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інтеграцію в</w:t>
      </w:r>
    </w:p>
    <w:p w14:paraId="648048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суспільство</w:t>
      </w:r>
    </w:p>
    <w:p w14:paraId="285DA0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8</w:t>
      </w:r>
    </w:p>
    <w:p w14:paraId="2AF139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Результати навчання</w:t>
      </w:r>
    </w:p>
    <w:p w14:paraId="032AFC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знання уміння/навички комунікація відповідальність і</w:t>
      </w:r>
    </w:p>
    <w:p w14:paraId="231C87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автономія</w:t>
      </w:r>
    </w:p>
    <w:p w14:paraId="1891DD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2EF0F9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6DA284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А1.К1.</w:t>
      </w:r>
    </w:p>
    <w:p w14:paraId="0EC863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38AE19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 соціально-</w:t>
      </w:r>
    </w:p>
    <w:p w14:paraId="0A12F3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141600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2B0FA3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Теорії</w:t>
      </w:r>
    </w:p>
    <w:p w14:paraId="11F83B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збір і систематизацію</w:t>
      </w:r>
    </w:p>
    <w:p w14:paraId="7B1553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 про</w:t>
      </w:r>
    </w:p>
    <w:p w14:paraId="7C3059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соціальне середовище з</w:t>
      </w:r>
    </w:p>
    <w:p w14:paraId="65D4E0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використанням</w:t>
      </w:r>
    </w:p>
    <w:p w14:paraId="32AAD3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ресурсів.</w:t>
      </w:r>
    </w:p>
    <w:p w14:paraId="5E8D66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Встановлювати та</w:t>
      </w:r>
    </w:p>
    <w:p w14:paraId="71949C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6D445B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підтримувати</w:t>
      </w:r>
    </w:p>
    <w:p w14:paraId="727EB8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02700B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</w:t>
      </w:r>
    </w:p>
    <w:p w14:paraId="1F79F9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соціального</w:t>
      </w:r>
    </w:p>
    <w:p w14:paraId="256096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довірливі взаємини,</w:t>
      </w:r>
    </w:p>
    <w:p w14:paraId="058C70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77BDFD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 сприяють</w:t>
      </w:r>
    </w:p>
    <w:p w14:paraId="4EC1D0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 та</w:t>
      </w:r>
    </w:p>
    <w:p w14:paraId="7C5DDD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відкритій</w:t>
      </w:r>
    </w:p>
    <w:p w14:paraId="380BD8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А1.В2.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396E58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593C84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01ABDA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38DA31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об'єктивність,</w:t>
      </w:r>
    </w:p>
    <w:p w14:paraId="259FFA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особистості.</w:t>
      </w:r>
    </w:p>
    <w:p w14:paraId="055FD5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соціально-педагогічне</w:t>
      </w:r>
    </w:p>
    <w:p w14:paraId="488B7A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взаєморозумінню та</w:t>
      </w:r>
    </w:p>
    <w:p w14:paraId="29EC6F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доказовість соціально-</w:t>
      </w:r>
    </w:p>
    <w:p w14:paraId="6E9146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потреб,</w:t>
      </w:r>
    </w:p>
    <w:p w14:paraId="564F62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3E8D79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5487BE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визначенню потреб</w:t>
      </w:r>
    </w:p>
    <w:p w14:paraId="76AF20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ресурсів, сильних</w:t>
      </w:r>
    </w:p>
    <w:p w14:paraId="377056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 або</w:t>
      </w:r>
    </w:p>
    <w:p w14:paraId="6BA6BB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та належне</w:t>
      </w:r>
    </w:p>
    <w:p w14:paraId="76632F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56326C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сторін та факторів</w:t>
      </w:r>
    </w:p>
    <w:p w14:paraId="676B81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документування його</w:t>
      </w:r>
    </w:p>
    <w:p w14:paraId="2248D0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5E674D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групи.</w:t>
      </w:r>
    </w:p>
    <w:p w14:paraId="3C098B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 особи, групи,</w:t>
      </w:r>
    </w:p>
    <w:p w14:paraId="552EE0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результатів.</w:t>
      </w:r>
    </w:p>
    <w:p w14:paraId="026948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оцінювання,</w:t>
      </w:r>
    </w:p>
    <w:p w14:paraId="1C1706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3A5485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787D8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117F71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для</w:t>
      </w:r>
    </w:p>
    <w:p w14:paraId="6137F7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3B1235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інструменти та</w:t>
      </w:r>
    </w:p>
    <w:p w14:paraId="44905D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А.1.У3.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Аналізувати</w:t>
      </w:r>
    </w:p>
    <w:p w14:paraId="716CD9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збору та уточнення</w:t>
      </w:r>
    </w:p>
    <w:p w14:paraId="77D90A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 професійні</w:t>
      </w:r>
    </w:p>
    <w:p w14:paraId="5C7205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платформи для</w:t>
      </w:r>
    </w:p>
    <w:p w14:paraId="1D41AD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фактори ризику,</w:t>
      </w:r>
    </w:p>
    <w:p w14:paraId="7BBACA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 з</w:t>
      </w:r>
    </w:p>
    <w:p w14:paraId="47E508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</w:t>
      </w:r>
    </w:p>
    <w:p w14:paraId="3896D6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збору,</w:t>
      </w:r>
    </w:p>
    <w:p w14:paraId="0DB9AC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захисні фактори та</w:t>
      </w:r>
    </w:p>
    <w:p w14:paraId="270F93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інтерпретації</w:t>
      </w:r>
    </w:p>
    <w:p w14:paraId="1BA86A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</w:t>
      </w:r>
    </w:p>
    <w:p w14:paraId="2713AC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систематизації й</w:t>
      </w:r>
    </w:p>
    <w:p w14:paraId="38C3FA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прогнозувати їх вплив</w:t>
      </w:r>
    </w:p>
    <w:p w14:paraId="515CA6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принципів</w:t>
      </w:r>
    </w:p>
    <w:p w14:paraId="6A723E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 оцінювання.</w:t>
      </w:r>
    </w:p>
    <w:p w14:paraId="3BC208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 інформації.</w:t>
      </w:r>
    </w:p>
    <w:p w14:paraId="1DBEAA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 соціалізацію і</w:t>
      </w:r>
    </w:p>
    <w:p w14:paraId="36988E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</w:t>
      </w:r>
    </w:p>
    <w:p w14:paraId="1590BA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 особи, сім'ї,</w:t>
      </w:r>
    </w:p>
    <w:p w14:paraId="6C4494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межі</w:t>
      </w:r>
    </w:p>
    <w:p w14:paraId="1E1492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А.1.З4.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1654EF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конфіденційності.</w:t>
      </w:r>
    </w:p>
    <w:p w14:paraId="536784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компетенції в</w:t>
      </w:r>
    </w:p>
    <w:p w14:paraId="454C90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 з урахуванням</w:t>
      </w:r>
    </w:p>
    <w:p w14:paraId="2552BC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аналізу соціального</w:t>
      </w:r>
    </w:p>
    <w:p w14:paraId="721392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можливого впливу</w:t>
      </w:r>
    </w:p>
    <w:p w14:paraId="73F421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А1.К3.</w:t>
      </w:r>
    </w:p>
    <w:p w14:paraId="77A335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 оцінювання.</w:t>
      </w:r>
    </w:p>
    <w:p w14:paraId="4B4FE4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52EF80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психотравмівного досв</w:t>
      </w:r>
    </w:p>
    <w:p w14:paraId="491650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781200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65A8C5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Алгоритми</w:t>
      </w:r>
    </w:p>
    <w:p w14:paraId="16A111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потреб</w:t>
      </w:r>
    </w:p>
    <w:p w14:paraId="3C1851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соціального</w:t>
      </w:r>
    </w:p>
    <w:p w14:paraId="0C0522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3C13A8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 або</w:t>
      </w:r>
    </w:p>
    <w:p w14:paraId="592A5A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групи.</w:t>
      </w:r>
    </w:p>
    <w:p w14:paraId="48CE2E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Вплив</w:t>
      </w:r>
    </w:p>
    <w:p w14:paraId="28DD5C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іду.</w:t>
      </w:r>
    </w:p>
    <w:p w14:paraId="4F26DD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адаптоване подання</w:t>
      </w:r>
    </w:p>
    <w:p w14:paraId="20FD20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конфіденційність, захист</w:t>
      </w:r>
    </w:p>
    <w:p w14:paraId="29DCC0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14BFCB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Інтерпретувати</w:t>
      </w:r>
    </w:p>
    <w:p w14:paraId="1CF08F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персональних даних та</w:t>
      </w:r>
    </w:p>
    <w:p w14:paraId="53AFB3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168970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соціально-</w:t>
      </w:r>
    </w:p>
    <w:p w14:paraId="319DD9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0FB697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</w:t>
      </w:r>
    </w:p>
    <w:p w14:paraId="6AD834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 контексту.</w:t>
      </w:r>
    </w:p>
    <w:p w14:paraId="03601B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Оформляти</w:t>
      </w:r>
    </w:p>
    <w:p w14:paraId="190453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безпечне використання</w:t>
      </w:r>
    </w:p>
    <w:p w14:paraId="560EEE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15DA02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цифрової інформації під</w:t>
      </w:r>
    </w:p>
    <w:p w14:paraId="678E92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</w:t>
      </w:r>
    </w:p>
    <w:p w14:paraId="63A5A4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час соціально-</w:t>
      </w:r>
    </w:p>
    <w:p w14:paraId="64B2BE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фахівцями для</w:t>
      </w:r>
    </w:p>
    <w:p w14:paraId="383F42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6DE7BE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6E8930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узгодження</w:t>
      </w:r>
    </w:p>
    <w:p w14:paraId="200E15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висновків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А.2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Здатність до</w:t>
      </w:r>
    </w:p>
    <w:p w14:paraId="575B6C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раннього виявлення</w:t>
      </w:r>
    </w:p>
    <w:p w14:paraId="6969A8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потреб, ризиків,</w:t>
      </w:r>
    </w:p>
    <w:p w14:paraId="157C85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захисних факторів</w:t>
      </w:r>
    </w:p>
    <w:p w14:paraId="651B5E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ресурсів особи,</w:t>
      </w:r>
    </w:p>
    <w:p w14:paraId="6603CD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сім’ї та групи,</w:t>
      </w:r>
    </w:p>
    <w:p w14:paraId="3AF272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своєчасного</w:t>
      </w:r>
    </w:p>
    <w:p w14:paraId="0211C4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 та</w:t>
      </w:r>
    </w:p>
    <w:p w14:paraId="7EBD20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визначення</w:t>
      </w:r>
    </w:p>
    <w:p w14:paraId="389B5F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необхідності</w:t>
      </w:r>
    </w:p>
    <w:p w14:paraId="3BAB63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ініціювання</w:t>
      </w:r>
    </w:p>
    <w:p w14:paraId="3902DF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відповідних заходів</w:t>
      </w:r>
    </w:p>
    <w:p w14:paraId="3E52A6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03B75F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психотравмівного</w:t>
      </w:r>
    </w:p>
    <w:p w14:paraId="2CCC75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досвіду на</w:t>
      </w:r>
    </w:p>
    <w:p w14:paraId="3AB93C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соціалізацію,</w:t>
      </w:r>
    </w:p>
    <w:p w14:paraId="6F6180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поведінку та</w:t>
      </w:r>
    </w:p>
    <w:p w14:paraId="0A910B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соціальне</w:t>
      </w:r>
    </w:p>
    <w:p w14:paraId="7982DE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2CAE4E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3601F9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04C297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засади</w:t>
      </w:r>
    </w:p>
    <w:p w14:paraId="3830B3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у</w:t>
      </w:r>
    </w:p>
    <w:p w14:paraId="3F75A6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контексті</w:t>
      </w:r>
    </w:p>
    <w:p w14:paraId="1F8397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1666B4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А1.З8.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7D24DF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 у</w:t>
      </w:r>
    </w:p>
    <w:p w14:paraId="0A9BBE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 соціально-</w:t>
      </w:r>
    </w:p>
    <w:p w14:paraId="13DD6C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30A94A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6997CD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Ознаки</w:t>
      </w:r>
    </w:p>
    <w:p w14:paraId="7FABB6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загрози життю,</w:t>
      </w:r>
    </w:p>
    <w:p w14:paraId="79918A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здоров’ю та безпеці</w:t>
      </w:r>
    </w:p>
    <w:p w14:paraId="5F86C5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505B14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Прояви</w:t>
      </w:r>
    </w:p>
    <w:p w14:paraId="513A06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насильства,</w:t>
      </w:r>
    </w:p>
    <w:p w14:paraId="3A0C5A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занедбаності,</w:t>
      </w:r>
    </w:p>
    <w:p w14:paraId="06E931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ізоляції</w:t>
      </w:r>
    </w:p>
    <w:p w14:paraId="3B291C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ризикованої</w:t>
      </w:r>
    </w:p>
    <w:p w14:paraId="33400A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поведінки.</w:t>
      </w:r>
    </w:p>
    <w:p w14:paraId="3AEB1E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68F598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раннього виявлення</w:t>
      </w:r>
    </w:p>
    <w:p w14:paraId="30F213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реагування.</w:t>
      </w:r>
    </w:p>
    <w:p w14:paraId="51EFA5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Критерії</w:t>
      </w:r>
    </w:p>
    <w:p w14:paraId="71AEDD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визначення</w:t>
      </w:r>
    </w:p>
    <w:p w14:paraId="5C754C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терміновості</w:t>
      </w:r>
    </w:p>
    <w:p w14:paraId="1B0776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9</w:t>
      </w:r>
    </w:p>
    <w:p w14:paraId="085F90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соціально-</w:t>
      </w:r>
    </w:p>
    <w:p w14:paraId="553A42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37098B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в</w:t>
      </w:r>
    </w:p>
    <w:p w14:paraId="044B77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установленій формі.</w:t>
      </w:r>
    </w:p>
    <w:p w14:paraId="5E416F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0F6495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ранній скринінг ознак</w:t>
      </w:r>
    </w:p>
    <w:p w14:paraId="20D024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 та вразливості.</w:t>
      </w:r>
    </w:p>
    <w:p w14:paraId="6C0BDA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Розпізнавати</w:t>
      </w:r>
    </w:p>
    <w:p w14:paraId="1DBF02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ситуації, що</w:t>
      </w:r>
    </w:p>
    <w:p w14:paraId="43C0EA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потребують</w:t>
      </w:r>
    </w:p>
    <w:p w14:paraId="5AF9B3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термінового</w:t>
      </w:r>
    </w:p>
    <w:p w14:paraId="3863EA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реагування.</w:t>
      </w:r>
    </w:p>
    <w:p w14:paraId="6C2DF5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3A1D66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необхідність</w:t>
      </w:r>
    </w:p>
    <w:p w14:paraId="15038A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екстреного втручання.</w:t>
      </w:r>
    </w:p>
    <w:p w14:paraId="43D27A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Запускати</w:t>
      </w:r>
    </w:p>
    <w:p w14:paraId="7CA2BE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первинні заходи</w:t>
      </w:r>
    </w:p>
    <w:p w14:paraId="0A80FD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 у межах</w:t>
      </w:r>
    </w:p>
    <w:p w14:paraId="118804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повноважень.</w:t>
      </w:r>
    </w:p>
    <w:p w14:paraId="2A1FFA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27EC60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А2.К1.</w:t>
      </w:r>
    </w:p>
    <w:p w14:paraId="323B14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З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абезпечувати</w:t>
      </w:r>
    </w:p>
    <w:p w14:paraId="1F8E5E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безпечну</w:t>
      </w:r>
    </w:p>
    <w:p w14:paraId="33CB17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в</w:t>
      </w:r>
    </w:p>
    <w:p w14:paraId="1163D1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ситуаціях ризику.</w:t>
      </w:r>
    </w:p>
    <w:p w14:paraId="3D7182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Інформувати</w:t>
      </w:r>
    </w:p>
    <w:p w14:paraId="46A33A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особу про</w:t>
      </w:r>
    </w:p>
    <w:p w14:paraId="7EF5C4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необхідність</w:t>
      </w:r>
    </w:p>
    <w:p w14:paraId="358FD2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захисних заходів.</w:t>
      </w:r>
    </w:p>
    <w:p w14:paraId="697CC1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А2.К3.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Залучати</w:t>
      </w:r>
    </w:p>
    <w:p w14:paraId="72054A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особу до участі у</w:t>
      </w:r>
    </w:p>
    <w:p w14:paraId="4FF7F8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заходах реагування.</w:t>
      </w:r>
    </w:p>
    <w:p w14:paraId="76F5A3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885F6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565F6A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</w:t>
      </w:r>
    </w:p>
    <w:p w14:paraId="25750B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фахівцями різних</w:t>
      </w:r>
    </w:p>
    <w:p w14:paraId="163F96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20727E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</w:t>
      </w:r>
    </w:p>
    <w:p w14:paraId="636C73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ініціювання екстреного</w:t>
      </w:r>
    </w:p>
    <w:p w14:paraId="528B94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реагування.</w:t>
      </w:r>
    </w:p>
    <w:p w14:paraId="4FD6C9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межі</w:t>
      </w:r>
    </w:p>
    <w:p w14:paraId="7E0279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власних повноважень у</w:t>
      </w:r>
    </w:p>
    <w:p w14:paraId="3FF798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кризових ситуаціях.</w:t>
      </w:r>
    </w:p>
    <w:p w14:paraId="18A2D9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3A8A12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5DF16C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своєчасність реагування.</w:t>
      </w:r>
    </w:p>
    <w:p w14:paraId="11D314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69C8CA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 етичних</w:t>
      </w:r>
    </w:p>
    <w:p w14:paraId="570AA9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 у ситуаціях</w:t>
      </w:r>
    </w:p>
    <w:p w14:paraId="4F263D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0901B0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0CC05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4DEC34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</w:t>
      </w:r>
    </w:p>
    <w:p w14:paraId="79B250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48B7AE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 соціально-</w:t>
      </w:r>
    </w:p>
    <w:p w14:paraId="49B58D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550043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підтримку,</w:t>
      </w:r>
    </w:p>
    <w:p w14:paraId="063407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151CF2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</w:t>
      </w:r>
    </w:p>
    <w:p w14:paraId="129AC7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56DC13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функціонування,</w:t>
      </w:r>
    </w:p>
    <w:p w14:paraId="53D8DF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адаптацію та</w:t>
      </w:r>
    </w:p>
    <w:p w14:paraId="42103F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соціальну інтеграцію</w:t>
      </w:r>
    </w:p>
    <w:p w14:paraId="045870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</w:t>
      </w:r>
    </w:p>
    <w:p w14:paraId="4FE15D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реагування.</w:t>
      </w:r>
    </w:p>
    <w:p w14:paraId="13BDB6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Механізми</w:t>
      </w:r>
    </w:p>
    <w:p w14:paraId="701E19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 у</w:t>
      </w:r>
    </w:p>
    <w:p w14:paraId="4DCEBB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системі захисту.</w:t>
      </w:r>
    </w:p>
    <w:p w14:paraId="0EEFCB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Суб’єкти</w:t>
      </w:r>
    </w:p>
    <w:p w14:paraId="205418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5543B6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міжсекторної</w:t>
      </w:r>
    </w:p>
    <w:p w14:paraId="21B4D7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у сфері</w:t>
      </w:r>
    </w:p>
    <w:p w14:paraId="31C1DF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реагування.</w:t>
      </w:r>
    </w:p>
    <w:p w14:paraId="75B8AB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Етичні</w:t>
      </w:r>
    </w:p>
    <w:p w14:paraId="4897C8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 роботи в</w:t>
      </w:r>
    </w:p>
    <w:p w14:paraId="01E76A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кризових ситуаціях.</w:t>
      </w:r>
    </w:p>
    <w:p w14:paraId="25F139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Теорії</w:t>
      </w:r>
    </w:p>
    <w:p w14:paraId="324780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соціалізації,</w:t>
      </w:r>
    </w:p>
    <w:p w14:paraId="7C2066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розвитку особистості</w:t>
      </w:r>
    </w:p>
    <w:p w14:paraId="0201A9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інклюзивних</w:t>
      </w:r>
    </w:p>
    <w:p w14:paraId="14BE8A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підходів у соціально-</w:t>
      </w:r>
    </w:p>
    <w:p w14:paraId="6CE452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педагогічній</w:t>
      </w:r>
    </w:p>
    <w:p w14:paraId="0E41F1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підтримці.</w:t>
      </w:r>
    </w:p>
    <w:p w14:paraId="12CB68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Сучасні</w:t>
      </w:r>
    </w:p>
    <w:p w14:paraId="207EAD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концепції</w:t>
      </w:r>
    </w:p>
    <w:p w14:paraId="36C185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безпечного та</w:t>
      </w:r>
    </w:p>
    <w:p w14:paraId="3930CE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підтримувального</w:t>
      </w:r>
    </w:p>
    <w:p w14:paraId="205EA5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 та</w:t>
      </w:r>
    </w:p>
    <w:p w14:paraId="6A0081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способи їх реалізації</w:t>
      </w:r>
    </w:p>
    <w:p w14:paraId="306306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 соціально-</w:t>
      </w:r>
    </w:p>
    <w:p w14:paraId="61ECA5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педагогічній</w:t>
      </w:r>
    </w:p>
    <w:p w14:paraId="4E8971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практиці.</w:t>
      </w:r>
    </w:p>
    <w:p w14:paraId="09D470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Психологічні</w:t>
      </w:r>
    </w:p>
    <w:p w14:paraId="35FEFE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126769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поведінки</w:t>
      </w:r>
    </w:p>
    <w:p w14:paraId="2445C6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10</w:t>
      </w:r>
    </w:p>
    <w:p w14:paraId="23D4A0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та</w:t>
      </w:r>
    </w:p>
    <w:p w14:paraId="2F0B3D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перенапр</w:t>
      </w:r>
    </w:p>
    <w:p w14:paraId="5D34CA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авлення до органів,</w:t>
      </w:r>
    </w:p>
    <w:p w14:paraId="4D4EE3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установ, служб або</w:t>
      </w:r>
    </w:p>
    <w:p w14:paraId="667A6A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фахівців відповідно до</w:t>
      </w:r>
    </w:p>
    <w:p w14:paraId="016341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виявлених потреб, в</w:t>
      </w:r>
    </w:p>
    <w:p w14:paraId="57D7D7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професійної</w:t>
      </w:r>
    </w:p>
    <w:p w14:paraId="0E6128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 та</w:t>
      </w:r>
    </w:p>
    <w:p w14:paraId="406CA5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встановленого порядку</w:t>
      </w:r>
    </w:p>
    <w:p w14:paraId="23142F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взаємодії.</w:t>
      </w:r>
    </w:p>
    <w:p w14:paraId="586786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А2.У6.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16ACFF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моніторинг змін у стані</w:t>
      </w:r>
    </w:p>
    <w:p w14:paraId="05D4EA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сім’ї або групи та</w:t>
      </w:r>
    </w:p>
    <w:p w14:paraId="544019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ефективності заходів</w:t>
      </w:r>
    </w:p>
    <w:p w14:paraId="3A0E07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4741A1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Б1.У1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Створювати</w:t>
      </w:r>
    </w:p>
    <w:p w14:paraId="3BDF43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безпечне та</w:t>
      </w:r>
    </w:p>
    <w:p w14:paraId="7F31AA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підтримувальне</w:t>
      </w:r>
    </w:p>
    <w:p w14:paraId="2F5415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середовище для</w:t>
      </w:r>
    </w:p>
    <w:p w14:paraId="47DBC6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5549BD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психоемоційного</w:t>
      </w:r>
    </w:p>
    <w:p w14:paraId="08F153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благополуччя осіб, груп</w:t>
      </w:r>
    </w:p>
    <w:p w14:paraId="2D11A5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спільнот.</w:t>
      </w:r>
    </w:p>
    <w:p w14:paraId="1915F7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Б1.У2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Розробляти</w:t>
      </w:r>
    </w:p>
    <w:p w14:paraId="7AD4AE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індивідуальний план</w:t>
      </w:r>
    </w:p>
    <w:p w14:paraId="4C4717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соціально-педагогічної</w:t>
      </w:r>
    </w:p>
    <w:p w14:paraId="5E6B06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4AD5C9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Б1.У3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Здійснювати</w:t>
      </w:r>
    </w:p>
    <w:p w14:paraId="069639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спостереження, бесіди</w:t>
      </w:r>
    </w:p>
    <w:p w14:paraId="4C24CA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консультування в</w:t>
      </w:r>
    </w:p>
    <w:p w14:paraId="3A8434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процесі соціально-</w:t>
      </w:r>
    </w:p>
    <w:p w14:paraId="7CDEBD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82487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підтримки, у тому</w:t>
      </w:r>
    </w:p>
    <w:p w14:paraId="7C727A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числі з використанням</w:t>
      </w:r>
    </w:p>
    <w:p w14:paraId="4EC523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сфер для</w:t>
      </w:r>
    </w:p>
    <w:p w14:paraId="7BE63C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4AAAA8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прав,</w:t>
      </w:r>
    </w:p>
    <w:p w14:paraId="101C84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безпеки та</w:t>
      </w:r>
    </w:p>
    <w:p w14:paraId="310833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найкращих інтересів</w:t>
      </w:r>
    </w:p>
    <w:p w14:paraId="22A11E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 або</w:t>
      </w:r>
    </w:p>
    <w:p w14:paraId="1A290C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групи.</w:t>
      </w:r>
    </w:p>
    <w:p w14:paraId="33DECC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А2.К5.</w:t>
      </w:r>
    </w:p>
    <w:p w14:paraId="05584B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 обмін</w:t>
      </w:r>
    </w:p>
    <w:p w14:paraId="27508B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 у</w:t>
      </w:r>
    </w:p>
    <w:p w14:paraId="5813D1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реагування.</w:t>
      </w:r>
    </w:p>
    <w:p w14:paraId="0B4E22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Створювати</w:t>
      </w:r>
    </w:p>
    <w:p w14:paraId="4F9F49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атмосферу довіри,</w:t>
      </w:r>
    </w:p>
    <w:p w14:paraId="2CE5A7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психологічної</w:t>
      </w:r>
    </w:p>
    <w:p w14:paraId="016355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безпеки та</w:t>
      </w:r>
    </w:p>
    <w:p w14:paraId="5AC8EE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у процесі</w:t>
      </w:r>
    </w:p>
    <w:p w14:paraId="6971B3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A0BEA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4628B7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32520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625C65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на</w:t>
      </w:r>
    </w:p>
    <w:p w14:paraId="0DA916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засадах поваги до</w:t>
      </w:r>
    </w:p>
    <w:p w14:paraId="2AE029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гідності,</w:t>
      </w:r>
    </w:p>
    <w:p w14:paraId="74B568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безоціночного</w:t>
      </w:r>
    </w:p>
    <w:p w14:paraId="6E64A2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ставлення та</w:t>
      </w:r>
    </w:p>
    <w:p w14:paraId="25C80B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 етичних</w:t>
      </w:r>
    </w:p>
    <w:p w14:paraId="0664FE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принципів.</w:t>
      </w:r>
    </w:p>
    <w:p w14:paraId="6B883E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Б1.К3.</w:t>
      </w:r>
    </w:p>
    <w:p w14:paraId="64C145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65A645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професійну,</w:t>
      </w:r>
    </w:p>
    <w:p w14:paraId="36D012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675620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та обирати</w:t>
      </w:r>
    </w:p>
    <w:p w14:paraId="6E1FA0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оптимальні стратегії</w:t>
      </w:r>
    </w:p>
    <w:p w14:paraId="4E5C13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3D6141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підтримки відповідно до</w:t>
      </w:r>
    </w:p>
    <w:p w14:paraId="571488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 особи, групи або</w:t>
      </w:r>
    </w:p>
    <w:p w14:paraId="49B879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спільноти.</w:t>
      </w:r>
    </w:p>
    <w:p w14:paraId="45242B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179712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етично</w:t>
      </w:r>
    </w:p>
    <w:p w14:paraId="19B5B0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 професійні</w:t>
      </w:r>
    </w:p>
    <w:p w14:paraId="6A4B81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рішення.</w:t>
      </w:r>
    </w:p>
    <w:p w14:paraId="6DC383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межі</w:t>
      </w:r>
    </w:p>
    <w:p w14:paraId="009077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професійної</w:t>
      </w:r>
    </w:p>
    <w:p w14:paraId="415231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 та</w:t>
      </w:r>
    </w:p>
    <w:p w14:paraId="093CE1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залучення</w:t>
      </w:r>
    </w:p>
    <w:p w14:paraId="7F9774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фахівців у разі</w:t>
      </w:r>
    </w:p>
    <w:p w14:paraId="70604D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потреби.</w:t>
      </w:r>
    </w:p>
    <w:p w14:paraId="399A2F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Самостійнота вплив кризових</w:t>
      </w:r>
    </w:p>
    <w:p w14:paraId="6B298A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станів на соціальне</w:t>
      </w:r>
    </w:p>
    <w:p w14:paraId="33B0F4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26974E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15A502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Б1.З4.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76531B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</w:t>
      </w:r>
    </w:p>
    <w:p w14:paraId="6D4EF7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</w:t>
      </w:r>
    </w:p>
    <w:p w14:paraId="098B85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го підходу, його</w:t>
      </w:r>
    </w:p>
    <w:p w14:paraId="48890B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 та</w:t>
      </w:r>
    </w:p>
    <w:p w14:paraId="4C9A1D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4F657C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застосування у</w:t>
      </w:r>
    </w:p>
    <w:p w14:paraId="03638D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1D3D5B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педагогічній</w:t>
      </w:r>
    </w:p>
    <w:p w14:paraId="55EBA9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підтримці.</w:t>
      </w:r>
    </w:p>
    <w:p w14:paraId="4CE093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Б1.З5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Підходи до</w:t>
      </w:r>
    </w:p>
    <w:p w14:paraId="5E7CC8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7434F0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DEA3F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абілітації,</w:t>
      </w:r>
    </w:p>
    <w:p w14:paraId="0E979E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реабілітації та</w:t>
      </w:r>
    </w:p>
    <w:p w14:paraId="699E5E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7B8C0F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474A63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0BD86F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093D7C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Базові етичні</w:t>
      </w:r>
    </w:p>
    <w:p w14:paraId="16DFE3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норми, цінності та</w:t>
      </w:r>
    </w:p>
    <w:p w14:paraId="262380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3AF404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3E5CBE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7010F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4EADD7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Вимоги до</w:t>
      </w:r>
    </w:p>
    <w:p w14:paraId="7E2B6F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оформлення</w:t>
      </w:r>
    </w:p>
    <w:p w14:paraId="63592A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6EB96D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документації</w:t>
      </w:r>
    </w:p>
    <w:p w14:paraId="5AB315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340E1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B16D5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11</w:t>
      </w:r>
    </w:p>
    <w:p w14:paraId="060EE9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платформ.</w:t>
      </w:r>
    </w:p>
    <w:p w14:paraId="053380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Б1.У4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Проводити</w:t>
      </w:r>
    </w:p>
    <w:p w14:paraId="23E6D5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індивідуальні та</w:t>
      </w:r>
    </w:p>
    <w:p w14:paraId="699F26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групові форми</w:t>
      </w:r>
    </w:p>
    <w:p w14:paraId="198D78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6361CF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з особами,</w:t>
      </w:r>
    </w:p>
    <w:p w14:paraId="3A6759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групами, їх</w:t>
      </w:r>
    </w:p>
    <w:p w14:paraId="29E2B4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найближчим</w:t>
      </w:r>
    </w:p>
    <w:p w14:paraId="794233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оточенням, зокрема</w:t>
      </w:r>
    </w:p>
    <w:p w14:paraId="7BB795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батьками (іншими</w:t>
      </w:r>
    </w:p>
    <w:p w14:paraId="4CFD77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законними</w:t>
      </w:r>
    </w:p>
    <w:p w14:paraId="32F0CE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представниками) та</w:t>
      </w:r>
    </w:p>
    <w:p w14:paraId="5B3470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педагогічними</w:t>
      </w:r>
    </w:p>
    <w:p w14:paraId="05CAC3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працівниками.</w:t>
      </w:r>
    </w:p>
    <w:p w14:paraId="4EC713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46376E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579902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травмоінформованого</w:t>
      </w:r>
    </w:p>
    <w:p w14:paraId="240E05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 під час</w:t>
      </w:r>
    </w:p>
    <w:p w14:paraId="4902AA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соціально-</w:t>
      </w:r>
    </w:p>
    <w:p w14:paraId="0654B0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 підтримки</w:t>
      </w:r>
    </w:p>
    <w:p w14:paraId="7A15EF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взаємодії з особами,</w:t>
      </w:r>
    </w:p>
    <w:p w14:paraId="3686D1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групами і спільнотами.</w:t>
      </w:r>
    </w:p>
    <w:p w14:paraId="6D2577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165DA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 соціально-</w:t>
      </w:r>
    </w:p>
    <w:p w14:paraId="4B7707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 абілітації</w:t>
      </w:r>
    </w:p>
    <w:p w14:paraId="306626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реабілітації,</w:t>
      </w:r>
    </w:p>
    <w:p w14:paraId="59DA98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спрямовані на</w:t>
      </w:r>
    </w:p>
    <w:p w14:paraId="320EA5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розвиток, відновлення</w:t>
      </w:r>
    </w:p>
    <w:p w14:paraId="76FA08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компенсацію</w:t>
      </w:r>
    </w:p>
    <w:p w14:paraId="7129B3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67D233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 особи.</w:t>
      </w:r>
    </w:p>
    <w:p w14:paraId="0605EB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Б1.У7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Забезпечувати</w:t>
      </w:r>
    </w:p>
    <w:p w14:paraId="2C26B7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координацію доступу</w:t>
      </w:r>
    </w:p>
    <w:p w14:paraId="646CCE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послуг та взаємодію</w:t>
      </w:r>
    </w:p>
    <w:p w14:paraId="3D469E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 фахівцями у складі</w:t>
      </w:r>
    </w:p>
    <w:p w14:paraId="594098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інклюзивну та</w:t>
      </w:r>
    </w:p>
    <w:p w14:paraId="1E3966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потребу в</w:t>
      </w:r>
    </w:p>
    <w:p w14:paraId="1B1AE8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недискримінаційну</w:t>
      </w:r>
    </w:p>
    <w:p w14:paraId="724996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супервізії, інтервізії та</w:t>
      </w:r>
    </w:p>
    <w:p w14:paraId="0C20C2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комунікацію.</w:t>
      </w:r>
    </w:p>
    <w:p w14:paraId="5FC868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формах</w:t>
      </w:r>
    </w:p>
    <w:p w14:paraId="264F05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підтримки.</w:t>
      </w:r>
    </w:p>
    <w:p w14:paraId="408314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Б1.К4.</w:t>
      </w:r>
    </w:p>
    <w:p w14:paraId="7FA528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7E13EC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5D63A4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52BA7F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57B81B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зворотний зв'язок</w:t>
      </w:r>
    </w:p>
    <w:p w14:paraId="4D02A9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якість, етичність і</w:t>
      </w:r>
    </w:p>
    <w:p w14:paraId="7A28BF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 особи, групи або</w:t>
      </w:r>
    </w:p>
    <w:p w14:paraId="0845E7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соціально-</w:t>
      </w:r>
    </w:p>
    <w:p w14:paraId="7CDAD7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 для</w:t>
      </w:r>
    </w:p>
    <w:p w14:paraId="727F9C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 підтримки</w:t>
      </w:r>
    </w:p>
    <w:p w14:paraId="24A55D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вдосконалення</w:t>
      </w:r>
    </w:p>
    <w:p w14:paraId="770021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 межах визначених</w:t>
      </w:r>
    </w:p>
    <w:p w14:paraId="5B1437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31A8C1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321B4E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5CA3900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повноважень.</w:t>
      </w:r>
    </w:p>
    <w:p w14:paraId="09DA84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1F083F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Б1.К5.</w:t>
      </w:r>
    </w:p>
    <w:p w14:paraId="1A7484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031CF2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засоби</w:t>
      </w:r>
    </w:p>
    <w:p w14:paraId="088D60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32C914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соціальні мережі та</w:t>
      </w:r>
    </w:p>
    <w:p w14:paraId="67157E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онлайн-спільноти</w:t>
      </w:r>
    </w:p>
    <w:p w14:paraId="3EA6E8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інформування,</w:t>
      </w:r>
    </w:p>
    <w:p w14:paraId="242C6D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575EB4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74FC1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79C746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6CDEC4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та</w:t>
      </w:r>
    </w:p>
    <w:p w14:paraId="392A94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осіб,</w:t>
      </w:r>
    </w:p>
    <w:p w14:paraId="3196AD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груп, спільнот</w:t>
      </w:r>
    </w:p>
    <w:p w14:paraId="7C8ED7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0EE822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7A716F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представництво та</w:t>
      </w:r>
    </w:p>
    <w:p w14:paraId="6CD342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 прав і</w:t>
      </w:r>
    </w:p>
    <w:p w14:paraId="7F9FCE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законних інтересів</w:t>
      </w:r>
    </w:p>
    <w:p w14:paraId="30B7AB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</w:t>
      </w:r>
    </w:p>
    <w:p w14:paraId="11425B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з метою</w:t>
      </w:r>
    </w:p>
    <w:p w14:paraId="39B657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234A3C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їхніх прав,</w:t>
      </w:r>
    </w:p>
    <w:p w14:paraId="71FC16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доступу до ресурсів,</w:t>
      </w:r>
    </w:p>
    <w:p w14:paraId="6EF374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 і</w:t>
      </w:r>
    </w:p>
    <w:p w14:paraId="0CD12C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можливостей участі</w:t>
      </w:r>
    </w:p>
    <w:p w14:paraId="4F96C8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 суспільному житті.</w:t>
      </w:r>
    </w:p>
    <w:p w14:paraId="66A51F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67C4C0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Б1.З8.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022525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засоби та</w:t>
      </w:r>
    </w:p>
    <w:p w14:paraId="661F85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платформи для</w:t>
      </w:r>
    </w:p>
    <w:p w14:paraId="62624C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організації, надання</w:t>
      </w:r>
    </w:p>
    <w:p w14:paraId="702F65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моніторингу</w:t>
      </w:r>
    </w:p>
    <w:p w14:paraId="6546EB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CB2DE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50C03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59010B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1811AF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засади</w:t>
      </w:r>
    </w:p>
    <w:p w14:paraId="799674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 та</w:t>
      </w:r>
    </w:p>
    <w:p w14:paraId="1C080F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і</w:t>
      </w:r>
    </w:p>
    <w:p w14:paraId="7C3F1A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законних інтересів</w:t>
      </w:r>
    </w:p>
    <w:p w14:paraId="1BEC00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дітей, молоді,</w:t>
      </w:r>
    </w:p>
    <w:p w14:paraId="47CCB8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дорослих і сімей з</w:t>
      </w:r>
    </w:p>
    <w:p w14:paraId="13DBF0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дітьми.</w:t>
      </w:r>
    </w:p>
    <w:p w14:paraId="779F0F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Система</w:t>
      </w:r>
    </w:p>
    <w:p w14:paraId="2C260E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 захисту</w:t>
      </w:r>
    </w:p>
    <w:p w14:paraId="4B0A7E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населення,</w:t>
      </w:r>
    </w:p>
    <w:p w14:paraId="6CA62D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повноваження</w:t>
      </w:r>
    </w:p>
    <w:p w14:paraId="3E3179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захисту</w:t>
      </w:r>
    </w:p>
    <w:p w14:paraId="0AFF4E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та механізми</w:t>
      </w:r>
    </w:p>
    <w:p w14:paraId="7F6356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20FDCC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439474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Порядок</w:t>
      </w:r>
    </w:p>
    <w:p w14:paraId="314739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звернення до</w:t>
      </w:r>
    </w:p>
    <w:p w14:paraId="148366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органів державної</w:t>
      </w:r>
    </w:p>
    <w:p w14:paraId="0FF070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влади, органів</w:t>
      </w:r>
    </w:p>
    <w:p w14:paraId="1627FA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місцевого</w:t>
      </w:r>
    </w:p>
    <w:p w14:paraId="16C79D0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самоврядування,</w:t>
      </w:r>
    </w:p>
    <w:p w14:paraId="02DEFC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судових та інших</w:t>
      </w:r>
    </w:p>
    <w:p w14:paraId="3F76F8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уповноважених</w:t>
      </w:r>
    </w:p>
    <w:p w14:paraId="52215D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органів для захисту</w:t>
      </w:r>
    </w:p>
    <w:p w14:paraId="651DFC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і законних</w:t>
      </w:r>
    </w:p>
    <w:p w14:paraId="4A7D25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12</w:t>
      </w:r>
    </w:p>
    <w:p w14:paraId="3E14A7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міждисциплінарних і</w:t>
      </w:r>
    </w:p>
    <w:p w14:paraId="395941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міжсекторних команд.</w:t>
      </w:r>
    </w:p>
    <w:p w14:paraId="302E5E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Представляти та</w:t>
      </w:r>
    </w:p>
    <w:p w14:paraId="7DEBAD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захищати права і</w:t>
      </w:r>
    </w:p>
    <w:p w14:paraId="557E8E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законні інтереси осіб,</w:t>
      </w:r>
    </w:p>
    <w:p w14:paraId="73399B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 і спільнот, діючи</w:t>
      </w:r>
    </w:p>
    <w:p w14:paraId="04114F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27306F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принципу найкращих</w:t>
      </w:r>
    </w:p>
    <w:p w14:paraId="08335D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інтересів особи.</w:t>
      </w:r>
    </w:p>
    <w:p w14:paraId="35844D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Виявляти та</w:t>
      </w:r>
    </w:p>
    <w:p w14:paraId="2F9EFD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протидіяти</w:t>
      </w:r>
    </w:p>
    <w:p w14:paraId="016365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дискримінації,</w:t>
      </w:r>
    </w:p>
    <w:p w14:paraId="5D3E0F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соціальному</w:t>
      </w:r>
    </w:p>
    <w:p w14:paraId="30ED33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виключенню,</w:t>
      </w:r>
    </w:p>
    <w:p w14:paraId="16E902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насильству,</w:t>
      </w:r>
    </w:p>
    <w:p w14:paraId="040D4B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упередженому</w:t>
      </w:r>
    </w:p>
    <w:p w14:paraId="0D0EEA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ставленню та</w:t>
      </w:r>
    </w:p>
    <w:p w14:paraId="10395C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стигматизації.</w:t>
      </w:r>
    </w:p>
    <w:p w14:paraId="038FBA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</w:t>
      </w:r>
    </w:p>
    <w:p w14:paraId="3BE32A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особам, групам і</w:t>
      </w:r>
    </w:p>
    <w:p w14:paraId="14E9D1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спільнотам інформацію</w:t>
      </w:r>
    </w:p>
    <w:p w14:paraId="69223E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роз'яснення щодо</w:t>
      </w:r>
    </w:p>
    <w:p w14:paraId="61C481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їхніх прав, механізмів</w:t>
      </w:r>
    </w:p>
    <w:p w14:paraId="4AACC7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їх реалізації та способів</w:t>
      </w:r>
    </w:p>
    <w:p w14:paraId="616538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</w:t>
      </w:r>
    </w:p>
    <w:p w14:paraId="033FB8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B1.У4.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Представляти</w:t>
      </w:r>
    </w:p>
    <w:p w14:paraId="3EA27F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інтереси особи під час</w:t>
      </w:r>
    </w:p>
    <w:p w14:paraId="7B1531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з органами</w:t>
      </w:r>
    </w:p>
    <w:p w14:paraId="77171B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Інформувати</w:t>
      </w:r>
    </w:p>
    <w:p w14:paraId="4C8656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групи і</w:t>
      </w:r>
    </w:p>
    <w:p w14:paraId="58C114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 про їхні</w:t>
      </w:r>
    </w:p>
    <w:p w14:paraId="0229C2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права, механізми їх</w:t>
      </w:r>
    </w:p>
    <w:p w14:paraId="1715D6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та</w:t>
      </w:r>
    </w:p>
    <w:p w14:paraId="3BD877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</w:t>
      </w:r>
    </w:p>
    <w:p w14:paraId="7A6C2D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отримання</w:t>
      </w:r>
    </w:p>
    <w:p w14:paraId="2311F2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необхідної</w:t>
      </w:r>
    </w:p>
    <w:p w14:paraId="0285A7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і</w:t>
      </w:r>
    </w:p>
    <w:p w14:paraId="5C64C3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послуг.</w:t>
      </w:r>
    </w:p>
    <w:p w14:paraId="20B4B1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F01B5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0FAE1E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та</w:t>
      </w:r>
    </w:p>
    <w:p w14:paraId="25CA16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підтримувати</w:t>
      </w:r>
    </w:p>
    <w:p w14:paraId="54C448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партнерську</w:t>
      </w:r>
    </w:p>
    <w:p w14:paraId="0929B9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взаємодію з</w:t>
      </w:r>
    </w:p>
    <w:p w14:paraId="20AF62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членами</w:t>
      </w:r>
    </w:p>
    <w:p w14:paraId="036E47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міждисциплінарних</w:t>
      </w:r>
    </w:p>
    <w:p w14:paraId="38B75B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міжвідомчих</w:t>
      </w:r>
    </w:p>
    <w:p w14:paraId="6D4E24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команд, фахівцями,</w:t>
      </w:r>
    </w:p>
    <w:p w14:paraId="69CC02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волонтерами та</w:t>
      </w:r>
    </w:p>
    <w:p w14:paraId="528B37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представниками</w:t>
      </w:r>
    </w:p>
    <w:p w14:paraId="41E057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організацій.</w:t>
      </w:r>
    </w:p>
    <w:p w14:paraId="567E13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В1.К3.</w:t>
      </w:r>
    </w:p>
    <w:p w14:paraId="3DD106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16E515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6D789B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46FF43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рішення щодо</w:t>
      </w:r>
    </w:p>
    <w:p w14:paraId="49DBA7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ініціювання заходів із</w:t>
      </w:r>
    </w:p>
    <w:p w14:paraId="0AC2B7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та законних</w:t>
      </w:r>
    </w:p>
    <w:p w14:paraId="6AFA0B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інтересів особи,</w:t>
      </w:r>
    </w:p>
    <w:p w14:paraId="1599B7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керуючись принципом</w:t>
      </w:r>
    </w:p>
    <w:p w14:paraId="4519DC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найкращих інтересів</w:t>
      </w:r>
    </w:p>
    <w:p w14:paraId="0C3526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особи.</w:t>
      </w:r>
    </w:p>
    <w:p w14:paraId="6E2079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6ED84F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 рішення на</w:t>
      </w:r>
    </w:p>
    <w:p w14:paraId="7B8158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засадах етичних</w:t>
      </w:r>
    </w:p>
    <w:p w14:paraId="2C20AA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принципів, прав</w:t>
      </w:r>
    </w:p>
    <w:p w14:paraId="7C30A6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людини, соціальної</w:t>
      </w:r>
    </w:p>
    <w:p w14:paraId="7164046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справедливості та</w:t>
      </w:r>
    </w:p>
    <w:p w14:paraId="2508FC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недискримінації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64DE6A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43AB5C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та обирати</w:t>
      </w:r>
    </w:p>
    <w:p w14:paraId="1FF9FF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оптимальні стратегії</w:t>
      </w:r>
    </w:p>
    <w:p w14:paraId="54CAF2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і захисту</w:t>
      </w:r>
    </w:p>
    <w:p w14:paraId="08D6D8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відповідно до</w:t>
      </w:r>
    </w:p>
    <w:p w14:paraId="353E5A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 особи, групи або</w:t>
      </w:r>
    </w:p>
    <w:p w14:paraId="341989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спільноти.</w:t>
      </w:r>
    </w:p>
    <w:p w14:paraId="52B4CA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7CCE47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10A537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достовірність</w:t>
      </w:r>
    </w:p>
    <w:p w14:paraId="2D53B8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інформації,інтересів.</w:t>
      </w:r>
    </w:p>
    <w:p w14:paraId="7FE4D1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Форми та</w:t>
      </w:r>
    </w:p>
    <w:p w14:paraId="084CF8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прояви</w:t>
      </w:r>
    </w:p>
    <w:p w14:paraId="0BD982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дискримінації,</w:t>
      </w:r>
    </w:p>
    <w:p w14:paraId="326F82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насильства,</w:t>
      </w:r>
    </w:p>
    <w:p w14:paraId="7ADB01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3ECC10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виключення,</w:t>
      </w:r>
    </w:p>
    <w:p w14:paraId="35AF46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стигматизації та</w:t>
      </w:r>
    </w:p>
    <w:p w14:paraId="203BE4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упередженого</w:t>
      </w:r>
    </w:p>
    <w:p w14:paraId="34BA5E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ставлення.</w:t>
      </w:r>
    </w:p>
    <w:p w14:paraId="6CD066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Принципи,</w:t>
      </w:r>
    </w:p>
    <w:p w14:paraId="11EF81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моделі та етичні</w:t>
      </w:r>
    </w:p>
    <w:p w14:paraId="2C58A2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засади адвокації,</w:t>
      </w:r>
    </w:p>
    <w:p w14:paraId="5F52E8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медіації та</w:t>
      </w:r>
    </w:p>
    <w:p w14:paraId="0AB400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</w:t>
      </w:r>
    </w:p>
    <w:p w14:paraId="368999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інтересів.</w:t>
      </w:r>
    </w:p>
    <w:p w14:paraId="57DA47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6BE6EA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прав,</w:t>
      </w:r>
    </w:p>
    <w:p w14:paraId="14B61E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ведення переговорів,</w:t>
      </w:r>
    </w:p>
    <w:p w14:paraId="29BDE3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медіації та</w:t>
      </w:r>
    </w:p>
    <w:p w14:paraId="74C22A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конструктивного</w:t>
      </w:r>
    </w:p>
    <w:p w14:paraId="57EAAC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врегулювання</w:t>
      </w:r>
    </w:p>
    <w:p w14:paraId="60F6B2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конфліктів.</w:t>
      </w:r>
    </w:p>
    <w:p w14:paraId="731816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Механізми</w:t>
      </w:r>
    </w:p>
    <w:p w14:paraId="7E2303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доступу до</w:t>
      </w:r>
    </w:p>
    <w:p w14:paraId="205147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соціальних, освітніх,</w:t>
      </w:r>
    </w:p>
    <w:p w14:paraId="693BC3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медичних, правових</w:t>
      </w:r>
    </w:p>
    <w:p w14:paraId="34CA21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інших послуг для</w:t>
      </w:r>
    </w:p>
    <w:p w14:paraId="496519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467EAE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прав осіб,</w:t>
      </w:r>
    </w:p>
    <w:p w14:paraId="04E95B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 і спільнот.</w:t>
      </w:r>
    </w:p>
    <w:p w14:paraId="0774CC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13</w:t>
      </w:r>
    </w:p>
    <w:p w14:paraId="26C4E8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державної влади,</w:t>
      </w:r>
    </w:p>
    <w:p w14:paraId="6B096E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органами місцевого</w:t>
      </w:r>
    </w:p>
    <w:p w14:paraId="63EAFA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самоврядування,</w:t>
      </w:r>
    </w:p>
    <w:p w14:paraId="489C65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судами, установами та</w:t>
      </w:r>
    </w:p>
    <w:p w14:paraId="32E5EF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іншими суб'єктами,</w:t>
      </w:r>
    </w:p>
    <w:p w14:paraId="3A31DA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уповноваженими</w:t>
      </w:r>
    </w:p>
    <w:p w14:paraId="25A28D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 захист</w:t>
      </w:r>
    </w:p>
    <w:p w14:paraId="681E7B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прав.</w:t>
      </w:r>
    </w:p>
    <w:p w14:paraId="746367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В1.У5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Застосовувати</w:t>
      </w:r>
    </w:p>
    <w:p w14:paraId="247758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адвокації,</w:t>
      </w:r>
    </w:p>
    <w:p w14:paraId="1182F4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</w:t>
      </w:r>
    </w:p>
    <w:p w14:paraId="67F87D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інтересів та ведення</w:t>
      </w:r>
    </w:p>
    <w:p w14:paraId="4303DD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переговорів у межах</w:t>
      </w:r>
    </w:p>
    <w:p w14:paraId="065210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взаємодії.</w:t>
      </w:r>
    </w:p>
    <w:p w14:paraId="153F06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В1.У6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Залучати</w:t>
      </w:r>
    </w:p>
    <w:p w14:paraId="2DE99B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системи</w:t>
      </w:r>
    </w:p>
    <w:p w14:paraId="75F0AB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та</w:t>
      </w:r>
    </w:p>
    <w:p w14:paraId="2CE9C9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1FD5A4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міжвідомчу взаємодію</w:t>
      </w:r>
    </w:p>
    <w:p w14:paraId="620234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забезпечення</w:t>
      </w:r>
    </w:p>
    <w:p w14:paraId="0992AC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і законних</w:t>
      </w:r>
    </w:p>
    <w:p w14:paraId="5AF896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інтересів осіб, груп і</w:t>
      </w:r>
    </w:p>
    <w:p w14:paraId="0DB201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спільнот.</w:t>
      </w:r>
    </w:p>
    <w:p w14:paraId="00E1AF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В1.У7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Відстежувати</w:t>
      </w:r>
    </w:p>
    <w:p w14:paraId="6D0BD0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реалізації</w:t>
      </w:r>
    </w:p>
    <w:p w14:paraId="794DCA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із захисту прав</w:t>
      </w:r>
    </w:p>
    <w:p w14:paraId="38693A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оцінювати їх</w:t>
      </w:r>
    </w:p>
    <w:p w14:paraId="37EA34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результативність.</w:t>
      </w:r>
    </w:p>
    <w:p w14:paraId="2EDBD7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В1.У8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Оформлювати</w:t>
      </w:r>
    </w:p>
    <w:p w14:paraId="42D9B3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34C383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документацію у процесі</w:t>
      </w:r>
    </w:p>
    <w:p w14:paraId="4B9D86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та</w:t>
      </w:r>
    </w:p>
    <w:p w14:paraId="754AA7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</w:t>
      </w:r>
    </w:p>
    <w:p w14:paraId="4C00C3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544AD5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встановлених вимог.</w:t>
      </w:r>
    </w:p>
    <w:p w14:paraId="55FDD8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аргументованої</w:t>
      </w:r>
    </w:p>
    <w:p w14:paraId="066702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правомірність</w:t>
      </w:r>
    </w:p>
    <w:p w14:paraId="38E1B4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45C44B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дій та</w:t>
      </w:r>
    </w:p>
    <w:p w14:paraId="168EA1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переконання та</w:t>
      </w:r>
    </w:p>
    <w:p w14:paraId="78D518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належне</w:t>
      </w:r>
    </w:p>
    <w:p w14:paraId="2211A2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ненасильницького</w:t>
      </w:r>
    </w:p>
    <w:p w14:paraId="198E3D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документування процесу</w:t>
      </w:r>
    </w:p>
    <w:p w14:paraId="00E872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спілкування.</w:t>
      </w:r>
    </w:p>
    <w:p w14:paraId="707A6D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і захисту</w:t>
      </w:r>
    </w:p>
    <w:p w14:paraId="23D9FA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прав.</w:t>
      </w:r>
    </w:p>
    <w:p w14:paraId="7C66D8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В1.К4.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</w:t>
      </w:r>
    </w:p>
    <w:p w14:paraId="1096B1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ати інструменти</w:t>
      </w:r>
    </w:p>
    <w:p w14:paraId="001B64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межі</w:t>
      </w:r>
    </w:p>
    <w:p w14:paraId="35E2EB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публічної</w:t>
      </w:r>
    </w:p>
    <w:p w14:paraId="5D6539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професійної</w:t>
      </w:r>
    </w:p>
    <w:p w14:paraId="0F58DA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та</w:t>
      </w:r>
    </w:p>
    <w:p w14:paraId="5EB6A0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 та</w:t>
      </w:r>
    </w:p>
    <w:p w14:paraId="1F27ED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публічного виступу</w:t>
      </w:r>
    </w:p>
    <w:p w14:paraId="59DA46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залучення</w:t>
      </w:r>
    </w:p>
    <w:p w14:paraId="25BC9C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адвокації прав і</w:t>
      </w:r>
    </w:p>
    <w:p w14:paraId="4FCFE2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суб'єктів захисту</w:t>
      </w:r>
    </w:p>
    <w:p w14:paraId="753182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законних інтересів</w:t>
      </w:r>
    </w:p>
    <w:p w14:paraId="0755F0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 у випадках, що</w:t>
      </w:r>
    </w:p>
    <w:p w14:paraId="06E9F4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спільнот.</w:t>
      </w:r>
    </w:p>
    <w:p w14:paraId="585AD2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потребують міжвідомчої</w:t>
      </w:r>
    </w:p>
    <w:p w14:paraId="2F3B14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взаємодії.</w:t>
      </w:r>
    </w:p>
    <w:p w14:paraId="089AB3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В1.К5.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Адаптувати</w:t>
      </w:r>
    </w:p>
    <w:p w14:paraId="31DC6F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способи професійної</w:t>
      </w:r>
    </w:p>
    <w:p w14:paraId="70A8B1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</w:t>
      </w:r>
    </w:p>
    <w:p w14:paraId="12A4D1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віку,</w:t>
      </w:r>
    </w:p>
    <w:p w14:paraId="57F769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498DB80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і</w:t>
      </w:r>
    </w:p>
    <w:p w14:paraId="5CD9E7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комунікативних</w:t>
      </w:r>
    </w:p>
    <w:p w14:paraId="2E90C0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 осіб.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Здійснення</w:t>
      </w:r>
    </w:p>
    <w:p w14:paraId="02320D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554C32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73F30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</w:p>
    <w:p w14:paraId="7E447D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248E0C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788C2F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351047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C9475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первинну соціально-</w:t>
      </w:r>
    </w:p>
    <w:p w14:paraId="76662A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487FFE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профілактику,</w:t>
      </w:r>
    </w:p>
    <w:p w14:paraId="715EAA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57C995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6B73F6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поведінки,</w:t>
      </w:r>
    </w:p>
    <w:p w14:paraId="5AB779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життєвих</w:t>
      </w:r>
    </w:p>
    <w:p w14:paraId="4BCB97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навичок,</w:t>
      </w:r>
    </w:p>
    <w:p w14:paraId="5C860F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відповідального</w:t>
      </w:r>
    </w:p>
    <w:p w14:paraId="1E1ECA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1E3DEA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 та</w:t>
      </w:r>
    </w:p>
    <w:p w14:paraId="486289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попередження</w:t>
      </w:r>
    </w:p>
    <w:p w14:paraId="0747D2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виникнення</w:t>
      </w:r>
    </w:p>
    <w:p w14:paraId="696A8F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ризиків.</w:t>
      </w:r>
    </w:p>
    <w:p w14:paraId="381FE6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14</w:t>
      </w:r>
    </w:p>
    <w:p w14:paraId="3AC7F1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Г1.З1.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Зміст, мета,</w:t>
      </w:r>
    </w:p>
    <w:p w14:paraId="238507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Г1.У1.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1773E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завдання, форми та</w:t>
      </w:r>
    </w:p>
    <w:p w14:paraId="16B66F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планування первинної</w:t>
      </w:r>
    </w:p>
    <w:p w14:paraId="6FD02F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первинної</w:t>
      </w:r>
    </w:p>
    <w:p w14:paraId="20C2D3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6D2FF7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44339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з</w:t>
      </w:r>
    </w:p>
    <w:p w14:paraId="020F8F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9FF29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 вікових,</w:t>
      </w:r>
    </w:p>
    <w:p w14:paraId="3CE84E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3710A3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та</w:t>
      </w:r>
    </w:p>
    <w:p w14:paraId="146DD8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індивідуальних</w:t>
      </w:r>
    </w:p>
    <w:p w14:paraId="550439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Соціальні та</w:t>
      </w:r>
    </w:p>
    <w:p w14:paraId="1E0FE1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осіб, груп</w:t>
      </w:r>
    </w:p>
    <w:p w14:paraId="624909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норми</w:t>
      </w:r>
    </w:p>
    <w:p w14:paraId="270869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спільнот.</w:t>
      </w:r>
    </w:p>
    <w:p w14:paraId="08D300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поведінки</w:t>
      </w:r>
    </w:p>
    <w:p w14:paraId="21C55D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основи безпечної</w:t>
      </w:r>
    </w:p>
    <w:p w14:paraId="2BB103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Розвивати</w:t>
      </w:r>
    </w:p>
    <w:p w14:paraId="40D754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 у</w:t>
      </w:r>
    </w:p>
    <w:p w14:paraId="1FCE6B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навички усвідомленої</w:t>
      </w:r>
    </w:p>
    <w:p w14:paraId="4CF95D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фізичному та</w:t>
      </w:r>
    </w:p>
    <w:p w14:paraId="158F34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безпечної,</w:t>
      </w:r>
    </w:p>
    <w:p w14:paraId="31F0D9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кіберпросторі.</w:t>
      </w:r>
    </w:p>
    <w:p w14:paraId="7FDD8C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здоров’язбережувально</w:t>
      </w:r>
    </w:p>
    <w:p w14:paraId="7156E7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 поведінки та</w:t>
      </w:r>
    </w:p>
    <w:p w14:paraId="2E0379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змістовного дозвілля</w:t>
      </w:r>
    </w:p>
    <w:p w14:paraId="565CA5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спільнот.</w:t>
      </w:r>
    </w:p>
    <w:p w14:paraId="3B4B74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Формувати</w:t>
      </w:r>
    </w:p>
    <w:p w14:paraId="58B67A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навички життєвого</w:t>
      </w:r>
    </w:p>
    <w:p w14:paraId="6B960C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планування,</w:t>
      </w:r>
    </w:p>
    <w:p w14:paraId="7659D6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цілепокладання та</w:t>
      </w:r>
    </w:p>
    <w:p w14:paraId="6F8E41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життєвих</w:t>
      </w:r>
    </w:p>
    <w:p w14:paraId="3F73DF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компетентностей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5B5CE7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16291B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сучасні інтерактивні,</w:t>
      </w:r>
    </w:p>
    <w:p w14:paraId="421B36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фасилітаційні та</w:t>
      </w:r>
    </w:p>
    <w:p w14:paraId="2900CF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профілактичні методи</w:t>
      </w:r>
    </w:p>
    <w:p w14:paraId="1F2E9C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 з особою,</w:t>
      </w:r>
    </w:p>
    <w:p w14:paraId="5A4799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групою та спільнотою.</w:t>
      </w:r>
    </w:p>
    <w:p w14:paraId="07CA36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Формувати</w:t>
      </w:r>
    </w:p>
    <w:p w14:paraId="73A1FF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навички безпечної</w:t>
      </w:r>
    </w:p>
    <w:p w14:paraId="28CEA0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цифрової поведінки,</w:t>
      </w:r>
    </w:p>
    <w:p w14:paraId="19FAAD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медіаграмотності,</w:t>
      </w:r>
    </w:p>
    <w:p w14:paraId="40ECBA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критичного</w:t>
      </w:r>
    </w:p>
    <w:p w14:paraId="54B2D1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інформації</w:t>
      </w:r>
    </w:p>
    <w:p w14:paraId="6B2536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відповідальної</w:t>
      </w:r>
    </w:p>
    <w:p w14:paraId="0DA2C3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382E52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641A39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з</w:t>
      </w:r>
    </w:p>
    <w:p w14:paraId="5D0AEF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особою, її</w:t>
      </w:r>
    </w:p>
    <w:p w14:paraId="07857F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найближчим</w:t>
      </w:r>
    </w:p>
    <w:p w14:paraId="278058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оточенням, групами</w:t>
      </w:r>
    </w:p>
    <w:p w14:paraId="01D317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спільнотами,</w:t>
      </w:r>
    </w:p>
    <w:p w14:paraId="1A2E26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використовуючи</w:t>
      </w:r>
    </w:p>
    <w:p w14:paraId="777DF8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техніки активного</w:t>
      </w:r>
    </w:p>
    <w:p w14:paraId="36A518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слухання,</w:t>
      </w:r>
    </w:p>
    <w:p w14:paraId="76A9D2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інтерактивної</w:t>
      </w:r>
    </w:p>
    <w:p w14:paraId="6C07BB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7FAF8D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публічного виступу.</w:t>
      </w:r>
    </w:p>
    <w:p w14:paraId="0CCC07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Г1.К2.</w:t>
      </w:r>
    </w:p>
    <w:p w14:paraId="0A3F2B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34727E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підхід «рівний –</w:t>
      </w:r>
    </w:p>
    <w:p w14:paraId="2763E0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рівному» під час</w:t>
      </w:r>
    </w:p>
    <w:p w14:paraId="3DB520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проведення</w:t>
      </w:r>
    </w:p>
    <w:p w14:paraId="68A10F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профілактичної</w:t>
      </w:r>
    </w:p>
    <w:p w14:paraId="05E367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роботи.</w:t>
      </w:r>
    </w:p>
    <w:p w14:paraId="7FF9B8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Г1.К3.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Проводити</w:t>
      </w:r>
    </w:p>
    <w:p w14:paraId="2A18DB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просвітницьку</w:t>
      </w:r>
    </w:p>
    <w:p w14:paraId="16B107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щодо</w:t>
      </w:r>
    </w:p>
    <w:p w14:paraId="206AE0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3F2E41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поведінки,</w:t>
      </w:r>
    </w:p>
    <w:p w14:paraId="6C8648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здорового способу</w:t>
      </w:r>
    </w:p>
    <w:p w14:paraId="768C3D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життя та розвитку</w:t>
      </w:r>
    </w:p>
    <w:p w14:paraId="7D136B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життєвих навичок.</w:t>
      </w:r>
    </w:p>
    <w:p w14:paraId="6D0EB4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Мотивувати</w:t>
      </w:r>
    </w:p>
    <w:p w14:paraId="682158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групи і</w:t>
      </w:r>
    </w:p>
    <w:p w14:paraId="625063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 до</w:t>
      </w:r>
    </w:p>
    <w:p w14:paraId="410282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відповідальної,</w:t>
      </w:r>
    </w:p>
    <w:p w14:paraId="185DA2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та</w:t>
      </w:r>
    </w:p>
    <w:p w14:paraId="5B409F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 схвальної</w:t>
      </w:r>
    </w:p>
    <w:p w14:paraId="593BF0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6B8F8A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7CCFBC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своєчасність,</w:t>
      </w:r>
    </w:p>
    <w:p w14:paraId="4870B7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доцільність, наукову</w:t>
      </w:r>
    </w:p>
    <w:p w14:paraId="2746D7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обґрунтованість і</w:t>
      </w:r>
    </w:p>
    <w:p w14:paraId="63C85E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системність заходів</w:t>
      </w:r>
    </w:p>
    <w:p w14:paraId="18D918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первинної соціально-</w:t>
      </w:r>
    </w:p>
    <w:p w14:paraId="5B94D7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782C7D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5DDA98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262656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рішення щодо</w:t>
      </w:r>
    </w:p>
    <w:p w14:paraId="27D284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вибору форм, методів і</w:t>
      </w:r>
    </w:p>
    <w:p w14:paraId="523FC3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засобів здійснення</w:t>
      </w:r>
    </w:p>
    <w:p w14:paraId="733C5F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первинної соціально-</w:t>
      </w:r>
    </w:p>
    <w:p w14:paraId="6E2461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4B40A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</w:p>
    <w:p w14:paraId="09FFDA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відповідно до потреб</w:t>
      </w:r>
    </w:p>
    <w:p w14:paraId="3778B1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цільової аудиторії.</w:t>
      </w:r>
    </w:p>
    <w:p w14:paraId="2C2EFD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Г1.В3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Визначати</w:t>
      </w:r>
    </w:p>
    <w:p w14:paraId="21C977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необхідність залучення</w:t>
      </w:r>
    </w:p>
    <w:p w14:paraId="48F1D8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фахівців різного</w:t>
      </w:r>
    </w:p>
    <w:p w14:paraId="0107B9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профілю</w:t>
      </w:r>
    </w:p>
    <w:p w14:paraId="206B7F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ініціювати</w:t>
      </w:r>
    </w:p>
    <w:p w14:paraId="570F3C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міждисциплінарну і</w:t>
      </w:r>
    </w:p>
    <w:p w14:paraId="7E99F8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міжвідомчу взаємодію</w:t>
      </w:r>
    </w:p>
    <w:p w14:paraId="73EEE7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реалізації</w:t>
      </w:r>
    </w:p>
    <w:p w14:paraId="2F33DF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комплексних</w:t>
      </w:r>
    </w:p>
    <w:p w14:paraId="741A04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 заходів.</w:t>
      </w:r>
    </w:p>
    <w:p w14:paraId="252157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Г1.В4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Дотримуватися</w:t>
      </w:r>
    </w:p>
    <w:p w14:paraId="0B2E49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 професійної</w:t>
      </w:r>
    </w:p>
    <w:p w14:paraId="09B5DF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етики, добровільності</w:t>
      </w:r>
    </w:p>
    <w:p w14:paraId="21427E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участі, недискримінації</w:t>
      </w:r>
    </w:p>
    <w:p w14:paraId="0EF916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поваги до гідності осіб</w:t>
      </w:r>
    </w:p>
    <w:p w14:paraId="04D4C2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 час здійснення</w:t>
      </w:r>
    </w:p>
    <w:p w14:paraId="7143B4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профілактичної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Г2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. Здатність</w:t>
      </w:r>
    </w:p>
    <w:p w14:paraId="4D5E6F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Зміст, мета,</w:t>
      </w:r>
    </w:p>
    <w:p w14:paraId="3AE463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66C883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завдання, форми та</w:t>
      </w:r>
    </w:p>
    <w:p w14:paraId="35706D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35285F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вторинної</w:t>
      </w:r>
    </w:p>
    <w:p w14:paraId="68D8BC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DD2FB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01F4F5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вторинну соціально-</w:t>
      </w:r>
    </w:p>
    <w:p w14:paraId="2D7F59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98A4F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1A0C77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6B52F5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профілактику,</w:t>
      </w:r>
    </w:p>
    <w:p w14:paraId="68A2E4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4C31AB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2892EB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мінімізацію</w:t>
      </w:r>
    </w:p>
    <w:p w14:paraId="2755F2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організації</w:t>
      </w:r>
    </w:p>
    <w:p w14:paraId="27560B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факторів ризику,</w:t>
      </w:r>
    </w:p>
    <w:p w14:paraId="2B06E2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вторинної</w:t>
      </w:r>
    </w:p>
    <w:p w14:paraId="422038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зміцнення захисних</w:t>
      </w:r>
    </w:p>
    <w:p w14:paraId="693124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1D5A32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факторів та</w:t>
      </w:r>
    </w:p>
    <w:p w14:paraId="284032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41EDE1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для</w:t>
      </w:r>
    </w:p>
    <w:p w14:paraId="5E02D2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недопущення</w:t>
      </w:r>
    </w:p>
    <w:p w14:paraId="2D4B44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поглиблення</w:t>
      </w:r>
    </w:p>
    <w:p w14:paraId="3B8F72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 і спільнот,</w:t>
      </w:r>
    </w:p>
    <w:p w14:paraId="091B67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7B5728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 перебувають у</w:t>
      </w:r>
    </w:p>
    <w:p w14:paraId="59B6B8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 і</w:t>
      </w:r>
    </w:p>
    <w:p w14:paraId="51D3336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ситуації вразливості</w:t>
      </w:r>
    </w:p>
    <w:p w14:paraId="2E6878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</w:t>
      </w:r>
    </w:p>
    <w:p w14:paraId="78D703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складних</w:t>
      </w:r>
    </w:p>
    <w:p w14:paraId="6BBABF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поведінки.</w:t>
      </w:r>
    </w:p>
    <w:p w14:paraId="7657F3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життєвих</w:t>
      </w:r>
    </w:p>
    <w:p w14:paraId="271D34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обставинах.</w:t>
      </w:r>
    </w:p>
    <w:p w14:paraId="2676CB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366562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15</w:t>
      </w:r>
    </w:p>
    <w:p w14:paraId="6A841B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 в цифровому</w:t>
      </w:r>
    </w:p>
    <w:p w14:paraId="692336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середовищі.</w:t>
      </w:r>
    </w:p>
    <w:p w14:paraId="06EC44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Г1.У6.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310F85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психоедукації</w:t>
      </w:r>
    </w:p>
    <w:p w14:paraId="3B8A37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просвітницької</w:t>
      </w:r>
    </w:p>
    <w:p w14:paraId="4091E1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 для розвитку</w:t>
      </w:r>
    </w:p>
    <w:p w14:paraId="3778BB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компетентностей осіб,</w:t>
      </w:r>
    </w:p>
    <w:p w14:paraId="2DCAF2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батьків (інших</w:t>
      </w:r>
    </w:p>
    <w:p w14:paraId="5DD68D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законних</w:t>
      </w:r>
    </w:p>
    <w:p w14:paraId="0B099B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представників) і</w:t>
      </w:r>
    </w:p>
    <w:p w14:paraId="0A98BA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педагогічних</w:t>
      </w:r>
    </w:p>
    <w:p w14:paraId="203420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працівників щодо</w:t>
      </w:r>
    </w:p>
    <w:p w14:paraId="0AC6AD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розвитку,</w:t>
      </w:r>
    </w:p>
    <w:p w14:paraId="02FC63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благополуччя та</w:t>
      </w:r>
    </w:p>
    <w:p w14:paraId="276E9E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безпечної поведінки</w:t>
      </w:r>
    </w:p>
    <w:p w14:paraId="59C8B0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дітей і молоді.</w:t>
      </w:r>
    </w:p>
    <w:p w14:paraId="032534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456CD8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 у здійсненні</w:t>
      </w:r>
    </w:p>
    <w:p w14:paraId="7BB0A2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вторинної</w:t>
      </w:r>
    </w:p>
    <w:p w14:paraId="425459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390CF4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на основі</w:t>
      </w:r>
    </w:p>
    <w:p w14:paraId="41064E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29F5B4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оцінювання.</w:t>
      </w:r>
    </w:p>
    <w:p w14:paraId="522474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5BA1E6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6D05DA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заходи</w:t>
      </w:r>
    </w:p>
    <w:p w14:paraId="1491A7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вторинної соціально-</w:t>
      </w:r>
    </w:p>
    <w:p w14:paraId="32E42C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768FF3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0B75A5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</w:t>
      </w:r>
    </w:p>
    <w:p w14:paraId="3B5208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профілактичні заходи</w:t>
      </w:r>
    </w:p>
    <w:p w14:paraId="552B7E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із застосуванням</w:t>
      </w:r>
    </w:p>
    <w:p w14:paraId="00934C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</w:t>
      </w:r>
    </w:p>
    <w:p w14:paraId="2DEC81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травмоінформованого</w:t>
      </w:r>
    </w:p>
    <w:p w14:paraId="652D57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підходу.</w:t>
      </w:r>
    </w:p>
    <w:p w14:paraId="179079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поведінки. діяльності.</w:t>
      </w:r>
    </w:p>
    <w:p w14:paraId="1C9360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CE9DF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132752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мотивувальну та</w:t>
      </w:r>
    </w:p>
    <w:p w14:paraId="66A527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 професійні</w:t>
      </w:r>
    </w:p>
    <w:p w14:paraId="68E5D4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підтримувальну</w:t>
      </w:r>
    </w:p>
    <w:p w14:paraId="542033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</w:t>
      </w:r>
    </w:p>
    <w:p w14:paraId="725451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з</w:t>
      </w:r>
    </w:p>
    <w:p w14:paraId="27D596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визначення мети,</w:t>
      </w:r>
    </w:p>
    <w:p w14:paraId="47EA59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особою, групою,</w:t>
      </w:r>
    </w:p>
    <w:p w14:paraId="0485AD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завдань, форм і методів</w:t>
      </w:r>
    </w:p>
    <w:p w14:paraId="1761C9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спільнотою та їх</w:t>
      </w:r>
    </w:p>
    <w:p w14:paraId="1D8119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вторинної соціально-</w:t>
      </w:r>
    </w:p>
    <w:p w14:paraId="7CC6BD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найближчим</w:t>
      </w:r>
    </w:p>
    <w:p w14:paraId="6F620D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1FA26F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оточенням з</w:t>
      </w:r>
    </w:p>
    <w:p w14:paraId="35A887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та нести</w:t>
      </w:r>
    </w:p>
    <w:p w14:paraId="1D6727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</w:t>
      </w:r>
    </w:p>
    <w:p w14:paraId="196797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 їх</w:t>
      </w:r>
    </w:p>
    <w:p w14:paraId="3639CD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6287EE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обґрунтованість і</w:t>
      </w:r>
    </w:p>
    <w:p w14:paraId="13CC17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і рівня</w:t>
      </w:r>
    </w:p>
    <w:p w14:paraId="17AB3B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в межах</w:t>
      </w:r>
    </w:p>
    <w:p w14:paraId="1F1AC4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готовності до змін.</w:t>
      </w:r>
    </w:p>
    <w:p w14:paraId="60EDC9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1D64DA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411E5B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Узгоджувати</w:t>
      </w:r>
    </w:p>
    <w:p w14:paraId="44BA6D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профілактичні</w:t>
      </w:r>
    </w:p>
    <w:p w14:paraId="3EF8EA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 та</w:t>
      </w:r>
    </w:p>
    <w:p w14:paraId="6E507D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обмінюватися</w:t>
      </w:r>
    </w:p>
    <w:p w14:paraId="20EB01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професійною</w:t>
      </w:r>
    </w:p>
    <w:p w14:paraId="72A729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 з</w:t>
      </w:r>
    </w:p>
    <w:p w14:paraId="11E880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 у складі</w:t>
      </w:r>
    </w:p>
    <w:p w14:paraId="1F8A65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1B6AF5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7154AD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 у залученні</w:t>
      </w:r>
    </w:p>
    <w:p w14:paraId="589126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фахівців різного</w:t>
      </w:r>
    </w:p>
    <w:p w14:paraId="537341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профілю</w:t>
      </w:r>
    </w:p>
    <w:p w14:paraId="07A1D6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та ініціювати</w:t>
      </w:r>
    </w:p>
    <w:p w14:paraId="66B684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міждисциплінарну і</w:t>
      </w:r>
    </w:p>
    <w:p w14:paraId="030B6B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міжвідомчу взаємодіюздійснення</w:t>
      </w:r>
    </w:p>
    <w:p w14:paraId="6834A5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профілактичної</w:t>
      </w:r>
    </w:p>
    <w:p w14:paraId="46C087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 з особами,</w:t>
      </w:r>
    </w:p>
    <w:p w14:paraId="63225D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 пережили</w:t>
      </w:r>
    </w:p>
    <w:p w14:paraId="38784C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психотравмівні</w:t>
      </w:r>
    </w:p>
    <w:p w14:paraId="7A2109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події.</w:t>
      </w:r>
    </w:p>
    <w:p w14:paraId="6075FF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29D45A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52AE32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з особами,</w:t>
      </w:r>
    </w:p>
    <w:p w14:paraId="7FDE4D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групами і</w:t>
      </w:r>
    </w:p>
    <w:p w14:paraId="0E48D4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спільнотами, які не</w:t>
      </w:r>
    </w:p>
    <w:p w14:paraId="1B007B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виявляють</w:t>
      </w:r>
    </w:p>
    <w:p w14:paraId="7C83E8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готовності до</w:t>
      </w:r>
    </w:p>
    <w:p w14:paraId="6B689E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співпраці або чинять</w:t>
      </w:r>
    </w:p>
    <w:p w14:paraId="279BEF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опір</w:t>
      </w:r>
    </w:p>
    <w:p w14:paraId="243BD7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профілактичним</w:t>
      </w:r>
    </w:p>
    <w:p w14:paraId="26C618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заходам.</w:t>
      </w:r>
    </w:p>
    <w:p w14:paraId="18A1BF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</w:t>
      </w:r>
    </w:p>
    <w:p w14:paraId="102BBE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7941A1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65EAA9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консультування та</w:t>
      </w:r>
    </w:p>
    <w:p w14:paraId="76885C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мотиваційного</w:t>
      </w:r>
    </w:p>
    <w:p w14:paraId="6860C5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інтерв'ювання.</w:t>
      </w:r>
    </w:p>
    <w:p w14:paraId="63822F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146614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 та</w:t>
      </w:r>
    </w:p>
    <w:p w14:paraId="2B2C5C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корекції безпечної і</w:t>
      </w:r>
    </w:p>
    <w:p w14:paraId="5FDC95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здоров'язбережуваль</w:t>
      </w:r>
    </w:p>
    <w:p w14:paraId="2C656E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ної поведінки</w:t>
      </w:r>
    </w:p>
    <w:p w14:paraId="4A4CE7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035F28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індивідуальних</w:t>
      </w:r>
    </w:p>
    <w:p w14:paraId="74A025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 і факторів</w:t>
      </w:r>
    </w:p>
    <w:p w14:paraId="3EC43D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ризику.</w:t>
      </w:r>
    </w:p>
    <w:p w14:paraId="09860C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Г2.З7.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Підходи до</w:t>
      </w:r>
    </w:p>
    <w:p w14:paraId="7686FE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мобілізації ресурсів</w:t>
      </w:r>
    </w:p>
    <w:p w14:paraId="33E889D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її</w:t>
      </w:r>
    </w:p>
    <w:p w14:paraId="7AFC88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16</w:t>
      </w:r>
    </w:p>
    <w:p w14:paraId="44FEDB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003CD5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здійснювати</w:t>
      </w:r>
    </w:p>
    <w:p w14:paraId="38E6E9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профілактичну роботу</w:t>
      </w:r>
    </w:p>
    <w:p w14:paraId="0D8620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 особами, групами і</w:t>
      </w:r>
    </w:p>
    <w:p w14:paraId="6D89C7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спільнотами, які мають</w:t>
      </w:r>
    </w:p>
    <w:p w14:paraId="59C4EA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прояви соціальної</w:t>
      </w:r>
    </w:p>
    <w:p w14:paraId="72674D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 або</w:t>
      </w:r>
    </w:p>
    <w:p w14:paraId="000AD6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 поведінки.</w:t>
      </w:r>
    </w:p>
    <w:p w14:paraId="3AC4A5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250BE5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профілактичні заходи,</w:t>
      </w:r>
    </w:p>
    <w:p w14:paraId="547E93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спрямовані на</w:t>
      </w:r>
    </w:p>
    <w:p w14:paraId="16E2CB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зниження впливу</w:t>
      </w:r>
    </w:p>
    <w:p w14:paraId="15992C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факторів ризику та</w:t>
      </w:r>
    </w:p>
    <w:p w14:paraId="3040A8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недопущення</w:t>
      </w:r>
    </w:p>
    <w:p w14:paraId="3B8704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поглиблення</w:t>
      </w:r>
    </w:p>
    <w:p w14:paraId="45BD9B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дезадаптації</w:t>
      </w:r>
    </w:p>
    <w:p w14:paraId="15F5E7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ризикованої</w:t>
      </w:r>
    </w:p>
    <w:p w14:paraId="15AEE8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поведінки.</w:t>
      </w:r>
    </w:p>
    <w:p w14:paraId="720CB3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Мотивувати</w:t>
      </w:r>
    </w:p>
    <w:p w14:paraId="6C466A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осіб, групи і спільноти</w:t>
      </w:r>
    </w:p>
    <w:p w14:paraId="646FD9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формування</w:t>
      </w:r>
    </w:p>
    <w:p w14:paraId="31FDEE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навичок безпечної та</w:t>
      </w:r>
    </w:p>
    <w:p w14:paraId="75ABEB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здоров'язбережувально</w:t>
      </w:r>
    </w:p>
    <w:p w14:paraId="5F8493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ї поведінки.</w:t>
      </w:r>
    </w:p>
    <w:p w14:paraId="7C0AD0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Г2.У7.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Залучати</w:t>
      </w:r>
    </w:p>
    <w:p w14:paraId="45FD5D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ресурси найближчого</w:t>
      </w:r>
    </w:p>
    <w:p w14:paraId="23F4FB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 та громади</w:t>
      </w:r>
    </w:p>
    <w:p w14:paraId="085AA7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формування</w:t>
      </w:r>
    </w:p>
    <w:p w14:paraId="18CE0A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підтримувального</w:t>
      </w:r>
    </w:p>
    <w:p w14:paraId="336848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 особи,</w:t>
      </w:r>
    </w:p>
    <w:p w14:paraId="42BF55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 або спільноти.</w:t>
      </w:r>
    </w:p>
    <w:p w14:paraId="41465A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та/або міжвідомчої</w:t>
      </w:r>
    </w:p>
    <w:p w14:paraId="4313C1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команди в межах</w:t>
      </w:r>
    </w:p>
    <w:p w14:paraId="67F058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0A7A41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0F3B05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Г2.К3.</w:t>
      </w:r>
    </w:p>
    <w:p w14:paraId="664C0A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0E2989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техніки</w:t>
      </w:r>
    </w:p>
    <w:p w14:paraId="6A9886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мотиваційної</w:t>
      </w:r>
    </w:p>
    <w:p w14:paraId="7878D7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та</w:t>
      </w:r>
    </w:p>
    <w:p w14:paraId="4EF969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конструктивного</w:t>
      </w:r>
    </w:p>
    <w:p w14:paraId="514C10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діалогу для</w:t>
      </w:r>
    </w:p>
    <w:p w14:paraId="6E2D06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підвищення</w:t>
      </w:r>
    </w:p>
    <w:p w14:paraId="506BA6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готовності особи,</w:t>
      </w:r>
    </w:p>
    <w:p w14:paraId="4CE4C1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 чи спільноти</w:t>
      </w:r>
    </w:p>
    <w:p w14:paraId="7ED6FF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позитивних</w:t>
      </w:r>
    </w:p>
    <w:p w14:paraId="1912F6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поведінкових змін.</w:t>
      </w:r>
    </w:p>
    <w:p w14:paraId="0781EC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</w:t>
      </w:r>
    </w:p>
    <w:p w14:paraId="1E5DDC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особі, групі та їх</w:t>
      </w:r>
    </w:p>
    <w:p w14:paraId="11E8D7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найближчому</w:t>
      </w:r>
    </w:p>
    <w:p w14:paraId="2CA621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оточенню зрозумілу</w:t>
      </w:r>
    </w:p>
    <w:p w14:paraId="7C7119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інформацію щодо</w:t>
      </w:r>
    </w:p>
    <w:p w14:paraId="19EE31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</w:t>
      </w:r>
    </w:p>
    <w:p w14:paraId="61FB6D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заходів, очікуваних</w:t>
      </w:r>
    </w:p>
    <w:p w14:paraId="059786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 і</w:t>
      </w:r>
    </w:p>
    <w:p w14:paraId="210157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можливостей</w:t>
      </w:r>
    </w:p>
    <w:p w14:paraId="4B8147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отримання</w:t>
      </w:r>
    </w:p>
    <w:p w14:paraId="399472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необхідної</w:t>
      </w:r>
    </w:p>
    <w:p w14:paraId="0EFE1F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460A13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реалізації</w:t>
      </w:r>
    </w:p>
    <w:p w14:paraId="0B8935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комплексних</w:t>
      </w:r>
    </w:p>
    <w:p w14:paraId="29CEE6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профілактичних</w:t>
      </w:r>
    </w:p>
    <w:p w14:paraId="017CDF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заходів.</w:t>
      </w:r>
    </w:p>
    <w:p w14:paraId="2E8A57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Г2.В3.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0C5546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3E7E9B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своєчасність, доцільність</w:t>
      </w:r>
    </w:p>
    <w:p w14:paraId="1A1F09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етичність здійснення</w:t>
      </w:r>
    </w:p>
    <w:p w14:paraId="33B0A7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вторинної</w:t>
      </w:r>
    </w:p>
    <w:p w14:paraId="1B052F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3103FD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010E0F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13809E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485F10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0204CD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третинну соціально-</w:t>
      </w:r>
    </w:p>
    <w:p w14:paraId="0D4E1D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08C991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профілактику,</w:t>
      </w:r>
    </w:p>
    <w:p w14:paraId="37D100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681DA1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відновлення</w:t>
      </w:r>
    </w:p>
    <w:p w14:paraId="53CE51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2D07C5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функціонування,</w:t>
      </w:r>
    </w:p>
    <w:p w14:paraId="1E27E3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зміцнення ресурсів</w:t>
      </w:r>
    </w:p>
    <w:p w14:paraId="7B5718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її соціальну</w:t>
      </w:r>
    </w:p>
    <w:p w14:paraId="5758A0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реінтеграцію та</w:t>
      </w:r>
    </w:p>
    <w:p w14:paraId="7E1A90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попередження</w:t>
      </w:r>
    </w:p>
    <w:p w14:paraId="5C2960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повторного</w:t>
      </w:r>
    </w:p>
    <w:p w14:paraId="3A68B7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виникнення</w:t>
      </w:r>
    </w:p>
    <w:p w14:paraId="5E57FD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</w:t>
      </w:r>
    </w:p>
    <w:p w14:paraId="70A751C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поведінки і</w:t>
      </w:r>
    </w:p>
    <w:p w14:paraId="5DF84E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19DAFD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дезадаптації.</w:t>
      </w:r>
    </w:p>
    <w:p w14:paraId="0136D8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найближчого</w:t>
      </w:r>
    </w:p>
    <w:p w14:paraId="302693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оточення та громади</w:t>
      </w:r>
    </w:p>
    <w:p w14:paraId="530776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реалізації</w:t>
      </w:r>
    </w:p>
    <w:p w14:paraId="60673B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вторинної</w:t>
      </w:r>
    </w:p>
    <w:p w14:paraId="735FF6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4379C8A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3213D4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3DD131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Зміст, мета,</w:t>
      </w:r>
    </w:p>
    <w:p w14:paraId="1D64F5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завдання, форми та</w:t>
      </w:r>
    </w:p>
    <w:p w14:paraId="4538C4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третинної</w:t>
      </w:r>
    </w:p>
    <w:p w14:paraId="2DC9CD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31E656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C8999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75E0C7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Теоретико-</w:t>
      </w:r>
    </w:p>
    <w:p w14:paraId="4B6350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методичні засади</w:t>
      </w:r>
    </w:p>
    <w:p w14:paraId="3C1EAF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0035CC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2AEA38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реабілітації,</w:t>
      </w:r>
    </w:p>
    <w:p w14:paraId="768195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реадаптації ,</w:t>
      </w:r>
    </w:p>
    <w:p w14:paraId="644CEF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ресоціалізації,</w:t>
      </w:r>
    </w:p>
    <w:p w14:paraId="76880B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реінтеграції та</w:t>
      </w:r>
    </w:p>
    <w:p w14:paraId="5C3A37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якості</w:t>
      </w:r>
    </w:p>
    <w:p w14:paraId="407E7C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життя.</w:t>
      </w:r>
    </w:p>
    <w:p w14:paraId="4F7137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457004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75794E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життєстійкості,</w:t>
      </w:r>
    </w:p>
    <w:p w14:paraId="49BD39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відновлення</w:t>
      </w:r>
    </w:p>
    <w:p w14:paraId="7B43D0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здоров'язбережуваль</w:t>
      </w:r>
    </w:p>
    <w:p w14:paraId="73A240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ної поведінки та</w:t>
      </w:r>
    </w:p>
    <w:p w14:paraId="32A08A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53E2AD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</w:t>
      </w:r>
    </w:p>
    <w:p w14:paraId="3A3470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осіб.</w:t>
      </w:r>
    </w:p>
    <w:p w14:paraId="08CE51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6E0631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попередження</w:t>
      </w:r>
    </w:p>
    <w:p w14:paraId="7EB67B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повторного</w:t>
      </w:r>
    </w:p>
    <w:p w14:paraId="39BA7F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17</w:t>
      </w:r>
    </w:p>
    <w:p w14:paraId="42B10D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1D5337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потребу у здійсненні</w:t>
      </w:r>
    </w:p>
    <w:p w14:paraId="1C733D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третинної</w:t>
      </w:r>
    </w:p>
    <w:p w14:paraId="0C015F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2BC1FA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на основі</w:t>
      </w:r>
    </w:p>
    <w:p w14:paraId="4BBE4B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5E5428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 та</w:t>
      </w:r>
    </w:p>
    <w:p w14:paraId="5D9300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моніторингу.</w:t>
      </w:r>
    </w:p>
    <w:p w14:paraId="6B74E8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Г3.У2.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7EFC0C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266BB7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 заходи</w:t>
      </w:r>
    </w:p>
    <w:p w14:paraId="0D5FD0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третинної соціально-</w:t>
      </w:r>
    </w:p>
    <w:p w14:paraId="2FCCE3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23DE5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7B957B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Розробляти та</w:t>
      </w:r>
    </w:p>
    <w:p w14:paraId="30B85E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 заходи</w:t>
      </w:r>
    </w:p>
    <w:p w14:paraId="2C2026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6865CD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реабілітації</w:t>
      </w:r>
    </w:p>
    <w:p w14:paraId="249B3D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реадаптації ,</w:t>
      </w:r>
    </w:p>
    <w:p w14:paraId="72A61B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відновлення</w:t>
      </w:r>
    </w:p>
    <w:p w14:paraId="696BA3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61673A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функціонування та</w:t>
      </w:r>
    </w:p>
    <w:p w14:paraId="5029A8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реінтеграції</w:t>
      </w:r>
    </w:p>
    <w:p w14:paraId="693B02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осіб.</w:t>
      </w:r>
    </w:p>
    <w:p w14:paraId="17E53A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4FF09D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заходи, спрямовані на</w:t>
      </w:r>
    </w:p>
    <w:p w14:paraId="5CE93B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попередження</w:t>
      </w:r>
    </w:p>
    <w:p w14:paraId="7A9B0E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Г3.К1.</w:t>
      </w:r>
    </w:p>
    <w:p w14:paraId="297C05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Комунікувати</w:t>
      </w:r>
    </w:p>
    <w:p w14:paraId="15F0C2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доступно та</w:t>
      </w:r>
    </w:p>
    <w:p w14:paraId="505676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аргументовано з</w:t>
      </w:r>
    </w:p>
    <w:p w14:paraId="201EBF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особою, групою,</w:t>
      </w:r>
    </w:p>
    <w:p w14:paraId="56989B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спільнотою та їх</w:t>
      </w:r>
    </w:p>
    <w:p w14:paraId="379277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найближчим</w:t>
      </w:r>
    </w:p>
    <w:p w14:paraId="08F5FF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оточенням щодо</w:t>
      </w:r>
    </w:p>
    <w:p w14:paraId="604B90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цілей, змісту,</w:t>
      </w:r>
    </w:p>
    <w:p w14:paraId="4DF75E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методів і очікуваних</w:t>
      </w:r>
    </w:p>
    <w:p w14:paraId="25F800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результатів</w:t>
      </w:r>
    </w:p>
    <w:p w14:paraId="36480A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третинної соціально-</w:t>
      </w:r>
    </w:p>
    <w:p w14:paraId="04CF01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147AF1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4B9A80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Взаємодіяти</w:t>
      </w:r>
    </w:p>
    <w:p w14:paraId="012DE4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 фахівцями у складі</w:t>
      </w:r>
    </w:p>
    <w:p w14:paraId="58AACF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</w:t>
      </w:r>
    </w:p>
    <w:p w14:paraId="2BD949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та/або міжвідомчої</w:t>
      </w:r>
    </w:p>
    <w:p w14:paraId="49D587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команди для</w:t>
      </w:r>
    </w:p>
    <w:p w14:paraId="1FCEDB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5DBB97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послідовності та</w:t>
      </w:r>
    </w:p>
    <w:p w14:paraId="00C14B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безперервності</w:t>
      </w:r>
    </w:p>
    <w:p w14:paraId="127947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третинної</w:t>
      </w:r>
    </w:p>
    <w:p w14:paraId="51A600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875CAB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педагогічної</w:t>
      </w:r>
    </w:p>
    <w:p w14:paraId="09EF0E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профілактики.</w:t>
      </w:r>
    </w:p>
    <w:p w14:paraId="331872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Г3.К3.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Залучати</w:t>
      </w:r>
    </w:p>
    <w:p w14:paraId="4BEF19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найближче</w:t>
      </w:r>
    </w:p>
    <w:p w14:paraId="2EB92A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10A398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автономне прийняття</w:t>
      </w:r>
    </w:p>
    <w:p w14:paraId="6F1B88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рішень</w:t>
      </w:r>
    </w:p>
    <w:p w14:paraId="0E60EB8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щодо планування та</w:t>
      </w:r>
    </w:p>
    <w:p w14:paraId="373959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третинної</w:t>
      </w:r>
    </w:p>
    <w:p w14:paraId="2E18AB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соціально-педагогічної</w:t>
      </w:r>
    </w:p>
    <w:p w14:paraId="037048F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профілактики,</w:t>
      </w:r>
    </w:p>
    <w:p w14:paraId="05AC1B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її цілі,</w:t>
      </w:r>
    </w:p>
    <w:p w14:paraId="36977E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завдання, форми та</w:t>
      </w:r>
    </w:p>
    <w:p w14:paraId="6CE06D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методи, нести</w:t>
      </w:r>
    </w:p>
    <w:p w14:paraId="78C751A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11940B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якість, ефективність і</w:t>
      </w:r>
    </w:p>
    <w:p w14:paraId="779837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 втручання.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258CE9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9EA476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1BC23C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 та</w:t>
      </w:r>
    </w:p>
    <w:p w14:paraId="05A313B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5C36F5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груп і</w:t>
      </w:r>
    </w:p>
    <w:p w14:paraId="4376AE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</w:t>
      </w:r>
    </w:p>
    <w:p w14:paraId="3B1489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1DE092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4B60B6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583CA43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 просвіту</w:t>
      </w:r>
    </w:p>
    <w:p w14:paraId="2974D2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розвиток</w:t>
      </w:r>
    </w:p>
    <w:p w14:paraId="01BE86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груп і</w:t>
      </w:r>
    </w:p>
    <w:p w14:paraId="052B58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 через</w:t>
      </w:r>
    </w:p>
    <w:p w14:paraId="6AE49F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реалізацію</w:t>
      </w:r>
    </w:p>
    <w:p w14:paraId="5FC91B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4140A7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розвивальних</w:t>
      </w:r>
    </w:p>
    <w:p w14:paraId="68636B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у різних</w:t>
      </w:r>
    </w:p>
    <w:p w14:paraId="4918EC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</w:t>
      </w:r>
    </w:p>
    <w:p w14:paraId="5C2852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середовищах із</w:t>
      </w:r>
    </w:p>
    <w:p w14:paraId="1203631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</w:t>
      </w:r>
    </w:p>
    <w:p w14:paraId="26FD13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 інклюзії,</w:t>
      </w:r>
    </w:p>
    <w:p w14:paraId="55F1D8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доступності та</w:t>
      </w:r>
    </w:p>
    <w:p w14:paraId="3A0938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0EBAEB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справедливості.</w:t>
      </w:r>
    </w:p>
    <w:p w14:paraId="33EE6EA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виникнення</w:t>
      </w:r>
    </w:p>
    <w:p w14:paraId="5D18F8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</w:t>
      </w:r>
    </w:p>
    <w:p w14:paraId="21FB96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поведінки та</w:t>
      </w:r>
    </w:p>
    <w:p w14:paraId="4BCFE4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</w:t>
      </w:r>
    </w:p>
    <w:p w14:paraId="016BCC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дезадаптації.</w:t>
      </w:r>
    </w:p>
    <w:p w14:paraId="1F8ED4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456BED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 соціально-</w:t>
      </w:r>
    </w:p>
    <w:p w14:paraId="5881FB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DA8E2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</w:t>
      </w:r>
    </w:p>
    <w:p w14:paraId="231264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просвіти,</w:t>
      </w:r>
    </w:p>
    <w:p w14:paraId="13A00D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 та</w:t>
      </w:r>
    </w:p>
    <w:p w14:paraId="7E23CB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3E358B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теорії</w:t>
      </w:r>
    </w:p>
    <w:p w14:paraId="27285E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навчання і</w:t>
      </w:r>
    </w:p>
    <w:p w14:paraId="52B51D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неформальної</w:t>
      </w:r>
    </w:p>
    <w:p w14:paraId="093157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освіти.</w:t>
      </w:r>
    </w:p>
    <w:p w14:paraId="44F2FB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Сучасні</w:t>
      </w:r>
    </w:p>
    <w:p w14:paraId="389842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підходи до</w:t>
      </w:r>
    </w:p>
    <w:p w14:paraId="4430A7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організації</w:t>
      </w:r>
    </w:p>
    <w:p w14:paraId="1990CE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просвітницької,</w:t>
      </w:r>
    </w:p>
    <w:p w14:paraId="6357CE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освітньої та</w:t>
      </w:r>
    </w:p>
    <w:p w14:paraId="3A8B74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розвивальної</w:t>
      </w:r>
    </w:p>
    <w:p w14:paraId="1303E1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 у</w:t>
      </w:r>
    </w:p>
    <w:p w14:paraId="16FA4A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формальній,</w:t>
      </w:r>
    </w:p>
    <w:p w14:paraId="1B03CA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неформальній та</w:t>
      </w:r>
    </w:p>
    <w:p w14:paraId="7B7395E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18</w:t>
      </w:r>
    </w:p>
    <w:p w14:paraId="1C4A9A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повторного</w:t>
      </w:r>
    </w:p>
    <w:p w14:paraId="7520B8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виникнення</w:t>
      </w:r>
    </w:p>
    <w:p w14:paraId="0358E2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ризикованої поведінки</w:t>
      </w:r>
    </w:p>
    <w:p w14:paraId="03EC3C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соціальної</w:t>
      </w:r>
    </w:p>
    <w:p w14:paraId="18E7CA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дезадаптації.</w:t>
      </w:r>
    </w:p>
    <w:p w14:paraId="0F3EE7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Г3.У5.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7B33D7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моніторинг та</w:t>
      </w:r>
    </w:p>
    <w:p w14:paraId="0ED9D0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</w:t>
      </w:r>
    </w:p>
    <w:p w14:paraId="5516C3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ефективність заходів</w:t>
      </w:r>
    </w:p>
    <w:p w14:paraId="65458C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третинної соціально-</w:t>
      </w:r>
    </w:p>
    <w:p w14:paraId="381CE5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479BD1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профілактики,</w:t>
      </w:r>
    </w:p>
    <w:p w14:paraId="3FB3DD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потребу в їх</w:t>
      </w:r>
    </w:p>
    <w:p w14:paraId="725674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коригуванні.</w:t>
      </w:r>
    </w:p>
    <w:p w14:paraId="79CA539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</w:t>
      </w:r>
    </w:p>
    <w:p w14:paraId="61F611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 та</w:t>
      </w:r>
    </w:p>
    <w:p w14:paraId="37F87B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розвивальні потреби</w:t>
      </w:r>
    </w:p>
    <w:p w14:paraId="529C75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різних цільових груп та</w:t>
      </w:r>
    </w:p>
    <w:p w14:paraId="57426B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адаптувати зміст</w:t>
      </w:r>
    </w:p>
    <w:p w14:paraId="2A1A65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заходів відповідно до</w:t>
      </w:r>
    </w:p>
    <w:p w14:paraId="51B695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них, адаптувати зміст і</w:t>
      </w:r>
    </w:p>
    <w:p w14:paraId="64841B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форми заходів, у тому</w:t>
      </w:r>
    </w:p>
    <w:p w14:paraId="3B0EE2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числі цифрові,</w:t>
      </w:r>
    </w:p>
    <w:p w14:paraId="452339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 потреб та</w:t>
      </w:r>
    </w:p>
    <w:p w14:paraId="736FC8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 аудиторії.</w:t>
      </w:r>
    </w:p>
    <w:p w14:paraId="227906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Планувати,</w:t>
      </w:r>
    </w:p>
    <w:p w14:paraId="17F926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 та</w:t>
      </w:r>
    </w:p>
    <w:p w14:paraId="4C4888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</w:t>
      </w:r>
    </w:p>
    <w:p w14:paraId="159FCC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соціально-педагогічні</w:t>
      </w:r>
    </w:p>
    <w:p w14:paraId="2E6F6F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 та</w:t>
      </w:r>
    </w:p>
    <w:p w14:paraId="0402A9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розвивальні заходи,</w:t>
      </w:r>
    </w:p>
    <w:p w14:paraId="752E2E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спрямовані на</w:t>
      </w:r>
    </w:p>
    <w:p w14:paraId="07BDC6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оточення,</w:t>
      </w:r>
    </w:p>
    <w:p w14:paraId="167E65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волонтерів,</w:t>
      </w:r>
    </w:p>
    <w:p w14:paraId="0A0031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представників</w:t>
      </w:r>
    </w:p>
    <w:p w14:paraId="4468AA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громади та інших</w:t>
      </w:r>
    </w:p>
    <w:p w14:paraId="7E586A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до</w:t>
      </w:r>
    </w:p>
    <w:p w14:paraId="20F90B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реалізації заходів</w:t>
      </w:r>
    </w:p>
    <w:p w14:paraId="0D3952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третинної соціально-</w:t>
      </w:r>
    </w:p>
    <w:p w14:paraId="6B1398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9D865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 та</w:t>
      </w:r>
    </w:p>
    <w:p w14:paraId="2DA999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</w:t>
      </w:r>
    </w:p>
    <w:p w14:paraId="5E701E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 ними.</w:t>
      </w:r>
    </w:p>
    <w:p w14:paraId="0E5D52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Д1.К1.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D29BA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просвітницьку та</w:t>
      </w:r>
    </w:p>
    <w:p w14:paraId="34F1B6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розвивальну</w:t>
      </w:r>
    </w:p>
    <w:p w14:paraId="37F42C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комунікацію,</w:t>
      </w:r>
    </w:p>
    <w:p w14:paraId="2D5C84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спрямовану на</w:t>
      </w:r>
    </w:p>
    <w:p w14:paraId="515E31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25A228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культури безпеки,</w:t>
      </w:r>
    </w:p>
    <w:p w14:paraId="590344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взаємоповаги,</w:t>
      </w:r>
    </w:p>
    <w:p w14:paraId="6D74D12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та</w:t>
      </w:r>
    </w:p>
    <w:p w14:paraId="3589D3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недискримінації</w:t>
      </w:r>
    </w:p>
    <w:p w14:paraId="0377AD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 різних</w:t>
      </w:r>
    </w:p>
    <w:p w14:paraId="214727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цільових груп.</w:t>
      </w:r>
    </w:p>
    <w:p w14:paraId="41CC78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Д1.К2.</w:t>
      </w:r>
    </w:p>
    <w:p w14:paraId="5C3C22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09F194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зрозумілу, доступну</w:t>
      </w:r>
    </w:p>
    <w:p w14:paraId="13C96A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адаптовану</w:t>
      </w:r>
    </w:p>
    <w:p w14:paraId="311017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</w:t>
      </w:r>
    </w:p>
    <w:p w14:paraId="515A7B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комунікацію в</w:t>
      </w:r>
    </w:p>
    <w:p w14:paraId="173358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очному та</w:t>
      </w:r>
    </w:p>
    <w:p w14:paraId="27C46A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цифровому</w:t>
      </w:r>
    </w:p>
    <w:p w14:paraId="35468E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Самостійно</w:t>
      </w:r>
    </w:p>
    <w:p w14:paraId="6ED818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та</w:t>
      </w:r>
    </w:p>
    <w:p w14:paraId="73295B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 соціально-</w:t>
      </w:r>
    </w:p>
    <w:p w14:paraId="1496DF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педагогічну</w:t>
      </w:r>
    </w:p>
    <w:p w14:paraId="7AFBEE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просвітницьку</w:t>
      </w:r>
    </w:p>
    <w:p w14:paraId="2E06FB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діяльність.</w:t>
      </w:r>
    </w:p>
    <w:p w14:paraId="5CED790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1D4931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 вибору</w:t>
      </w:r>
    </w:p>
    <w:p w14:paraId="1BF05C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форм, методів і змісту</w:t>
      </w:r>
    </w:p>
    <w:p w14:paraId="6F0DC3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заходів.</w:t>
      </w:r>
    </w:p>
    <w:p w14:paraId="7E16CCA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4BB71D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4AEB26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якість та</w:t>
      </w:r>
    </w:p>
    <w:p w14:paraId="3A32CF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результативність</w:t>
      </w:r>
    </w:p>
    <w:p w14:paraId="4A4C91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заходів.</w:t>
      </w:r>
    </w:p>
    <w:p w14:paraId="767663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Дотримуватися</w:t>
      </w:r>
    </w:p>
    <w:p w14:paraId="36C64A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етичних принципів і</w:t>
      </w:r>
    </w:p>
    <w:p w14:paraId="701767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 професійноїінформальній освіті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,</w:t>
      </w:r>
    </w:p>
    <w:p w14:paraId="4CDEEF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зокрема</w:t>
      </w:r>
    </w:p>
    <w:p w14:paraId="1F9FE1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травмоінформовани</w:t>
      </w:r>
    </w:p>
    <w:p w14:paraId="53A756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й підхід.</w:t>
      </w:r>
    </w:p>
    <w:p w14:paraId="55A9DB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Психолого-</w:t>
      </w:r>
    </w:p>
    <w:p w14:paraId="705D28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</w:t>
      </w:r>
    </w:p>
    <w:p w14:paraId="40F340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особливості</w:t>
      </w:r>
    </w:p>
    <w:p w14:paraId="4EEDFF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1B749E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груп і</w:t>
      </w:r>
    </w:p>
    <w:p w14:paraId="63EF8F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 у різних</w:t>
      </w:r>
    </w:p>
    <w:p w14:paraId="78574C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вікових, соціальних</w:t>
      </w:r>
    </w:p>
    <w:p w14:paraId="4812A14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культурних</w:t>
      </w:r>
    </w:p>
    <w:p w14:paraId="0DC22A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контекстах.</w:t>
      </w:r>
    </w:p>
    <w:p w14:paraId="6CF417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6B2C51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1E4573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969C4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просвіти,</w:t>
      </w:r>
    </w:p>
    <w:p w14:paraId="19A58E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психоедукації,</w:t>
      </w:r>
    </w:p>
    <w:p w14:paraId="7F583F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фасилітації,</w:t>
      </w:r>
    </w:p>
    <w:p w14:paraId="778DE4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життєвих</w:t>
      </w:r>
    </w:p>
    <w:p w14:paraId="198D446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навичок та</w:t>
      </w:r>
    </w:p>
    <w:p w14:paraId="5B854B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абілітації.</w:t>
      </w:r>
    </w:p>
    <w:p w14:paraId="239E12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Д1.З5.</w:t>
      </w:r>
    </w:p>
    <w:p w14:paraId="022C7F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002BBB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</w:t>
      </w:r>
    </w:p>
    <w:p w14:paraId="28CD0C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технологій, онлайн-</w:t>
      </w:r>
    </w:p>
    <w:p w14:paraId="5D567A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платформ і</w:t>
      </w:r>
    </w:p>
    <w:p w14:paraId="59A9B61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медіа у</w:t>
      </w:r>
    </w:p>
    <w:p w14:paraId="5EBA81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просвітницькій та</w:t>
      </w:r>
    </w:p>
    <w:p w14:paraId="3402C3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розвивальній</w:t>
      </w:r>
    </w:p>
    <w:p w14:paraId="6918AD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72D1F89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</w:t>
      </w:r>
    </w:p>
    <w:p w14:paraId="7C3A40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1B7F6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698AE7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19</w:t>
      </w:r>
    </w:p>
    <w:p w14:paraId="10D879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</w:t>
      </w:r>
    </w:p>
    <w:p w14:paraId="5BB229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безпечного,</w:t>
      </w:r>
    </w:p>
    <w:p w14:paraId="5CFE86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інклюзивного та</w:t>
      </w:r>
    </w:p>
    <w:p w14:paraId="2B6EE8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підтримуючого</w:t>
      </w:r>
    </w:p>
    <w:p w14:paraId="58DF58B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середовища.</w:t>
      </w:r>
    </w:p>
    <w:p w14:paraId="0B5BDB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Проводити</w:t>
      </w:r>
    </w:p>
    <w:p w14:paraId="5E0152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інформаційно-</w:t>
      </w:r>
    </w:p>
    <w:p w14:paraId="73B8D3D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просвітницькі,</w:t>
      </w:r>
    </w:p>
    <w:p w14:paraId="14A4CC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тренінгові та групові</w:t>
      </w:r>
    </w:p>
    <w:p w14:paraId="114A31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заходи (лекції,</w:t>
      </w:r>
    </w:p>
    <w:p w14:paraId="666530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тренінги, рефлексивні</w:t>
      </w:r>
    </w:p>
    <w:p w14:paraId="5307824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практики, інтеграційні</w:t>
      </w:r>
    </w:p>
    <w:p w14:paraId="621EC0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групи) із</w:t>
      </w:r>
    </w:p>
    <w:p w14:paraId="50D769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застосуванням методів</w:t>
      </w:r>
    </w:p>
    <w:p w14:paraId="730430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активного залучення</w:t>
      </w:r>
    </w:p>
    <w:p w14:paraId="02B71F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учасників.</w:t>
      </w:r>
    </w:p>
    <w:p w14:paraId="463AB6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5587BB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психоедукації,</w:t>
      </w:r>
    </w:p>
    <w:p w14:paraId="533A7A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життєвих і</w:t>
      </w:r>
    </w:p>
    <w:p w14:paraId="057D8B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 навичок,</w:t>
      </w:r>
    </w:p>
    <w:p w14:paraId="3C4C8B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абілітації, а також</w:t>
      </w:r>
    </w:p>
    <w:p w14:paraId="5F9556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інтерактивні освітні</w:t>
      </w:r>
    </w:p>
    <w:p w14:paraId="7F20D9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технології.</w:t>
      </w:r>
    </w:p>
    <w:p w14:paraId="2A4312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6A343B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формування ціннісних</w:t>
      </w:r>
    </w:p>
    <w:p w14:paraId="70E7FE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орієнтацій, зокрема</w:t>
      </w:r>
    </w:p>
    <w:p w14:paraId="0F0F97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громадянської</w:t>
      </w:r>
    </w:p>
    <w:p w14:paraId="642AA9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культури,</w:t>
      </w:r>
    </w:p>
    <w:p w14:paraId="53BEFE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відповідальності та</w:t>
      </w:r>
    </w:p>
    <w:p w14:paraId="613151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соціальної участі через</w:t>
      </w:r>
    </w:p>
    <w:p w14:paraId="3C074D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просвітницькі заходи.</w:t>
      </w:r>
    </w:p>
    <w:p w14:paraId="7F3549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3A59FB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змістовну організацію</w:t>
      </w:r>
    </w:p>
    <w:p w14:paraId="290C67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культурно-дозвіллєвих</w:t>
      </w:r>
    </w:p>
    <w:p w14:paraId="5BEDDE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як складової</w:t>
      </w:r>
    </w:p>
    <w:p w14:paraId="4F7116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форматах з</w:t>
      </w:r>
    </w:p>
    <w:p w14:paraId="406C8E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1F96EE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урахуванням</w:t>
      </w:r>
    </w:p>
    <w:p w14:paraId="7C59A6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вікових, соціальних і</w:t>
      </w:r>
    </w:p>
    <w:p w14:paraId="164C24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022E37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культурних</w:t>
      </w:r>
    </w:p>
    <w:p w14:paraId="421328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інклюзивність,</w:t>
      </w:r>
    </w:p>
    <w:p w14:paraId="73FECC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особливостей</w:t>
      </w:r>
    </w:p>
    <w:p w14:paraId="10F06F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доступність і</w:t>
      </w:r>
    </w:p>
    <w:p w14:paraId="72FCFB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аудиторії.</w:t>
      </w:r>
    </w:p>
    <w:p w14:paraId="6E5BD2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недискримінаційність</w:t>
      </w:r>
    </w:p>
    <w:p w14:paraId="53A599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просвітницької</w:t>
      </w:r>
    </w:p>
    <w:p w14:paraId="12F19E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Д1.К3.</w:t>
      </w:r>
    </w:p>
    <w:p w14:paraId="5A66D1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358C8F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6C625C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фасилітаційні</w:t>
      </w:r>
    </w:p>
    <w:p w14:paraId="147B11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 для</w:t>
      </w:r>
    </w:p>
    <w:p w14:paraId="506678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групової</w:t>
      </w:r>
    </w:p>
    <w:p w14:paraId="06212C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взаємодії,</w:t>
      </w:r>
    </w:p>
    <w:p w14:paraId="41AEB2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обговорення та</w:t>
      </w:r>
    </w:p>
    <w:p w14:paraId="65FC77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активної участі в</w:t>
      </w:r>
    </w:p>
    <w:p w14:paraId="219225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7EAA0E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розвивальних</w:t>
      </w:r>
    </w:p>
    <w:p w14:paraId="5D0524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заходах.</w:t>
      </w:r>
    </w:p>
    <w:p w14:paraId="295B33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AE47D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комунікативну</w:t>
      </w:r>
    </w:p>
    <w:p w14:paraId="1AA675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взаємодію з</w:t>
      </w:r>
    </w:p>
    <w:p w14:paraId="7F0769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освітніми,</w:t>
      </w:r>
    </w:p>
    <w:p w14:paraId="5A55208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соціальними та</w:t>
      </w:r>
    </w:p>
    <w:p w14:paraId="0ECD1B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громадськими</w:t>
      </w:r>
    </w:p>
    <w:p w14:paraId="6DB35BD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інституціями в</w:t>
      </w:r>
    </w:p>
    <w:p w14:paraId="14D7C79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реалізації</w:t>
      </w:r>
    </w:p>
    <w:p w14:paraId="351096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5858E1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розвивальних</w:t>
      </w:r>
    </w:p>
    <w:p w14:paraId="64D31D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заходів.</w:t>
      </w:r>
    </w:p>
    <w:p w14:paraId="1212E7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Д1.К5.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Отримувати</w:t>
      </w:r>
    </w:p>
    <w:p w14:paraId="7A3944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враховувати</w:t>
      </w:r>
    </w:p>
    <w:p w14:paraId="01FF7A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зворотний зв’язок</w:t>
      </w:r>
    </w:p>
    <w:p w14:paraId="410394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 учасників для</w:t>
      </w:r>
    </w:p>
    <w:p w14:paraId="4160B7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підвищення якості</w:t>
      </w:r>
    </w:p>
    <w:p w14:paraId="367C78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ефективності</w:t>
      </w:r>
    </w:p>
    <w:p w14:paraId="603906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просвітницької та</w:t>
      </w:r>
    </w:p>
    <w:p w14:paraId="06BC33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розвивальної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7D0BA4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42B44A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19AC40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 та</w:t>
      </w:r>
    </w:p>
    <w:p w14:paraId="0021B1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</w:t>
      </w:r>
    </w:p>
    <w:p w14:paraId="27AFBE9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доступу до ресурсів</w:t>
      </w:r>
    </w:p>
    <w:p w14:paraId="1C2FD0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 послуг</w:t>
      </w:r>
    </w:p>
    <w:p w14:paraId="7158A3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707B9B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510C41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5E3E6E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педагогічне</w:t>
      </w:r>
    </w:p>
    <w:p w14:paraId="1C190A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посередництво,</w:t>
      </w:r>
    </w:p>
    <w:p w14:paraId="07A3B5B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</w:t>
      </w:r>
    </w:p>
    <w:p w14:paraId="2E8021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 особи, сім'ї,</w:t>
      </w:r>
    </w:p>
    <w:p w14:paraId="0483A0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групи і спільноти до</w:t>
      </w:r>
    </w:p>
    <w:p w14:paraId="48A085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необхідних ресурсів,</w:t>
      </w:r>
    </w:p>
    <w:p w14:paraId="511CBA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 та системи</w:t>
      </w:r>
    </w:p>
    <w:p w14:paraId="563759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246EE7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відповідно</w:t>
      </w:r>
    </w:p>
    <w:p w14:paraId="4DA264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визначених</w:t>
      </w:r>
    </w:p>
    <w:p w14:paraId="69E990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потреб.</w:t>
      </w:r>
    </w:p>
    <w:p w14:paraId="40699CA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просвіти:</w:t>
      </w:r>
    </w:p>
    <w:p w14:paraId="2EAA9F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інклюзивність,</w:t>
      </w:r>
    </w:p>
    <w:p w14:paraId="62BEC1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доступність, участь,</w:t>
      </w:r>
    </w:p>
    <w:p w14:paraId="4B14C2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людиноцентричніст</w:t>
      </w:r>
    </w:p>
    <w:p w14:paraId="767489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ь,</w:t>
      </w:r>
    </w:p>
    <w:p w14:paraId="6FC7DC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травмоінформованіс</w:t>
      </w:r>
    </w:p>
    <w:p w14:paraId="616EA1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ть, доказовість та</w:t>
      </w:r>
    </w:p>
    <w:p w14:paraId="6C2658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соціальна</w:t>
      </w:r>
    </w:p>
    <w:p w14:paraId="162996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справедливість.</w:t>
      </w:r>
    </w:p>
    <w:p w14:paraId="548BFB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Теоретичні</w:t>
      </w:r>
    </w:p>
    <w:p w14:paraId="192E49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 соціально-</w:t>
      </w:r>
    </w:p>
    <w:p w14:paraId="1FC3C1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33D0E8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посередництва,</w:t>
      </w:r>
    </w:p>
    <w:p w14:paraId="707966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7C5BE3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 ведення</w:t>
      </w:r>
    </w:p>
    <w:p w14:paraId="6C41042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переговорів,</w:t>
      </w:r>
    </w:p>
    <w:p w14:paraId="154829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врегулювання</w:t>
      </w:r>
    </w:p>
    <w:p w14:paraId="0C5BA1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конфліктів та</w:t>
      </w:r>
    </w:p>
    <w:p w14:paraId="323F4F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медіації.</w:t>
      </w:r>
    </w:p>
    <w:p w14:paraId="41D746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Методи</w:t>
      </w:r>
    </w:p>
    <w:p w14:paraId="7ACB46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врегулювання</w:t>
      </w:r>
    </w:p>
    <w:p w14:paraId="636820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конфліктів, ведення</w:t>
      </w:r>
    </w:p>
    <w:p w14:paraId="2CA397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переговорів та</w:t>
      </w:r>
    </w:p>
    <w:p w14:paraId="1B0A1D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досягнення</w:t>
      </w:r>
    </w:p>
    <w:p w14:paraId="6E0EFD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домовленостей між</w:t>
      </w:r>
    </w:p>
    <w:p w14:paraId="500DC4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учасниками</w:t>
      </w:r>
    </w:p>
    <w:p w14:paraId="3B3EA6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6D9094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5E9C0B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засади</w:t>
      </w:r>
    </w:p>
    <w:p w14:paraId="2372BE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 захисту,</w:t>
      </w:r>
    </w:p>
    <w:p w14:paraId="03F06AF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3944FC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взаємодії,</w:t>
      </w:r>
    </w:p>
    <w:p w14:paraId="269C26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4F835B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20</w:t>
      </w:r>
    </w:p>
    <w:p w14:paraId="7D53D2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просвітницької</w:t>
      </w:r>
    </w:p>
    <w:p w14:paraId="13BD68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645773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Д1.У7.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09E9211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моніторинг та</w:t>
      </w:r>
    </w:p>
    <w:p w14:paraId="4FA84B1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оцінювання</w:t>
      </w:r>
    </w:p>
    <w:p w14:paraId="0655D7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ефективності</w:t>
      </w:r>
    </w:p>
    <w:p w14:paraId="2640AA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просвітницьких і</w:t>
      </w:r>
    </w:p>
    <w:p w14:paraId="19E513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розвивальних заходів,</w:t>
      </w:r>
    </w:p>
    <w:p w14:paraId="0429E2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визначати потребу в їх</w:t>
      </w:r>
    </w:p>
    <w:p w14:paraId="55E7044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коригуванні.</w:t>
      </w:r>
    </w:p>
    <w:p w14:paraId="1A9B61C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Налагоджувати</w:t>
      </w:r>
    </w:p>
    <w:p w14:paraId="56029D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підтримувати</w:t>
      </w:r>
    </w:p>
    <w:p w14:paraId="3D6DB0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партнерську взаємодію</w:t>
      </w:r>
    </w:p>
    <w:p w14:paraId="342BFE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із суб'єктами надання</w:t>
      </w:r>
    </w:p>
    <w:p w14:paraId="16CD7D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соціальних, освітніх,</w:t>
      </w:r>
    </w:p>
    <w:p w14:paraId="6453D3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медичних та інших</w:t>
      </w:r>
    </w:p>
    <w:p w14:paraId="7EEA18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послуг.</w:t>
      </w:r>
    </w:p>
    <w:p w14:paraId="75BB11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2494EF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технології соціально-</w:t>
      </w:r>
    </w:p>
    <w:p w14:paraId="00B3F0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120D80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посередництва,</w:t>
      </w:r>
    </w:p>
    <w:p w14:paraId="2B022E8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конструктивного</w:t>
      </w:r>
    </w:p>
    <w:p w14:paraId="0DBECB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діалогу та ведення</w:t>
      </w:r>
    </w:p>
    <w:p w14:paraId="6B82FB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переговорів.</w:t>
      </w:r>
    </w:p>
    <w:p w14:paraId="1AECC0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07A355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</w:t>
      </w:r>
    </w:p>
    <w:p w14:paraId="202395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сім'ї, групи чи</w:t>
      </w:r>
    </w:p>
    <w:p w14:paraId="101AD4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 до</w:t>
      </w:r>
    </w:p>
    <w:p w14:paraId="7045712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відповідних служб і</w:t>
      </w:r>
    </w:p>
    <w:p w14:paraId="3313BA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 маршрут</w:t>
      </w:r>
    </w:p>
    <w:p w14:paraId="16EB0F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отримання необхідних</w:t>
      </w:r>
    </w:p>
    <w:p w14:paraId="52B2DC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послуг.</w:t>
      </w:r>
    </w:p>
    <w:p w14:paraId="32B4F9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Організовувати</w:t>
      </w:r>
    </w:p>
    <w:p w14:paraId="63D166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спільне планування</w:t>
      </w:r>
    </w:p>
    <w:p w14:paraId="735AB9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7A7A19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Мотивувати</w:t>
      </w:r>
    </w:p>
    <w:p w14:paraId="391E7A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взаємодії</w:t>
      </w:r>
    </w:p>
    <w:p w14:paraId="614E8E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співпраці та</w:t>
      </w:r>
    </w:p>
    <w:p w14:paraId="1DC8B2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досягнення спільних</w:t>
      </w:r>
    </w:p>
    <w:p w14:paraId="377E41A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рішень.</w:t>
      </w:r>
    </w:p>
    <w:p w14:paraId="01A945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Е1.К2.</w:t>
      </w:r>
    </w:p>
    <w:p w14:paraId="55D1F7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72FE6E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25D102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інструменти для</w:t>
      </w:r>
    </w:p>
    <w:p w14:paraId="5E5311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3E3A0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 обміну</w:t>
      </w:r>
    </w:p>
    <w:p w14:paraId="3EA024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інформацією,</w:t>
      </w:r>
    </w:p>
    <w:p w14:paraId="20B705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дій та</w:t>
      </w:r>
    </w:p>
    <w:p w14:paraId="28523D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</w:t>
      </w:r>
    </w:p>
    <w:p w14:paraId="7615CB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3D3668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6B5E87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Е1.К3.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Чітко,</w:t>
      </w:r>
    </w:p>
    <w:p w14:paraId="246E6D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аргументовано та</w:t>
      </w:r>
    </w:p>
    <w:p w14:paraId="3B6912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доступно передавати</w:t>
      </w:r>
    </w:p>
    <w:p w14:paraId="48E503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інформацію з</w:t>
      </w:r>
    </w:p>
    <w:p w14:paraId="14BECD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 норм</w:t>
      </w:r>
    </w:p>
    <w:p w14:paraId="76DC4C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й</w:t>
      </w:r>
    </w:p>
    <w:p w14:paraId="7C7F26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ділової комунікації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34F46AE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Е1.К4.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Передавати</w:t>
      </w:r>
    </w:p>
    <w:p w14:paraId="1FB592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Ініціювати та</w:t>
      </w:r>
    </w:p>
    <w:p w14:paraId="13CDCA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координувати розвиток</w:t>
      </w:r>
    </w:p>
    <w:p w14:paraId="58EB8A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партнерської взаємодії</w:t>
      </w:r>
    </w:p>
    <w:p w14:paraId="5F2A35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 суб'єктами надання</w:t>
      </w:r>
    </w:p>
    <w:p w14:paraId="715E57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допомоги, забезпечуючи</w:t>
      </w:r>
    </w:p>
    <w:p w14:paraId="4B3F8C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ефективне використання</w:t>
      </w:r>
    </w:p>
    <w:p w14:paraId="5FF0B7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ресурсів в інтересах</w:t>
      </w:r>
    </w:p>
    <w:p w14:paraId="30CE6B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особи, сім'ї, групи чи</w:t>
      </w:r>
    </w:p>
    <w:p w14:paraId="7A1129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спільноти.</w:t>
      </w:r>
    </w:p>
    <w:p w14:paraId="7F6703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Проявляти</w:t>
      </w:r>
    </w:p>
    <w:p w14:paraId="2DF22A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ініціативу та</w:t>
      </w:r>
    </w:p>
    <w:p w14:paraId="3E6740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 відповідальність</w:t>
      </w:r>
    </w:p>
    <w:p w14:paraId="1A23BC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 прийняті рішення під</w:t>
      </w:r>
    </w:p>
    <w:p w14:paraId="680F20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час координації</w:t>
      </w:r>
    </w:p>
    <w:p w14:paraId="275AC2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міждисциплінарної та</w:t>
      </w:r>
    </w:p>
    <w:p w14:paraId="5FEAFD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 взаємодії в</w:t>
      </w:r>
    </w:p>
    <w:p w14:paraId="550266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власної</w:t>
      </w:r>
    </w:p>
    <w:p w14:paraId="581001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791508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36F5C64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узгодженість дій</w:t>
      </w:r>
    </w:p>
    <w:p w14:paraId="0DC4E0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учасників міжвідомчої</w:t>
      </w:r>
    </w:p>
    <w:p w14:paraId="54DAAE4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 своєчасність</w:t>
      </w:r>
    </w:p>
    <w:p w14:paraId="645D46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виконання узгоджених</w:t>
      </w:r>
    </w:p>
    <w:p w14:paraId="697761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заходів у межахпосередництва та</w:t>
      </w:r>
    </w:p>
    <w:p w14:paraId="23DB66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застосування</w:t>
      </w:r>
    </w:p>
    <w:p w14:paraId="32E93C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медіаційного</w:t>
      </w:r>
    </w:p>
    <w:p w14:paraId="38BF1B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підходу в</w:t>
      </w:r>
    </w:p>
    <w:p w14:paraId="168B0C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професійній</w:t>
      </w:r>
    </w:p>
    <w:p w14:paraId="6F59E2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665BE6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Принципи,</w:t>
      </w:r>
    </w:p>
    <w:p w14:paraId="6EA733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механізми та</w:t>
      </w:r>
    </w:p>
    <w:p w14:paraId="1F7C89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порядок організації</w:t>
      </w:r>
    </w:p>
    <w:p w14:paraId="07B148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міждисциплінарної і</w:t>
      </w:r>
    </w:p>
    <w:p w14:paraId="3731AD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міжвідомчої</w:t>
      </w:r>
    </w:p>
    <w:p w14:paraId="07DA6E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в процесі</w:t>
      </w:r>
    </w:p>
    <w:p w14:paraId="61C864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</w:t>
      </w:r>
    </w:p>
    <w:p w14:paraId="5FD32B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комплексної</w:t>
      </w:r>
    </w:p>
    <w:p w14:paraId="433537E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підтримки.</w:t>
      </w:r>
    </w:p>
    <w:p w14:paraId="6BAE94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Система</w:t>
      </w:r>
    </w:p>
    <w:p w14:paraId="2377547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соціальних, освітніх,</w:t>
      </w:r>
    </w:p>
    <w:p w14:paraId="33F05C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медичних,</w:t>
      </w:r>
    </w:p>
    <w:p w14:paraId="2716C3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реабілітаційних та</w:t>
      </w:r>
    </w:p>
    <w:p w14:paraId="2F6343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послуг,</w:t>
      </w:r>
    </w:p>
    <w:p w14:paraId="0E273AE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порядок доступу до</w:t>
      </w:r>
    </w:p>
    <w:p w14:paraId="120AA21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них, повноваження</w:t>
      </w:r>
    </w:p>
    <w:p w14:paraId="3CF8B9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суб'єктів їх надання</w:t>
      </w:r>
    </w:p>
    <w:p w14:paraId="2CDEFA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механізми</w:t>
      </w:r>
    </w:p>
    <w:p w14:paraId="0133C9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перенаправлення,</w:t>
      </w:r>
    </w:p>
    <w:p w14:paraId="3AC393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ресурси та</w:t>
      </w:r>
    </w:p>
    <w:p w14:paraId="7BF0DA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засоби електронної</w:t>
      </w:r>
    </w:p>
    <w:p w14:paraId="620A4A1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 для</w:t>
      </w:r>
    </w:p>
    <w:p w14:paraId="3FC88E4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доступу</w:t>
      </w:r>
    </w:p>
    <w:p w14:paraId="0C07D9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послуг.</w:t>
      </w:r>
    </w:p>
    <w:p w14:paraId="243C09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2E43A1E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73A5D6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3C12B6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350161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 xml:space="preserve">І1.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Здатність</w:t>
      </w:r>
    </w:p>
    <w:p w14:paraId="1106EB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Нормативно-</w:t>
      </w:r>
    </w:p>
    <w:p w14:paraId="51896D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забезпечувати</w:t>
      </w:r>
    </w:p>
    <w:p w14:paraId="2033149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правові та</w:t>
      </w:r>
    </w:p>
    <w:p w14:paraId="62A8C0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безперервний</w:t>
      </w:r>
    </w:p>
    <w:p w14:paraId="7EE3BB8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організаційні засади</w:t>
      </w:r>
    </w:p>
    <w:p w14:paraId="019DFB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</w:t>
      </w:r>
    </w:p>
    <w:p w14:paraId="24D714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6A3C7A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розвиток,</w:t>
      </w:r>
    </w:p>
    <w:p w14:paraId="2D3F1E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6991C7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21</w:t>
      </w:r>
    </w:p>
    <w:p w14:paraId="189E96A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мережевої підтримки із</w:t>
      </w:r>
    </w:p>
    <w:p w14:paraId="170707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залученням особи, її</w:t>
      </w:r>
    </w:p>
    <w:p w14:paraId="03C7AE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найближчого оточення</w:t>
      </w:r>
    </w:p>
    <w:p w14:paraId="1E7DF5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інших фахівців.</w:t>
      </w:r>
    </w:p>
    <w:p w14:paraId="6148FE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Формувати,</w:t>
      </w:r>
    </w:p>
    <w:p w14:paraId="485BEA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актуалізувати та</w:t>
      </w:r>
    </w:p>
    <w:p w14:paraId="0931D6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580B00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ресурсну базу</w:t>
      </w:r>
    </w:p>
    <w:p w14:paraId="39124F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надавачів соціальних,</w:t>
      </w:r>
    </w:p>
    <w:p w14:paraId="0E7579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освітніх, медичних,</w:t>
      </w:r>
    </w:p>
    <w:p w14:paraId="4BB299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реабілітаційних та</w:t>
      </w:r>
    </w:p>
    <w:p w14:paraId="1DA68F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інших послуг у тому</w:t>
      </w:r>
    </w:p>
    <w:p w14:paraId="19CA74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числі з використанням</w:t>
      </w:r>
    </w:p>
    <w:p w14:paraId="06E38A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цифрових ресурсів та</w:t>
      </w:r>
    </w:p>
    <w:p w14:paraId="6247CE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інформаційних систем.</w:t>
      </w:r>
    </w:p>
    <w:p w14:paraId="77C98E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Е1.У6.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Документувати</w:t>
      </w:r>
    </w:p>
    <w:p w14:paraId="0A62AB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процес соціально-</w:t>
      </w:r>
    </w:p>
    <w:p w14:paraId="065B2D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72DF826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посередництва,</w:t>
      </w:r>
    </w:p>
    <w:p w14:paraId="039AE9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взаємодії</w:t>
      </w:r>
    </w:p>
    <w:p w14:paraId="68EF9C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перенаправлення</w:t>
      </w:r>
    </w:p>
    <w:p w14:paraId="4B60C0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 до</w:t>
      </w:r>
    </w:p>
    <w:p w14:paraId="59D3D9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встановлених вимог.</w:t>
      </w:r>
    </w:p>
    <w:p w14:paraId="2F4D7B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І1.У1.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</w:t>
      </w:r>
    </w:p>
    <w:p w14:paraId="4A8C39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власні професійні</w:t>
      </w:r>
    </w:p>
    <w:p w14:paraId="007C8E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потреби, визначати</w:t>
      </w:r>
    </w:p>
    <w:p w14:paraId="4579B7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зони професійного</w:t>
      </w:r>
    </w:p>
    <w:p w14:paraId="697D7A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 та</w:t>
      </w:r>
    </w:p>
    <w:p w14:paraId="0DE0D3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необхідну</w:t>
      </w:r>
    </w:p>
    <w:p w14:paraId="052737F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4C9A33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інформацію в</w:t>
      </w:r>
    </w:p>
    <w:p w14:paraId="52BC675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компетентності.</w:t>
      </w:r>
    </w:p>
    <w:p w14:paraId="20D5F8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процесі</w:t>
      </w:r>
    </w:p>
    <w:p w14:paraId="4B9DF8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перенаправлення та</w:t>
      </w:r>
    </w:p>
    <w:p w14:paraId="064630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</w:t>
      </w:r>
    </w:p>
    <w:p w14:paraId="4DC86F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з</w:t>
      </w:r>
    </w:p>
    <w:p w14:paraId="1D5ABA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дотриманням вимог</w:t>
      </w:r>
    </w:p>
    <w:p w14:paraId="3CB343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конфіденційності,</w:t>
      </w:r>
    </w:p>
    <w:p w14:paraId="44366F3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етики та</w:t>
      </w:r>
    </w:p>
    <w:p w14:paraId="7755C19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законодавства.</w:t>
      </w:r>
    </w:p>
    <w:p w14:paraId="2FF076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Е1.К5.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Узгоджувати</w:t>
      </w:r>
    </w:p>
    <w:p w14:paraId="36F373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позиції учасників</w:t>
      </w:r>
    </w:p>
    <w:p w14:paraId="34952C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59D9377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досягати спільних</w:t>
      </w:r>
    </w:p>
    <w:p w14:paraId="7D30B7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домовленостей щодо</w:t>
      </w:r>
    </w:p>
    <w:p w14:paraId="50EC49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підтримки.</w:t>
      </w:r>
    </w:p>
    <w:p w14:paraId="13D0F3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І1.К1.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Взаємодіяти з</w:t>
      </w:r>
    </w:p>
    <w:p w14:paraId="52207C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І1.В1.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434B85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професійною</w:t>
      </w:r>
    </w:p>
    <w:p w14:paraId="43525E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 відповідальність за</w:t>
      </w:r>
    </w:p>
    <w:p w14:paraId="49F7E6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спільнотою з метою</w:t>
      </w:r>
    </w:p>
    <w:p w14:paraId="46515C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власний безперервний</w:t>
      </w:r>
    </w:p>
    <w:p w14:paraId="3A4997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обміну досвідом,</w:t>
      </w:r>
    </w:p>
    <w:p w14:paraId="344772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 розвиток у</w:t>
      </w:r>
    </w:p>
    <w:p w14:paraId="3405811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поширення кращих</w:t>
      </w:r>
    </w:p>
    <w:p w14:paraId="52368A8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відповідності до вимогздійснювати</w:t>
      </w:r>
    </w:p>
    <w:p w14:paraId="116D2CD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</w:t>
      </w:r>
    </w:p>
    <w:p w14:paraId="245E1F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рефлексію,</w:t>
      </w:r>
    </w:p>
    <w:p w14:paraId="49DC10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самоосвіту та</w:t>
      </w:r>
    </w:p>
    <w:p w14:paraId="1A83E2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впроваджувати</w:t>
      </w:r>
    </w:p>
    <w:p w14:paraId="50A24F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результати</w:t>
      </w:r>
    </w:p>
    <w:p w14:paraId="7DDAB6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4AA26F9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навчання для</w:t>
      </w:r>
    </w:p>
    <w:p w14:paraId="54A0E8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підвищення якості</w:t>
      </w:r>
    </w:p>
    <w:p w14:paraId="3BFD8F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0977B33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50230C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6BB32E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5419EDE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01C805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педагога.</w:t>
      </w:r>
    </w:p>
    <w:p w14:paraId="717DE4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</w:t>
      </w:r>
    </w:p>
    <w:p w14:paraId="05C53E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самоорганізації</w:t>
      </w:r>
    </w:p>
    <w:p w14:paraId="7B065C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3E248A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діяльності, тайм-</w:t>
      </w:r>
    </w:p>
    <w:p w14:paraId="1ADAC9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менеджменту,</w:t>
      </w:r>
    </w:p>
    <w:p w14:paraId="566759D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визначення</w:t>
      </w:r>
    </w:p>
    <w:p w14:paraId="55EE72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37B64F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пріоритетів та</w:t>
      </w:r>
    </w:p>
    <w:p w14:paraId="680765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управління робочим</w:t>
      </w:r>
    </w:p>
    <w:p w14:paraId="7ED1CE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навантаженням.</w:t>
      </w:r>
    </w:p>
    <w:p w14:paraId="51E6A4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Принципи,</w:t>
      </w:r>
    </w:p>
    <w:p w14:paraId="1844465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процедури та</w:t>
      </w:r>
    </w:p>
    <w:p w14:paraId="0E4B2E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</w:t>
      </w:r>
    </w:p>
    <w:p w14:paraId="753670F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супервізії, інтервізії,</w:t>
      </w:r>
    </w:p>
    <w:p w14:paraId="4499D6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5CD5535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рефлексії, техніки</w:t>
      </w:r>
    </w:p>
    <w:p w14:paraId="7EEA6B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саморегуляції та</w:t>
      </w:r>
    </w:p>
    <w:p w14:paraId="023CFA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підтримання</w:t>
      </w:r>
    </w:p>
    <w:p w14:paraId="786713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256BC2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стійкості.</w:t>
      </w:r>
    </w:p>
    <w:p w14:paraId="321EE3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Етичні</w:t>
      </w:r>
    </w:p>
    <w:p w14:paraId="65FD7E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принципи,</w:t>
      </w:r>
    </w:p>
    <w:p w14:paraId="48D990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професійні</w:t>
      </w:r>
    </w:p>
    <w:p w14:paraId="5D8DB3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стандарти та засади</w:t>
      </w:r>
    </w:p>
    <w:p w14:paraId="20262E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академічної</w:t>
      </w:r>
    </w:p>
    <w:p w14:paraId="73DD73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доброчесності у</w:t>
      </w:r>
    </w:p>
    <w:p w14:paraId="119706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69E798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педагогічній</w:t>
      </w:r>
    </w:p>
    <w:p w14:paraId="74DEB4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1EB27D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</w:t>
      </w:r>
    </w:p>
    <w:p w14:paraId="40766A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ресурси, платформи</w:t>
      </w:r>
    </w:p>
    <w:p w14:paraId="19E157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та інформаційні</w:t>
      </w:r>
    </w:p>
    <w:p w14:paraId="74F4BA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технології для</w:t>
      </w:r>
    </w:p>
    <w:p w14:paraId="6BA500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340843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22</w:t>
      </w:r>
    </w:p>
    <w:p w14:paraId="3C11E5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підтримувати</w:t>
      </w:r>
    </w:p>
    <w:p w14:paraId="15AFAF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актуальність</w:t>
      </w:r>
    </w:p>
    <w:p w14:paraId="0FF78C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26CE87D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компетентностей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5C3D43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І1.У2.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Планувати та</w:t>
      </w:r>
    </w:p>
    <w:p w14:paraId="3564B8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реалізовувати</w:t>
      </w:r>
    </w:p>
    <w:p w14:paraId="73F80D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індивідуальну</w:t>
      </w:r>
    </w:p>
    <w:p w14:paraId="0E2B91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траєкторію</w:t>
      </w:r>
    </w:p>
    <w:p w14:paraId="386AF1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розвитку.</w:t>
      </w:r>
    </w:p>
    <w:p w14:paraId="79C597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І1.У3.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Здійснювати</w:t>
      </w:r>
    </w:p>
    <w:p w14:paraId="2C64BC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професійну рефлексію,</w:t>
      </w:r>
    </w:p>
    <w:p w14:paraId="2FA30A0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самоаналіз та</w:t>
      </w:r>
    </w:p>
    <w:p w14:paraId="1CC471F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оцінювати результати</w:t>
      </w:r>
    </w:p>
    <w:p w14:paraId="37556F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власної професійної</w:t>
      </w:r>
    </w:p>
    <w:p w14:paraId="63B44E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1734C8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І1.У4.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Застосовувати</w:t>
      </w:r>
    </w:p>
    <w:p w14:paraId="5F0B89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</w:t>
      </w:r>
    </w:p>
    <w:p w14:paraId="58A20A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саморегуляції,</w:t>
      </w:r>
    </w:p>
    <w:p w14:paraId="5B818B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профілактики</w:t>
      </w:r>
    </w:p>
    <w:p w14:paraId="13D6A3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2C48D4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вигорання та</w:t>
      </w:r>
    </w:p>
    <w:p w14:paraId="010D4A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підтримання власного</w:t>
      </w:r>
    </w:p>
    <w:p w14:paraId="75EB4C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ресурсного стану.</w:t>
      </w:r>
    </w:p>
    <w:p w14:paraId="5ED6F5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І1.У5.</w:t>
      </w:r>
    </w:p>
    <w:p w14:paraId="779AE4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0C42C4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можливості супервізії,</w:t>
      </w:r>
    </w:p>
    <w:p w14:paraId="7877F55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інтервізії та</w:t>
      </w:r>
    </w:p>
    <w:p w14:paraId="2D0C5BA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спільнот</w:t>
      </w:r>
    </w:p>
    <w:p w14:paraId="4E250D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для професійного</w:t>
      </w:r>
    </w:p>
    <w:p w14:paraId="7E7D2C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231E346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І1.У6.</w:t>
      </w:r>
    </w:p>
    <w:p w14:paraId="58CE29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782ADA8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цифрові ресурси та</w:t>
      </w:r>
    </w:p>
    <w:p w14:paraId="1F0F97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інформаційні</w:t>
      </w:r>
    </w:p>
    <w:p w14:paraId="342119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технології для</w:t>
      </w:r>
    </w:p>
    <w:p w14:paraId="74E37F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самоосвіти,</w:t>
      </w:r>
    </w:p>
    <w:p w14:paraId="56A705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 розвитку</w:t>
      </w:r>
    </w:p>
    <w:p w14:paraId="608B6C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 та</w:t>
      </w:r>
    </w:p>
    <w:p w14:paraId="5FD9B1C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3D8576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440D01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І1.К2.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Взаємодіяти з</w:t>
      </w:r>
    </w:p>
    <w:p w14:paraId="41F965E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фахівцями,</w:t>
      </w:r>
    </w:p>
    <w:p w14:paraId="17C7666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наставниками,</w:t>
      </w:r>
    </w:p>
    <w:p w14:paraId="57B121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супервізорами та</w:t>
      </w:r>
    </w:p>
    <w:p w14:paraId="416733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іншими суб'єктами</w:t>
      </w:r>
    </w:p>
    <w:p w14:paraId="2F246E4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23A703C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 з метою</w:t>
      </w:r>
    </w:p>
    <w:p w14:paraId="594840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отримання</w:t>
      </w:r>
    </w:p>
    <w:p w14:paraId="43E362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консультацій,</w:t>
      </w:r>
    </w:p>
    <w:p w14:paraId="053F4F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супервізії та</w:t>
      </w:r>
    </w:p>
    <w:p w14:paraId="68C7DA0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5604C6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10464C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І1.К3.</w:t>
      </w:r>
    </w:p>
    <w:p w14:paraId="73F029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Дотримуватися</w:t>
      </w:r>
    </w:p>
    <w:p w14:paraId="5F74FD2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 меж,</w:t>
      </w:r>
    </w:p>
    <w:p w14:paraId="262078F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принципів</w:t>
      </w:r>
    </w:p>
    <w:p w14:paraId="46CE681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партнерської</w:t>
      </w:r>
    </w:p>
    <w:p w14:paraId="777CF1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</w:t>
      </w:r>
    </w:p>
    <w:p w14:paraId="0F39969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етики у</w:t>
      </w:r>
    </w:p>
    <w:p w14:paraId="2F52B7C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спілкуванні з</w:t>
      </w:r>
    </w:p>
    <w:p w14:paraId="1362465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колегами й іншими</w:t>
      </w:r>
    </w:p>
    <w:p w14:paraId="3C3105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фахівцями.</w:t>
      </w:r>
    </w:p>
    <w:p w14:paraId="3FA5D7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І1.К4.</w:t>
      </w:r>
    </w:p>
    <w:p w14:paraId="5848687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Дотримуватися</w:t>
      </w:r>
    </w:p>
    <w:p w14:paraId="6CDC94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етичних принципів</w:t>
      </w:r>
    </w:p>
    <w:p w14:paraId="6545EB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цифрової</w:t>
      </w:r>
    </w:p>
    <w:p w14:paraId="46768A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комунікації,</w:t>
      </w:r>
    </w:p>
    <w:p w14:paraId="4CB2DF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академічної</w:t>
      </w:r>
    </w:p>
    <w:p w14:paraId="052E29C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доброчесності та</w:t>
      </w:r>
    </w:p>
    <w:p w14:paraId="57057A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професійних</w:t>
      </w:r>
    </w:p>
    <w:p w14:paraId="08421D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стандартів під час</w:t>
      </w:r>
    </w:p>
    <w:p w14:paraId="6B79ED4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</w:t>
      </w:r>
    </w:p>
    <w:p w14:paraId="3F8FF4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інформаційно-</w:t>
      </w:r>
    </w:p>
    <w:p w14:paraId="10A8EE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комунікаційних</w:t>
      </w:r>
    </w:p>
    <w:p w14:paraId="3BC704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діяльності.</w:t>
      </w:r>
    </w:p>
    <w:p w14:paraId="5CFDD04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І1.В2.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102BEB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щодо звернення</w:t>
      </w:r>
    </w:p>
    <w:p w14:paraId="7FF22C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 супервізійною,</w:t>
      </w:r>
    </w:p>
    <w:p w14:paraId="08A6D3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інтервізійною або іншою</w:t>
      </w:r>
    </w:p>
    <w:p w14:paraId="02FAE3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професійною</w:t>
      </w:r>
    </w:p>
    <w:p w14:paraId="6DE7265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підтримкою у складних</w:t>
      </w:r>
    </w:p>
    <w:p w14:paraId="57B61B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або невизначених</w:t>
      </w:r>
    </w:p>
    <w:p w14:paraId="00530D7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ситуаціях.</w:t>
      </w:r>
    </w:p>
    <w:p w14:paraId="0D39102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І1.В3.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612CCA2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0E53642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підтримання власної</w:t>
      </w:r>
    </w:p>
    <w:p w14:paraId="303595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 стійкості та</w:t>
      </w:r>
    </w:p>
    <w:p w14:paraId="12C50DD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своєчасне виявлення</w:t>
      </w:r>
    </w:p>
    <w:p w14:paraId="2CB1F2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ризиків професійного</w:t>
      </w:r>
    </w:p>
    <w:p w14:paraId="419E3A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вигорання.</w:t>
      </w:r>
    </w:p>
    <w:p w14:paraId="6E2F745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І1.В4.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Приймати</w:t>
      </w:r>
    </w:p>
    <w:p w14:paraId="2D8E00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самостійні професійні</w:t>
      </w:r>
    </w:p>
    <w:p w14:paraId="3BC2576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рішення в умовах</w:t>
      </w:r>
    </w:p>
    <w:p w14:paraId="299EC49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невизначеності та</w:t>
      </w:r>
    </w:p>
    <w:p w14:paraId="4AE95A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кризових ситуацій у</w:t>
      </w:r>
    </w:p>
    <w:p w14:paraId="75338C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межах професійної</w:t>
      </w:r>
    </w:p>
    <w:p w14:paraId="559F86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компетентності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</w:p>
    <w:p w14:paraId="63F685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І1.В5.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Нести</w:t>
      </w:r>
    </w:p>
    <w:p w14:paraId="035C482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відповідальність за</w:t>
      </w:r>
    </w:p>
    <w:p w14:paraId="0648CBA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безпечне та етичне</w:t>
      </w:r>
    </w:p>
    <w:p w14:paraId="31B8693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використання цифрових</w:t>
      </w:r>
    </w:p>
    <w:p w14:paraId="0AA9C7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технологій у професійній</w:t>
      </w:r>
    </w:p>
    <w:p w14:paraId="2E54E6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</w:t>
      </w: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.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23</w:t>
      </w:r>
    </w:p>
    <w:p w14:paraId="0A2391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розвитку,</w:t>
      </w:r>
    </w:p>
    <w:p w14:paraId="119112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й професійної</w:t>
      </w:r>
    </w:p>
    <w:p w14:paraId="058BD4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технологій.</w:t>
      </w:r>
    </w:p>
    <w:p w14:paraId="606EFC5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самоосвіти,</w:t>
      </w:r>
    </w:p>
    <w:p w14:paraId="1CD3368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взаємодії.</w:t>
      </w:r>
    </w:p>
    <w:p w14:paraId="6DDE9C5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І1.К5.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Надавати та</w:t>
      </w:r>
    </w:p>
    <w:p w14:paraId="1021DA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7DC75E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конструктивно</w:t>
      </w:r>
    </w:p>
    <w:p w14:paraId="648CA83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взаємодії та обміну</w:t>
      </w:r>
    </w:p>
    <w:p w14:paraId="031DA28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сприймати</w:t>
      </w:r>
    </w:p>
    <w:p w14:paraId="22F165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досвідом.</w:t>
      </w:r>
    </w:p>
    <w:p w14:paraId="21C3F99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професійний</w:t>
      </w:r>
    </w:p>
    <w:p w14:paraId="764A2EA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І1.З6.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Основи</w:t>
      </w:r>
    </w:p>
    <w:p w14:paraId="16ED9E7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зворотний зв'язок,</w:t>
      </w:r>
    </w:p>
    <w:p w14:paraId="34E5A3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доказової соціально-</w:t>
      </w:r>
    </w:p>
    <w:p w14:paraId="68B5EF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використовувати</w:t>
      </w:r>
    </w:p>
    <w:p w14:paraId="26BB767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00BD55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його для</w:t>
      </w:r>
    </w:p>
    <w:p w14:paraId="7A9182B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практики, методи</w:t>
      </w:r>
    </w:p>
    <w:p w14:paraId="3B51BB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вдосконалення</w:t>
      </w:r>
    </w:p>
    <w:p w14:paraId="498367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професійної</w:t>
      </w:r>
    </w:p>
    <w:p w14:paraId="512E320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власної професійної</w:t>
      </w:r>
    </w:p>
    <w:p w14:paraId="7441A42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рефлексії,</w:t>
      </w:r>
    </w:p>
    <w:p w14:paraId="15448C0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діяльності.</w:t>
      </w:r>
    </w:p>
    <w:p w14:paraId="01BC79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самооцінювання та</w:t>
      </w:r>
    </w:p>
    <w:p w14:paraId="3695B8B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планування</w:t>
      </w:r>
    </w:p>
    <w:p w14:paraId="28DC4BE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індивідуальної</w:t>
      </w:r>
    </w:p>
    <w:p w14:paraId="2657C9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траєкторії</w:t>
      </w:r>
    </w:p>
    <w:p w14:paraId="10E6DB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036F5A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розвитку.</w:t>
      </w:r>
    </w:p>
    <w:p w14:paraId="61FFBC3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 xml:space="preserve">Предмети та засоби праці (обладнання, устаткування, матеріали, інструменти) (за потреби): </w:t>
      </w: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соціальний педагог здійснює професійну діяльність у</w:t>
      </w:r>
    </w:p>
    <w:p w14:paraId="2AE56C5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спеціально обладнаному робочому кабінеті або іншому безпечному та конфіденційному просторі, який забезпечує можливість індивідуальної та групової</w:t>
      </w:r>
    </w:p>
    <w:p w14:paraId="3E79387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роботи, консультування та збереження професійної таємниці. Робоче місце та обладнання для індивідуальної і групової роботи; комп’ютерна та офісна</w:t>
      </w:r>
    </w:p>
    <w:p w14:paraId="4B7718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техніка, засоби телефонного, онлайн- та дистанційного зв’язку; мультимедійне обладнання; нормативно-правові, інформаційні та методичні матеріали;</w:t>
      </w:r>
    </w:p>
    <w:p w14:paraId="32FF2A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інструменти соціально-педагогічного оцінювання, профілактики, підтримки, реабілітації та просвіти; цифрові платформи, інформаційні системи та програмні</w:t>
      </w:r>
    </w:p>
    <w:p w14:paraId="020D07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засоби; засоби ведення професійної документації та моніторингу результатів діяльності; засоби забезпечення безбар’єрності, доступності та конфіденційності.24</w:t>
      </w:r>
    </w:p>
    <w:p w14:paraId="48ED2A2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6. Розподіл трудових функцій та компетентностей за професійними</w:t>
      </w:r>
    </w:p>
    <w:p w14:paraId="4D7708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кваліфікаціями (за потреби)</w:t>
      </w:r>
    </w:p>
    <w:p w14:paraId="6AA0B5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 (назви) професійної (професійних)</w:t>
      </w:r>
    </w:p>
    <w:p w14:paraId="3253E6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кваліфікації (кваліфікацій) в межах професійного</w:t>
      </w:r>
    </w:p>
    <w:p w14:paraId="57B044D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стандарту</w:t>
      </w:r>
    </w:p>
    <w:p w14:paraId="204E0F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Трудова функція</w:t>
      </w:r>
    </w:p>
    <w:p w14:paraId="6DC4C6F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(умовне</w:t>
      </w:r>
    </w:p>
    <w:p w14:paraId="3110E3F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позначення та</w:t>
      </w:r>
    </w:p>
    <w:p w14:paraId="7006617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назва)</w:t>
      </w:r>
    </w:p>
    <w:p w14:paraId="3FD5A0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0179E2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–</w:t>
      </w:r>
    </w:p>
    <w:p w14:paraId="3BFAD55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фаховий</w:t>
      </w:r>
    </w:p>
    <w:p w14:paraId="20D6CB5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молодший</w:t>
      </w:r>
    </w:p>
    <w:p w14:paraId="6B4477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бакалавр</w:t>
      </w:r>
    </w:p>
    <w:p w14:paraId="3CAAD1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002BA3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</w:t>
      </w:r>
    </w:p>
    <w:p w14:paraId="2529787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–бакалавр</w:t>
      </w:r>
    </w:p>
    <w:p w14:paraId="4300693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Соціальний</w:t>
      </w:r>
    </w:p>
    <w:p w14:paraId="01D068D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педагог –</w:t>
      </w:r>
    </w:p>
    <w:p w14:paraId="335323D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магістр</w:t>
      </w:r>
    </w:p>
    <w:p w14:paraId="17922B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А</w:t>
      </w:r>
    </w:p>
    <w:p w14:paraId="5D8B451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Вивчення</w:t>
      </w:r>
    </w:p>
    <w:p w14:paraId="42E5ED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соціального</w:t>
      </w:r>
    </w:p>
    <w:p w14:paraId="09D719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середовища та умов</w:t>
      </w:r>
    </w:p>
    <w:p w14:paraId="1BFB520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соціалізації</w:t>
      </w:r>
    </w:p>
    <w:p w14:paraId="13874F7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</w:t>
      </w:r>
    </w:p>
    <w:p w14:paraId="48FFFEB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А1.У1.- А1.У2.</w:t>
      </w:r>
    </w:p>
    <w:p w14:paraId="1FDB89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А1.К1.</w:t>
      </w:r>
    </w:p>
    <w:p w14:paraId="443E5B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А1.В4.</w:t>
      </w:r>
    </w:p>
    <w:p w14:paraId="275BC91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А2.У1. -А2.У3.</w:t>
      </w:r>
    </w:p>
    <w:p w14:paraId="073E121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А2.К1. - А2.К3.</w:t>
      </w:r>
    </w:p>
    <w:p w14:paraId="734969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А2.В2.; А2В5.</w:t>
      </w:r>
    </w:p>
    <w:p w14:paraId="6269EF3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А1.У1.- А1.У4.</w:t>
      </w:r>
    </w:p>
    <w:p w14:paraId="150A16E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А1.К1. -А1.К4.</w:t>
      </w:r>
    </w:p>
    <w:p w14:paraId="3F1E39B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А1.В1. - А1В4.</w:t>
      </w:r>
    </w:p>
    <w:p w14:paraId="059832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А2.У1.- А2.У5.</w:t>
      </w:r>
    </w:p>
    <w:p w14:paraId="3AE7E4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А2.К1.- А2.К4.</w:t>
      </w:r>
    </w:p>
    <w:p w14:paraId="6D2D5A9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А2.В1. - А2.В5.</w:t>
      </w:r>
    </w:p>
    <w:p w14:paraId="7FFA76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А1.У1.-А1.У5.</w:t>
      </w:r>
    </w:p>
    <w:p w14:paraId="468DE1F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А1К1.-А1К4.</w:t>
      </w:r>
    </w:p>
    <w:p w14:paraId="4C21FC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А1.В1.-А1В5.</w:t>
      </w:r>
    </w:p>
    <w:p w14:paraId="4ED3F61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А2.У1.-А2У6.</w:t>
      </w:r>
    </w:p>
    <w:p w14:paraId="349546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А2.К1.-А2.К5.</w:t>
      </w:r>
    </w:p>
    <w:p w14:paraId="5DC403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А2.В1.-А2.В5.</w:t>
      </w:r>
    </w:p>
    <w:p w14:paraId="43D2C3D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Б</w:t>
      </w:r>
    </w:p>
    <w:p w14:paraId="07AFC5F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Надання соціально-</w:t>
      </w:r>
    </w:p>
    <w:p w14:paraId="7D49F9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1A07F1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підтримки</w:t>
      </w:r>
    </w:p>
    <w:p w14:paraId="3DD989A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Б1.У1.</w:t>
      </w:r>
    </w:p>
    <w:p w14:paraId="5D81F8F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Б1.К1.- Б1.К3.</w:t>
      </w:r>
    </w:p>
    <w:p w14:paraId="5E3847B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Б1.В3.</w:t>
      </w:r>
    </w:p>
    <w:p w14:paraId="3024DF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Б1.У1. - Б1.У6.</w:t>
      </w:r>
    </w:p>
    <w:p w14:paraId="11A8842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Б1.К1. - Б1.К5.</w:t>
      </w:r>
    </w:p>
    <w:p w14:paraId="08E3410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Б1.В1. - Б1.В4.</w:t>
      </w:r>
    </w:p>
    <w:p w14:paraId="1142C0D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Б1.У1.- Б1.У7.</w:t>
      </w:r>
    </w:p>
    <w:p w14:paraId="48EC2E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Б1.К1. - Б1.К5.</w:t>
      </w:r>
    </w:p>
    <w:p w14:paraId="27B63D2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Б1.В1. - Б1.В5.</w:t>
      </w:r>
    </w:p>
    <w:p w14:paraId="155542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В</w:t>
      </w:r>
    </w:p>
    <w:p w14:paraId="02EFDA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4695DE0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представництва та</w:t>
      </w:r>
    </w:p>
    <w:p w14:paraId="7E72FB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захисту прав осіб,</w:t>
      </w:r>
    </w:p>
    <w:p w14:paraId="1C262E6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груп, спільнот</w:t>
      </w:r>
    </w:p>
    <w:p w14:paraId="7FCE9FA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В1.У3.</w:t>
      </w:r>
    </w:p>
    <w:p w14:paraId="34CF7D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В1.К1.;</w:t>
      </w:r>
    </w:p>
    <w:p w14:paraId="1714E5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В1.К3.;В1.К5</w:t>
      </w:r>
    </w:p>
    <w:p w14:paraId="17AA052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В1.В2.</w:t>
      </w:r>
    </w:p>
    <w:p w14:paraId="7094C6B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В1.У2 -В1У3</w:t>
      </w:r>
    </w:p>
    <w:p w14:paraId="169940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В1.К1.- В1.К3;</w:t>
      </w:r>
    </w:p>
    <w:p w14:paraId="104BD0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В1.К5.</w:t>
      </w:r>
    </w:p>
    <w:p w14:paraId="478E91F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В1.В1.- В1.В2.</w:t>
      </w:r>
    </w:p>
    <w:p w14:paraId="438196E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В1.У1.- В1.У8.</w:t>
      </w:r>
    </w:p>
    <w:p w14:paraId="5D86F94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В1.К1. -В1.К5.</w:t>
      </w:r>
    </w:p>
    <w:p w14:paraId="1E15FF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В1.В1 - В1.В5.</w:t>
      </w:r>
    </w:p>
    <w:p w14:paraId="4CE72D0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Г</w:t>
      </w:r>
    </w:p>
    <w:p w14:paraId="5BB851E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492B8A6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266A3A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5447EF7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профілактики</w:t>
      </w:r>
    </w:p>
    <w:p w14:paraId="66B9F3B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Г1.У.</w:t>
      </w:r>
    </w:p>
    <w:p w14:paraId="06C733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Г1.К1. - Г1.К3.</w:t>
      </w:r>
    </w:p>
    <w:p w14:paraId="23200EC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Г1.В1.; Г1.В2.;</w:t>
      </w:r>
    </w:p>
    <w:p w14:paraId="1FE294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Г1.В4.</w:t>
      </w:r>
    </w:p>
    <w:p w14:paraId="526F4C4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Г2.У7.</w:t>
      </w:r>
    </w:p>
    <w:p w14:paraId="12CF056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Г2.К4.</w:t>
      </w:r>
    </w:p>
    <w:p w14:paraId="2B10368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Г1.У1.- Г1.У5.</w:t>
      </w:r>
    </w:p>
    <w:p w14:paraId="2808FCF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Г1.К1.- Г1.К4.</w:t>
      </w:r>
    </w:p>
    <w:p w14:paraId="7BDE39D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Г1.В1. - Г1.В4.</w:t>
      </w:r>
    </w:p>
    <w:p w14:paraId="175EF03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Г2.У3.; Г2.У4.;</w:t>
      </w:r>
    </w:p>
    <w:p w14:paraId="3031228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Г2.У7. Г2.К2;</w:t>
      </w:r>
    </w:p>
    <w:p w14:paraId="68074F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Г2.К3; Г2.К4.</w:t>
      </w:r>
    </w:p>
    <w:p w14:paraId="7B7402B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Г2.В3.</w:t>
      </w:r>
    </w:p>
    <w:p w14:paraId="2C987913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Г3.У4.</w:t>
      </w:r>
    </w:p>
    <w:p w14:paraId="7069A4E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Г3.К3.</w:t>
      </w:r>
    </w:p>
    <w:p w14:paraId="1FE7BA9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Г1.У1.- Г1.У6.</w:t>
      </w:r>
    </w:p>
    <w:p w14:paraId="17EECF3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Г1.К1. - Г1.К.4.</w:t>
      </w:r>
    </w:p>
    <w:p w14:paraId="3F900A9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Г1.В1. -Г1.В4.</w:t>
      </w:r>
    </w:p>
    <w:p w14:paraId="13F3BAC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Г2.У1. -Г2.У7.</w:t>
      </w:r>
    </w:p>
    <w:p w14:paraId="0851D97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Г2.К1. -Г2.К4.</w:t>
      </w:r>
    </w:p>
    <w:p w14:paraId="471043E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Г2.В1.- Г2.В3.</w:t>
      </w:r>
    </w:p>
    <w:p w14:paraId="560AE6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Г3.У1. – Г3.У5.</w:t>
      </w:r>
    </w:p>
    <w:p w14:paraId="7B49769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Г3.К1.-Г3.К3.</w:t>
      </w:r>
    </w:p>
    <w:p w14:paraId="4C57B26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Г3.В1.</w:t>
      </w:r>
    </w:p>
    <w:p w14:paraId="5B633B8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Д</w:t>
      </w:r>
    </w:p>
    <w:p w14:paraId="08EFB9C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6FB609C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соціально-</w:t>
      </w:r>
    </w:p>
    <w:p w14:paraId="35A25AB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педагогічної</w:t>
      </w:r>
    </w:p>
    <w:p w14:paraId="307EA0C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Д1.У4. - Д1.У6.</w:t>
      </w:r>
    </w:p>
    <w:p w14:paraId="04EBCA8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Д1.К1. - Д1.К3.</w:t>
      </w:r>
    </w:p>
    <w:p w14:paraId="64C4EEF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Д1.В2. – Д1.В5.</w:t>
      </w:r>
    </w:p>
    <w:p w14:paraId="7210385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Д1.У1. – Д1.У6.</w:t>
      </w:r>
    </w:p>
    <w:p w14:paraId="734F68A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Д1.К1. - Д1.К5.</w:t>
      </w:r>
    </w:p>
    <w:p w14:paraId="486ECE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Д1.В1. - Д1.В5.</w:t>
      </w:r>
    </w:p>
    <w:p w14:paraId="5DEC13C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Д1.У1. - Д1.У7.</w:t>
      </w:r>
    </w:p>
    <w:p w14:paraId="44C02DB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Д1.К1. - Д1.К5.</w:t>
      </w:r>
    </w:p>
    <w:p w14:paraId="1BA6663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Д1.В1. - Д1.В5.25</w:t>
      </w:r>
    </w:p>
    <w:p w14:paraId="59AC810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просвіти та розвитку</w:t>
      </w:r>
    </w:p>
    <w:p w14:paraId="49DDFD9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особистості, груп і</w:t>
      </w:r>
    </w:p>
    <w:p w14:paraId="6455ADB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спільнот</w:t>
      </w:r>
    </w:p>
    <w:p w14:paraId="45F54F7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Е</w:t>
      </w:r>
    </w:p>
    <w:p w14:paraId="6EF6853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Здійснення</w:t>
      </w:r>
    </w:p>
    <w:p w14:paraId="0261419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соціально-</w:t>
      </w:r>
    </w:p>
    <w:p w14:paraId="681CD5C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педагогічного</w:t>
      </w:r>
    </w:p>
    <w:p w14:paraId="354304E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посередництва та</w:t>
      </w:r>
    </w:p>
    <w:p w14:paraId="6720AE5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координації доступу</w:t>
      </w:r>
    </w:p>
    <w:p w14:paraId="6BCD53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до ресурсів і послуг</w:t>
      </w:r>
    </w:p>
    <w:p w14:paraId="3F01183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Е1.У1.; Е1.У5.</w:t>
      </w:r>
    </w:p>
    <w:p w14:paraId="280C04F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Е1.К1. - Е1.К3.</w:t>
      </w:r>
    </w:p>
    <w:p w14:paraId="7027A75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Е1.У1.; Е1.У2.;</w:t>
      </w:r>
    </w:p>
    <w:p w14:paraId="3C4C6BA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Е1.У5.</w:t>
      </w:r>
    </w:p>
    <w:p w14:paraId="5AC9FF6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Е1.К1. - Е1.К4.</w:t>
      </w:r>
    </w:p>
    <w:p w14:paraId="12577B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Е1.В1.</w:t>
      </w:r>
    </w:p>
    <w:p w14:paraId="41295449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Е1.У1.- Е1.У6.</w:t>
      </w:r>
    </w:p>
    <w:p w14:paraId="699341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Е1.К1. - Е1.К.5.</w:t>
      </w:r>
    </w:p>
    <w:p w14:paraId="513AE7B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Е1.В1. -Е1.В3.</w:t>
      </w:r>
    </w:p>
    <w:p w14:paraId="5BD89C3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І</w:t>
      </w:r>
    </w:p>
    <w:p w14:paraId="1FEECF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Забезпечення</w:t>
      </w:r>
    </w:p>
    <w:p w14:paraId="27AB12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безперервного</w:t>
      </w:r>
    </w:p>
    <w:p w14:paraId="68E7538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професійного</w:t>
      </w:r>
    </w:p>
    <w:p w14:paraId="0D7D143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розвитку</w:t>
      </w:r>
    </w:p>
    <w:p w14:paraId="127CC96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І1.У1; І1.У2.;</w:t>
      </w:r>
    </w:p>
    <w:p w14:paraId="584795A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І1.У6. І1.К2.-</w:t>
      </w:r>
    </w:p>
    <w:p w14:paraId="4D457066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І1.К5.</w:t>
      </w:r>
    </w:p>
    <w:p w14:paraId="7BF5EA7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І1.В1. – І1.В3.</w:t>
      </w:r>
    </w:p>
    <w:p w14:paraId="2431E4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І1.У1. - І1.У6.</w:t>
      </w:r>
    </w:p>
    <w:p w14:paraId="29097F4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І1.К1. - І1.К5.</w:t>
      </w:r>
    </w:p>
    <w:p w14:paraId="6C65D1D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І1.В1.- І1.В5.</w:t>
      </w:r>
    </w:p>
    <w:p w14:paraId="192F09C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І1.У1. - І1.У6.</w:t>
      </w:r>
    </w:p>
    <w:p w14:paraId="3C9702D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І1.К1. - І1.К.5.</w:t>
      </w:r>
    </w:p>
    <w:p w14:paraId="0853D88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І1.В1. – І1.В5.</w:t>
      </w:r>
    </w:p>
    <w:p w14:paraId="13A598C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7. Відомості про розроблення та затвердження професійного стандарту</w:t>
      </w:r>
    </w:p>
    <w:p w14:paraId="52E2711E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1) повне найменування розробника професійного стандарту</w:t>
      </w:r>
    </w:p>
    <w:p w14:paraId="541A648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Міністерство освіти і науки України;</w:t>
      </w:r>
    </w:p>
    <w:p w14:paraId="138FD76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2) назва та реквізити документа, яким затверджено професійний стандарт</w:t>
      </w:r>
    </w:p>
    <w:p w14:paraId="1047590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наказ Міністерства освіти і науки України від 18.09.2026 № 1602;</w:t>
      </w:r>
    </w:p>
    <w:p w14:paraId="1C2EDD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3) реквізити висновку суб’єкта перевірки про дотримання вимог</w:t>
      </w:r>
    </w:p>
    <w:p w14:paraId="4CE2F318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Порядку розроблення, введення в дію та перегляду професійних</w:t>
      </w:r>
    </w:p>
    <w:p w14:paraId="3994C27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стандартів під час підготовки проєкту професійного стандарту</w:t>
      </w:r>
    </w:p>
    <w:p w14:paraId="1AF5853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Висновок Національного агентства кваліфікацій, схваленого рішенням</w:t>
      </w:r>
    </w:p>
    <w:p w14:paraId="58050A24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Агенства № 10 від 09.09.2026 р. (відповідно до протоколу засідання Агентства</w:t>
      </w:r>
    </w:p>
    <w:p w14:paraId="5462DB8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№ 55 (319) від 09.09.2026 р.) про дотримання під час підготовки проєкту</w:t>
      </w:r>
    </w:p>
    <w:p w14:paraId="6F8C725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lastRenderedPageBreak/>
        <w:t>професійного стандарту «Соціальний педагог» вимог Порядку розроблення,</w:t>
      </w:r>
    </w:p>
    <w:p w14:paraId="7A0BDC4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введення в дію та перегляду професійних стандартів, затвердженого</w:t>
      </w:r>
    </w:p>
    <w:p w14:paraId="340DA9A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постановою Кабінету Міністрів України від 31.05.2017 р. № 373 (в редакції</w:t>
      </w:r>
    </w:p>
    <w:p w14:paraId="0B32C8EF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постанови Кабінету Міністрів України від 30.05.2025 р. № 622);</w:t>
      </w:r>
    </w:p>
    <w:p w14:paraId="36533B1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4) реквізити висновку репрезентативних всеукраїнських об’єднань</w:t>
      </w:r>
    </w:p>
    <w:p w14:paraId="320D9E2B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професійних спілок на галузевому рівні або Спільного представницького</w:t>
      </w:r>
    </w:p>
    <w:p w14:paraId="4F79AAC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органу репрезентативних всеукраїнських об’єднань профспілок на</w:t>
      </w:r>
    </w:p>
    <w:p w14:paraId="0999F90D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національному рівні про погодження проекту професійного стандарту</w:t>
      </w:r>
    </w:p>
    <w:p w14:paraId="72F4304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висновок щодо погодження проєкту професійного стандарту «Соціальний</w:t>
      </w:r>
    </w:p>
    <w:p w14:paraId="1CEC00DC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педагог» назва організації «Професійна спілка працівників освіти і науки</w:t>
      </w:r>
    </w:p>
    <w:p w14:paraId="24E9CA45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України від 29.07.2026 р. № 02-5/317, згідно постанови Президії Кабінету26</w:t>
      </w:r>
    </w:p>
    <w:p w14:paraId="38018472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Міністрів України від 31.05.2017 р. № 373 «Про затвердження Порядку</w:t>
      </w:r>
    </w:p>
    <w:p w14:paraId="2D42D8EA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розроблення, введення в дію та перегляду професійних стандартів».</w:t>
      </w:r>
    </w:p>
    <w:p w14:paraId="78885821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UA" w:eastAsia="ru-RU"/>
          <w14:ligatures w14:val="none"/>
        </w:rPr>
        <w:t>8. Рекомендована дата перегляду професійного стандарту</w:t>
      </w:r>
    </w:p>
    <w:p w14:paraId="21A9E300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вересень 2031.</w:t>
      </w:r>
    </w:p>
    <w:p w14:paraId="0D7637F7" w14:textId="77777777" w:rsidR="00692384" w:rsidRPr="00692384" w:rsidRDefault="00692384" w:rsidP="006923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</w:pPr>
      <w:r w:rsidRPr="0069238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UA" w:eastAsia="ru-RU"/>
          <w14:ligatures w14:val="none"/>
        </w:rPr>
        <w:t>__________________________________</w:t>
      </w:r>
    </w:p>
    <w:p w14:paraId="3DC940DF" w14:textId="77777777" w:rsidR="008E5C08" w:rsidRPr="00692384" w:rsidRDefault="008E5C08" w:rsidP="0069238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E5C08" w:rsidRPr="006923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384"/>
    <w:rsid w:val="002A0788"/>
    <w:rsid w:val="0034444B"/>
    <w:rsid w:val="00692384"/>
    <w:rsid w:val="008E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D11998"/>
  <w15:chartTrackingRefBased/>
  <w15:docId w15:val="{71C13502-AC75-844E-99AA-B927311A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692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3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23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2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38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69238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692384"/>
    <w:rPr>
      <w:rFonts w:eastAsiaTheme="majorEastAsia" w:cstheme="majorBidi"/>
      <w:color w:val="2F5496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692384"/>
    <w:rPr>
      <w:rFonts w:eastAsiaTheme="majorEastAsia" w:cstheme="majorBidi"/>
      <w:i/>
      <w:iCs/>
      <w:color w:val="2F5496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692384"/>
    <w:rPr>
      <w:rFonts w:eastAsiaTheme="majorEastAsia" w:cstheme="majorBidi"/>
      <w:color w:val="2F5496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692384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692384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692384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692384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692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2384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692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2384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21">
    <w:name w:val="Quote"/>
    <w:basedOn w:val="a"/>
    <w:next w:val="a"/>
    <w:link w:val="22"/>
    <w:uiPriority w:val="29"/>
    <w:qFormat/>
    <w:rsid w:val="00692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2384"/>
    <w:rPr>
      <w:i/>
      <w:iCs/>
      <w:color w:val="404040" w:themeColor="text1" w:themeTint="BF"/>
      <w:lang w:val="uk-UA"/>
    </w:rPr>
  </w:style>
  <w:style w:type="paragraph" w:styleId="a7">
    <w:name w:val="List Paragraph"/>
    <w:basedOn w:val="a"/>
    <w:uiPriority w:val="34"/>
    <w:qFormat/>
    <w:rsid w:val="006923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23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23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2384"/>
    <w:rPr>
      <w:i/>
      <w:iCs/>
      <w:color w:val="2F5496" w:themeColor="accent1" w:themeShade="BF"/>
      <w:lang w:val="uk-UA"/>
    </w:rPr>
  </w:style>
  <w:style w:type="character" w:styleId="ab">
    <w:name w:val="Intense Reference"/>
    <w:basedOn w:val="a0"/>
    <w:uiPriority w:val="32"/>
    <w:qFormat/>
    <w:rsid w:val="00692384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692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UA" w:eastAsia="ru-RU"/>
      <w14:ligatures w14:val="none"/>
    </w:rPr>
  </w:style>
  <w:style w:type="paragraph" w:customStyle="1" w:styleId="p1">
    <w:name w:val="p1"/>
    <w:basedOn w:val="a"/>
    <w:rsid w:val="0069238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val="ru-UA" w:eastAsia="ru-RU"/>
      <w14:ligatures w14:val="none"/>
    </w:rPr>
  </w:style>
  <w:style w:type="paragraph" w:customStyle="1" w:styleId="p2">
    <w:name w:val="p2"/>
    <w:basedOn w:val="a"/>
    <w:rsid w:val="0069238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val="ru-UA" w:eastAsia="ru-RU"/>
      <w14:ligatures w14:val="none"/>
    </w:rPr>
  </w:style>
  <w:style w:type="paragraph" w:customStyle="1" w:styleId="p3">
    <w:name w:val="p3"/>
    <w:basedOn w:val="a"/>
    <w:rsid w:val="00692384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:lang w:val="ru-UA" w:eastAsia="ru-RU"/>
      <w14:ligatures w14:val="none"/>
    </w:rPr>
  </w:style>
  <w:style w:type="paragraph" w:customStyle="1" w:styleId="p4">
    <w:name w:val="p4"/>
    <w:basedOn w:val="a"/>
    <w:rsid w:val="00692384"/>
    <w:pPr>
      <w:spacing w:after="0" w:line="240" w:lineRule="auto"/>
    </w:pPr>
    <w:rPr>
      <w:rFonts w:ascii="Georgia" w:eastAsia="Times New Roman" w:hAnsi="Georgia" w:cs="Times New Roman"/>
      <w:color w:val="000000"/>
      <w:kern w:val="0"/>
      <w:sz w:val="17"/>
      <w:szCs w:val="17"/>
      <w:lang w:val="ru-UA" w:eastAsia="ru-RU"/>
      <w14:ligatures w14:val="none"/>
    </w:rPr>
  </w:style>
  <w:style w:type="paragraph" w:customStyle="1" w:styleId="p5">
    <w:name w:val="p5"/>
    <w:basedOn w:val="a"/>
    <w:rsid w:val="00692384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val="ru-UA" w:eastAsia="ru-RU"/>
      <w14:ligatures w14:val="none"/>
    </w:rPr>
  </w:style>
  <w:style w:type="paragraph" w:customStyle="1" w:styleId="p6">
    <w:name w:val="p6"/>
    <w:basedOn w:val="a"/>
    <w:rsid w:val="00692384"/>
    <w:pPr>
      <w:spacing w:after="0" w:line="240" w:lineRule="auto"/>
    </w:pPr>
    <w:rPr>
      <w:rFonts w:ascii="Georgia" w:eastAsia="Times New Roman" w:hAnsi="Georgia" w:cs="Times New Roman"/>
      <w:color w:val="000000"/>
      <w:kern w:val="0"/>
      <w:sz w:val="21"/>
      <w:szCs w:val="21"/>
      <w:lang w:val="ru-UA" w:eastAsia="ru-RU"/>
      <w14:ligatures w14:val="none"/>
    </w:rPr>
  </w:style>
  <w:style w:type="character" w:customStyle="1" w:styleId="s1">
    <w:name w:val="s1"/>
    <w:basedOn w:val="a0"/>
    <w:rsid w:val="00692384"/>
    <w:rPr>
      <w:rFonts w:ascii="Times New Roman" w:hAnsi="Times New Roman" w:cs="Times New Roman" w:hint="default"/>
      <w:sz w:val="12"/>
      <w:szCs w:val="12"/>
    </w:rPr>
  </w:style>
  <w:style w:type="character" w:customStyle="1" w:styleId="s2">
    <w:name w:val="s2"/>
    <w:basedOn w:val="a0"/>
    <w:rsid w:val="00692384"/>
    <w:rPr>
      <w:rFonts w:ascii="Arial" w:hAnsi="Arial" w:cs="Arial" w:hint="default"/>
      <w:sz w:val="18"/>
      <w:szCs w:val="18"/>
    </w:rPr>
  </w:style>
  <w:style w:type="character" w:customStyle="1" w:styleId="s3">
    <w:name w:val="s3"/>
    <w:basedOn w:val="a0"/>
    <w:rsid w:val="00692384"/>
    <w:rPr>
      <w:rFonts w:ascii="Times New Roman" w:hAnsi="Times New Roman" w:cs="Times New Roman" w:hint="default"/>
      <w:sz w:val="21"/>
      <w:szCs w:val="21"/>
    </w:rPr>
  </w:style>
  <w:style w:type="character" w:customStyle="1" w:styleId="s4">
    <w:name w:val="s4"/>
    <w:basedOn w:val="a0"/>
    <w:rsid w:val="00692384"/>
    <w:rPr>
      <w:rFonts w:ascii="Times New Roman" w:hAnsi="Times New Roman" w:cs="Times New Roman" w:hint="default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111</Pages>
  <Words>12641</Words>
  <Characters>72056</Characters>
  <Application>Microsoft Office Word</Application>
  <DocSecurity>0</DocSecurity>
  <Lines>600</Lines>
  <Paragraphs>169</Paragraphs>
  <ScaleCrop>false</ScaleCrop>
  <Company>Херсонський державний університет</Company>
  <LinksUpToDate>false</LinksUpToDate>
  <CharactersWithSpaces>84528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Шапошникова Ірина Василівна</dc:creator>
  <cp:keywords/>
  <dc:description/>
  <cp:lastModifiedBy>Шапошникова Ірина Василівна</cp:lastModifiedBy>
  <cp:revision>1</cp:revision>
  <dcterms:created xsi:type="dcterms:W3CDTF">2026-10-07T07:15:00Z</dcterms:created>
  <dcterms:modified xsi:type="dcterms:W3CDTF">2026-10-07T07:16:00Z</dcterms:modified>
</cp:coreProperties>
</file>