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92BB3" w14:textId="1B25906D" w:rsidR="0028746B" w:rsidRDefault="0028746B" w:rsidP="0009240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Таблиця працевлаштування випускників Херсонського державного університету</w:t>
      </w:r>
      <w:r w:rsidR="00F5199D">
        <w:rPr>
          <w:sz w:val="28"/>
          <w:szCs w:val="28"/>
          <w:lang w:val="uk-UA"/>
        </w:rPr>
        <w:t xml:space="preserve"> СВО </w:t>
      </w:r>
      <w:r w:rsidR="003F6029">
        <w:rPr>
          <w:sz w:val="28"/>
          <w:szCs w:val="28"/>
          <w:lang w:val="uk-UA"/>
        </w:rPr>
        <w:t>«</w:t>
      </w:r>
      <w:r w:rsidR="00A16616">
        <w:rPr>
          <w:sz w:val="28"/>
          <w:szCs w:val="28"/>
          <w:lang w:val="uk-UA"/>
        </w:rPr>
        <w:t>бакалавр</w:t>
      </w:r>
      <w:r w:rsidR="003F6029">
        <w:rPr>
          <w:sz w:val="28"/>
          <w:szCs w:val="28"/>
          <w:lang w:val="uk-UA"/>
        </w:rPr>
        <w:t>»</w:t>
      </w:r>
      <w:r w:rsidR="0040389E">
        <w:rPr>
          <w:sz w:val="28"/>
          <w:szCs w:val="28"/>
          <w:lang w:val="uk-UA"/>
        </w:rPr>
        <w:t xml:space="preserve">                            </w:t>
      </w:r>
      <w:r w:rsidR="0009240B">
        <w:rPr>
          <w:sz w:val="28"/>
          <w:szCs w:val="28"/>
          <w:lang w:val="uk-UA"/>
        </w:rPr>
        <w:t xml:space="preserve">(випуск </w:t>
      </w:r>
      <w:r w:rsidR="00A16616">
        <w:rPr>
          <w:sz w:val="28"/>
          <w:szCs w:val="28"/>
          <w:lang w:val="uk-UA"/>
        </w:rPr>
        <w:t>липень</w:t>
      </w:r>
      <w:r w:rsidR="0009240B">
        <w:rPr>
          <w:sz w:val="28"/>
          <w:szCs w:val="28"/>
          <w:lang w:val="uk-UA"/>
        </w:rPr>
        <w:t xml:space="preserve"> 202</w:t>
      </w:r>
      <w:r w:rsidR="002F3038">
        <w:rPr>
          <w:sz w:val="28"/>
          <w:szCs w:val="28"/>
          <w:lang w:val="uk-UA"/>
        </w:rPr>
        <w:t>6</w:t>
      </w:r>
      <w:r w:rsidR="0009240B">
        <w:rPr>
          <w:sz w:val="28"/>
          <w:szCs w:val="28"/>
          <w:lang w:val="uk-UA"/>
        </w:rPr>
        <w:t xml:space="preserve"> р</w:t>
      </w:r>
      <w:r w:rsidR="00B95667">
        <w:rPr>
          <w:sz w:val="28"/>
          <w:szCs w:val="28"/>
          <w:lang w:val="uk-UA"/>
        </w:rPr>
        <w:t>ік</w:t>
      </w:r>
      <w:r w:rsidR="0009240B">
        <w:rPr>
          <w:sz w:val="28"/>
          <w:szCs w:val="28"/>
          <w:lang w:val="uk-UA"/>
        </w:rPr>
        <w:t>)</w:t>
      </w:r>
      <w:r w:rsidR="00A716CA">
        <w:rPr>
          <w:sz w:val="28"/>
          <w:szCs w:val="28"/>
          <w:lang w:val="uk-UA"/>
        </w:rPr>
        <w:t xml:space="preserve"> </w:t>
      </w:r>
    </w:p>
    <w:p w14:paraId="3A1184DB" w14:textId="4D229B80" w:rsidR="00BB31F8" w:rsidRDefault="00BB31F8" w:rsidP="00BB31F8">
      <w:pPr>
        <w:rPr>
          <w:sz w:val="28"/>
          <w:szCs w:val="28"/>
          <w:lang w:val="uk-UA"/>
        </w:rPr>
      </w:pPr>
    </w:p>
    <w:p w14:paraId="43B46474" w14:textId="7A7E7FA4" w:rsidR="00BB31F8" w:rsidRDefault="00BB31F8" w:rsidP="00BB31F8">
      <w:pPr>
        <w:rPr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6"/>
        <w:gridCol w:w="1372"/>
        <w:gridCol w:w="2124"/>
        <w:gridCol w:w="1250"/>
        <w:gridCol w:w="1236"/>
        <w:gridCol w:w="1139"/>
        <w:gridCol w:w="1139"/>
        <w:gridCol w:w="1067"/>
        <w:gridCol w:w="1116"/>
        <w:gridCol w:w="993"/>
        <w:gridCol w:w="1027"/>
        <w:gridCol w:w="989"/>
      </w:tblGrid>
      <w:tr w:rsidR="00E83A65" w14:paraId="76FE2A2C" w14:textId="77777777" w:rsidTr="008C5C81">
        <w:trPr>
          <w:trHeight w:val="568"/>
        </w:trPr>
        <w:tc>
          <w:tcPr>
            <w:tcW w:w="501" w:type="dxa"/>
            <w:vMerge w:val="restart"/>
          </w:tcPr>
          <w:p w14:paraId="5E42D38C" w14:textId="7739E32D" w:rsidR="00E83A65" w:rsidRDefault="00E83A65" w:rsidP="00495F1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№</w:t>
            </w:r>
          </w:p>
          <w:p w14:paraId="02CD31A8" w14:textId="3802A5B4" w:rsidR="00E83A65" w:rsidRPr="00495F13" w:rsidRDefault="00E83A65" w:rsidP="00495F1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з/п</w:t>
            </w:r>
          </w:p>
          <w:p w14:paraId="45F69C59" w14:textId="6C6F93F4" w:rsidR="00E83A65" w:rsidRPr="00B076A7" w:rsidRDefault="00E83A65" w:rsidP="00B076A7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A9494E2" w14:textId="77777777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  <w:p w14:paraId="383F87EF" w14:textId="20D8DC9F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372" w:type="dxa"/>
            <w:vMerge w:val="restart"/>
          </w:tcPr>
          <w:p w14:paraId="784EA613" w14:textId="516894DA" w:rsidR="00E83A65" w:rsidRPr="00B076A7" w:rsidRDefault="00E83A65" w:rsidP="00B076A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Факультет</w:t>
            </w:r>
          </w:p>
        </w:tc>
        <w:tc>
          <w:tcPr>
            <w:tcW w:w="2124" w:type="dxa"/>
            <w:vMerge w:val="restart"/>
          </w:tcPr>
          <w:p w14:paraId="7C462753" w14:textId="21E963DD" w:rsidR="00E83A65" w:rsidRPr="00495F13" w:rsidRDefault="00E83A65" w:rsidP="00495F1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Спеціальність</w:t>
            </w:r>
          </w:p>
        </w:tc>
        <w:tc>
          <w:tcPr>
            <w:tcW w:w="1253" w:type="dxa"/>
            <w:vMerge w:val="restart"/>
          </w:tcPr>
          <w:p w14:paraId="2A5FA83E" w14:textId="507E19AC" w:rsidR="00E83A65" w:rsidRPr="009A08CF" w:rsidRDefault="00E65EC6" w:rsidP="009A08C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Всього випускників (денна)</w:t>
            </w:r>
          </w:p>
        </w:tc>
        <w:tc>
          <w:tcPr>
            <w:tcW w:w="1257" w:type="dxa"/>
            <w:vMerge w:val="restart"/>
          </w:tcPr>
          <w:p w14:paraId="2A20D6B2" w14:textId="477D07F4" w:rsidR="00E83A65" w:rsidRDefault="00314B80" w:rsidP="009A08C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Продовжує навчання</w:t>
            </w:r>
            <w:r w:rsidR="00791C6E">
              <w:rPr>
                <w:sz w:val="20"/>
                <w:szCs w:val="20"/>
                <w:lang w:val="uk-UA"/>
              </w:rPr>
              <w:t xml:space="preserve"> на РВО магістр (ХДУ</w:t>
            </w:r>
            <w:r w:rsidR="00791C6E" w:rsidRPr="00791C6E">
              <w:rPr>
                <w:sz w:val="20"/>
                <w:szCs w:val="20"/>
                <w:lang w:val="ru-RU"/>
              </w:rPr>
              <w:t>,</w:t>
            </w:r>
            <w:r w:rsidR="00791C6E">
              <w:rPr>
                <w:sz w:val="20"/>
                <w:szCs w:val="20"/>
                <w:lang w:val="uk-UA"/>
              </w:rPr>
              <w:t xml:space="preserve"> інші ЗВО)</w:t>
            </w:r>
          </w:p>
          <w:p w14:paraId="22A6EC44" w14:textId="77777777" w:rsidR="002F3038" w:rsidRDefault="002F3038" w:rsidP="009A08CF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FD9DE69" w14:textId="615CFDAF" w:rsidR="002F3038" w:rsidRDefault="002F3038" w:rsidP="009A08C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кількість</w:t>
            </w:r>
          </w:p>
          <w:p w14:paraId="51318587" w14:textId="0129B27A" w:rsidR="00B714A9" w:rsidRDefault="002F3038" w:rsidP="009A08C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%</w:t>
            </w:r>
          </w:p>
          <w:p w14:paraId="532B1B27" w14:textId="2621FE68" w:rsidR="00B714A9" w:rsidRPr="00791C6E" w:rsidRDefault="00B714A9" w:rsidP="009A08C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              </w:t>
            </w:r>
          </w:p>
        </w:tc>
        <w:tc>
          <w:tcPr>
            <w:tcW w:w="2176" w:type="dxa"/>
            <w:gridSpan w:val="2"/>
          </w:tcPr>
          <w:p w14:paraId="77CEBB62" w14:textId="205760D9" w:rsidR="00E83A65" w:rsidRPr="00520E92" w:rsidRDefault="00E83A65" w:rsidP="00520E9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Працевлаштовані</w:t>
            </w:r>
          </w:p>
        </w:tc>
        <w:tc>
          <w:tcPr>
            <w:tcW w:w="5265" w:type="dxa"/>
            <w:gridSpan w:val="5"/>
          </w:tcPr>
          <w:p w14:paraId="02224001" w14:textId="0CD42857" w:rsidR="00E83A65" w:rsidRPr="0007663A" w:rsidRDefault="00E83A65" w:rsidP="0007663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Не працюють</w:t>
            </w:r>
          </w:p>
        </w:tc>
      </w:tr>
      <w:tr w:rsidR="00E83A65" w14:paraId="29C3D8DD" w14:textId="77777777" w:rsidTr="008C5C81">
        <w:trPr>
          <w:trHeight w:val="811"/>
        </w:trPr>
        <w:tc>
          <w:tcPr>
            <w:tcW w:w="501" w:type="dxa"/>
            <w:vMerge/>
          </w:tcPr>
          <w:p w14:paraId="5553D39F" w14:textId="77777777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372" w:type="dxa"/>
            <w:vMerge/>
          </w:tcPr>
          <w:p w14:paraId="0BEA543B" w14:textId="77777777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24" w:type="dxa"/>
            <w:vMerge/>
          </w:tcPr>
          <w:p w14:paraId="37AE0A44" w14:textId="77777777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3" w:type="dxa"/>
            <w:vMerge/>
          </w:tcPr>
          <w:p w14:paraId="2ACC9A56" w14:textId="77777777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7" w:type="dxa"/>
            <w:vMerge/>
          </w:tcPr>
          <w:p w14:paraId="12D56A30" w14:textId="77777777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139" w:type="dxa"/>
          </w:tcPr>
          <w:p w14:paraId="6AE37CC4" w14:textId="057C765C" w:rsidR="00E83A65" w:rsidRDefault="00E83A65" w:rsidP="00E634D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Всього </w:t>
            </w:r>
          </w:p>
          <w:p w14:paraId="63B025FA" w14:textId="77777777" w:rsidR="00E83A65" w:rsidRDefault="00E83A65" w:rsidP="00E634D0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21D27F6F" w14:textId="77777777" w:rsidR="00E83A65" w:rsidRDefault="00E83A65" w:rsidP="00E634D0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FBE2A4F" w14:textId="0D69E2A8" w:rsidR="00E83A65" w:rsidRDefault="00E83A65" w:rsidP="00E634D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               </w:t>
            </w:r>
          </w:p>
          <w:p w14:paraId="38BC6450" w14:textId="442126CC" w:rsidR="002F3038" w:rsidRDefault="002F3038" w:rsidP="00E634D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кількість</w:t>
            </w:r>
          </w:p>
          <w:p w14:paraId="0649A199" w14:textId="3820567E" w:rsidR="002F3038" w:rsidRPr="00E634D0" w:rsidRDefault="002F3038" w:rsidP="00E634D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%</w:t>
            </w:r>
          </w:p>
        </w:tc>
        <w:tc>
          <w:tcPr>
            <w:tcW w:w="1037" w:type="dxa"/>
          </w:tcPr>
          <w:p w14:paraId="2373EF6E" w14:textId="4E6AC321" w:rsidR="00E83A65" w:rsidRDefault="00E83A65" w:rsidP="003A35C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 них за фахом</w:t>
            </w:r>
          </w:p>
          <w:p w14:paraId="70CCA539" w14:textId="77777777" w:rsidR="00E83A65" w:rsidRDefault="00E83A65" w:rsidP="003A35C5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055FE08" w14:textId="5A439044" w:rsidR="000C3AC3" w:rsidRDefault="000C3AC3" w:rsidP="003A35C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кількість</w:t>
            </w:r>
          </w:p>
          <w:p w14:paraId="51C92194" w14:textId="3A7BBB15" w:rsidR="00E83A65" w:rsidRPr="003A35C5" w:rsidRDefault="000C3AC3" w:rsidP="003A35C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%</w:t>
            </w:r>
            <w:r w:rsidR="00E83A65">
              <w:rPr>
                <w:sz w:val="20"/>
                <w:szCs w:val="20"/>
                <w:lang w:val="uk-UA"/>
              </w:rPr>
              <w:t xml:space="preserve">          </w:t>
            </w:r>
          </w:p>
        </w:tc>
        <w:tc>
          <w:tcPr>
            <w:tcW w:w="1078" w:type="dxa"/>
          </w:tcPr>
          <w:p w14:paraId="2195DC97" w14:textId="749E76C2" w:rsidR="00E83A65" w:rsidRDefault="00E83A65" w:rsidP="002837E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Всього</w:t>
            </w:r>
          </w:p>
          <w:p w14:paraId="7E3EE882" w14:textId="77777777" w:rsidR="00E83A65" w:rsidRDefault="00E83A65" w:rsidP="002837E0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5C3A8604" w14:textId="77777777" w:rsidR="00E83A65" w:rsidRDefault="00E83A65" w:rsidP="002837E0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F673459" w14:textId="3CF66E83" w:rsidR="000C3AC3" w:rsidRDefault="000C3AC3" w:rsidP="002837E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кількість</w:t>
            </w:r>
          </w:p>
          <w:p w14:paraId="54FA5C13" w14:textId="23AB1F7E" w:rsidR="000C3AC3" w:rsidRDefault="000C3AC3" w:rsidP="002837E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%</w:t>
            </w:r>
          </w:p>
          <w:p w14:paraId="2C1A110B" w14:textId="1BC7146C" w:rsidR="00E83A65" w:rsidRPr="002837E0" w:rsidRDefault="00E83A65" w:rsidP="002837E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            </w:t>
            </w:r>
          </w:p>
        </w:tc>
        <w:tc>
          <w:tcPr>
            <w:tcW w:w="1127" w:type="dxa"/>
          </w:tcPr>
          <w:p w14:paraId="6F474282" w14:textId="1E776F95" w:rsidR="00E83A65" w:rsidRDefault="00E83A65" w:rsidP="00EA742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 них за кордоном</w:t>
            </w:r>
          </w:p>
          <w:p w14:paraId="67006CBC" w14:textId="77777777" w:rsidR="00E83A65" w:rsidRDefault="00E83A65" w:rsidP="00EA7422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9B2DA97" w14:textId="1AA663E7" w:rsidR="001E6171" w:rsidRDefault="001E6171" w:rsidP="00EA742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кількість</w:t>
            </w:r>
          </w:p>
          <w:p w14:paraId="63553A8C" w14:textId="7FD8909E" w:rsidR="00E83A65" w:rsidRDefault="001E6171" w:rsidP="00EA742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%</w:t>
            </w:r>
            <w:r w:rsidR="00E83A65">
              <w:rPr>
                <w:sz w:val="20"/>
                <w:szCs w:val="20"/>
                <w:lang w:val="uk-UA"/>
              </w:rPr>
              <w:t xml:space="preserve">             </w:t>
            </w:r>
          </w:p>
          <w:p w14:paraId="7F0CAA82" w14:textId="72C3F9DB" w:rsidR="001E6171" w:rsidRPr="00EA7422" w:rsidRDefault="001E6171" w:rsidP="00EA7422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10" w:type="dxa"/>
          </w:tcPr>
          <w:p w14:paraId="3F97AE6B" w14:textId="77777777" w:rsidR="00E83A65" w:rsidRDefault="00E83A65" w:rsidP="001943E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З них служба в ЗСУ </w:t>
            </w:r>
          </w:p>
          <w:p w14:paraId="04DEA731" w14:textId="77777777" w:rsidR="001E6171" w:rsidRDefault="001E6171" w:rsidP="001943E8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6F958037" w14:textId="57396FFD" w:rsidR="001E6171" w:rsidRDefault="001552F0" w:rsidP="001943E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</w:t>
            </w:r>
            <w:r w:rsidR="001E6171">
              <w:rPr>
                <w:sz w:val="20"/>
                <w:szCs w:val="20"/>
                <w:lang w:val="uk-UA"/>
              </w:rPr>
              <w:t>ількість</w:t>
            </w:r>
          </w:p>
          <w:p w14:paraId="23F6436D" w14:textId="41A72E71" w:rsidR="00E83A65" w:rsidRPr="001943E8" w:rsidRDefault="001E6171" w:rsidP="001943E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%</w:t>
            </w:r>
            <w:r w:rsidR="00E83A65">
              <w:rPr>
                <w:sz w:val="20"/>
                <w:szCs w:val="20"/>
                <w:lang w:val="uk-UA"/>
              </w:rPr>
              <w:t xml:space="preserve">             </w:t>
            </w:r>
          </w:p>
        </w:tc>
        <w:tc>
          <w:tcPr>
            <w:tcW w:w="1045" w:type="dxa"/>
          </w:tcPr>
          <w:p w14:paraId="445282C9" w14:textId="77777777" w:rsidR="00E83A65" w:rsidRDefault="00E83A65" w:rsidP="00216F6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 них догляд за дитиною</w:t>
            </w:r>
          </w:p>
          <w:p w14:paraId="2ECB582F" w14:textId="77777777" w:rsidR="00E83A65" w:rsidRDefault="00E83A65" w:rsidP="00216F6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      </w:t>
            </w:r>
          </w:p>
          <w:p w14:paraId="761E2CD7" w14:textId="0F28F367" w:rsidR="001552F0" w:rsidRDefault="001552F0" w:rsidP="00216F6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кількість</w:t>
            </w:r>
          </w:p>
          <w:p w14:paraId="39856C5D" w14:textId="0490EAB6" w:rsidR="001552F0" w:rsidRPr="00216F6A" w:rsidRDefault="001552F0" w:rsidP="00216F6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%</w:t>
            </w:r>
          </w:p>
        </w:tc>
        <w:tc>
          <w:tcPr>
            <w:tcW w:w="1005" w:type="dxa"/>
          </w:tcPr>
          <w:p w14:paraId="19C53FDD" w14:textId="77777777" w:rsidR="00E83A65" w:rsidRDefault="00E83A65" w:rsidP="00102A0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 них на ТОТ</w:t>
            </w:r>
          </w:p>
          <w:p w14:paraId="25308343" w14:textId="77777777" w:rsidR="00E83A65" w:rsidRDefault="00E83A65" w:rsidP="00102A03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478FDF4" w14:textId="77777777" w:rsidR="001552F0" w:rsidRDefault="001552F0" w:rsidP="00102A03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6063595" w14:textId="0F279375" w:rsidR="001552F0" w:rsidRDefault="001552F0" w:rsidP="00102A0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кількість</w:t>
            </w:r>
          </w:p>
          <w:p w14:paraId="4E9AF55D" w14:textId="6E62206C" w:rsidR="00E83A65" w:rsidRPr="00102A03" w:rsidRDefault="001552F0" w:rsidP="00102A0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%</w:t>
            </w:r>
            <w:r w:rsidR="00E83A65">
              <w:rPr>
                <w:sz w:val="20"/>
                <w:szCs w:val="20"/>
                <w:lang w:val="uk-UA"/>
              </w:rPr>
              <w:t xml:space="preserve">       </w:t>
            </w:r>
          </w:p>
        </w:tc>
      </w:tr>
      <w:tr w:rsidR="00E83A65" w14:paraId="6ED4AB89" w14:textId="77777777" w:rsidTr="008C5C81">
        <w:tc>
          <w:tcPr>
            <w:tcW w:w="501" w:type="dxa"/>
          </w:tcPr>
          <w:p w14:paraId="0FA4C297" w14:textId="7CC0F025" w:rsidR="00E83A65" w:rsidRPr="00401A7B" w:rsidRDefault="00401A7B" w:rsidP="00A8738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372" w:type="dxa"/>
          </w:tcPr>
          <w:p w14:paraId="3EC9D4ED" w14:textId="55CE90B7" w:rsidR="00E83A65" w:rsidRPr="00401A7B" w:rsidRDefault="00401A7B" w:rsidP="006D3D7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Психології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uk-UA"/>
              </w:rPr>
              <w:t xml:space="preserve"> історії та соціології</w:t>
            </w:r>
          </w:p>
        </w:tc>
        <w:tc>
          <w:tcPr>
            <w:tcW w:w="2124" w:type="dxa"/>
          </w:tcPr>
          <w:p w14:paraId="5FFA592B" w14:textId="11EF7117" w:rsidR="00E83A65" w:rsidRPr="00BF74DA" w:rsidRDefault="00C41E36" w:rsidP="00BF74D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Соціальна робота</w:t>
            </w:r>
          </w:p>
        </w:tc>
        <w:tc>
          <w:tcPr>
            <w:tcW w:w="1253" w:type="dxa"/>
          </w:tcPr>
          <w:p w14:paraId="223BB4FE" w14:textId="29D23C6C" w:rsidR="00E83A65" w:rsidRPr="00552149" w:rsidRDefault="00C41E36" w:rsidP="0055214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257" w:type="dxa"/>
          </w:tcPr>
          <w:p w14:paraId="2AFBE5FB" w14:textId="76B7A5BE" w:rsidR="00E83A65" w:rsidRPr="00C41E36" w:rsidRDefault="00C41E36" w:rsidP="0055214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1(33</w:t>
            </w:r>
            <w:r>
              <w:rPr>
                <w:sz w:val="20"/>
                <w:szCs w:val="20"/>
                <w:lang w:val="en-US"/>
              </w:rPr>
              <w:t>,3%)</w:t>
            </w:r>
          </w:p>
        </w:tc>
        <w:tc>
          <w:tcPr>
            <w:tcW w:w="1139" w:type="dxa"/>
          </w:tcPr>
          <w:p w14:paraId="679B3D1A" w14:textId="1377295F" w:rsidR="00E83A65" w:rsidRPr="00780511" w:rsidRDefault="00780511" w:rsidP="0055214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1 (33</w:t>
            </w:r>
            <w:r>
              <w:rPr>
                <w:sz w:val="20"/>
                <w:szCs w:val="20"/>
                <w:lang w:val="en-US"/>
              </w:rPr>
              <w:t>,3%)</w:t>
            </w:r>
          </w:p>
        </w:tc>
        <w:tc>
          <w:tcPr>
            <w:tcW w:w="1037" w:type="dxa"/>
          </w:tcPr>
          <w:p w14:paraId="4983FD90" w14:textId="3FBFCB6A" w:rsidR="00E83A65" w:rsidRPr="00780511" w:rsidRDefault="00780511" w:rsidP="007A57E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1(33,3%)</w:t>
            </w:r>
          </w:p>
        </w:tc>
        <w:tc>
          <w:tcPr>
            <w:tcW w:w="1078" w:type="dxa"/>
          </w:tcPr>
          <w:p w14:paraId="67A36576" w14:textId="7A44FEFF" w:rsidR="00E83A65" w:rsidRPr="008940A1" w:rsidRDefault="008940A1" w:rsidP="00C829F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1(33,3%)</w:t>
            </w:r>
          </w:p>
        </w:tc>
        <w:tc>
          <w:tcPr>
            <w:tcW w:w="1127" w:type="dxa"/>
          </w:tcPr>
          <w:p w14:paraId="02784C25" w14:textId="58D31914" w:rsidR="00E83A65" w:rsidRPr="00893721" w:rsidRDefault="00E83A65" w:rsidP="0089372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10" w:type="dxa"/>
          </w:tcPr>
          <w:p w14:paraId="5C0DC69C" w14:textId="77777777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17893E18" w14:textId="77777777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05" w:type="dxa"/>
          </w:tcPr>
          <w:p w14:paraId="071FED06" w14:textId="255E047C" w:rsidR="00E83A65" w:rsidRPr="00CA3F5A" w:rsidRDefault="00CA3F5A" w:rsidP="008940A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1(33,3%)</w:t>
            </w:r>
          </w:p>
        </w:tc>
      </w:tr>
      <w:tr w:rsidR="00E83A65" w14:paraId="50B5F59C" w14:textId="77777777" w:rsidTr="008C5C81">
        <w:tc>
          <w:tcPr>
            <w:tcW w:w="501" w:type="dxa"/>
          </w:tcPr>
          <w:p w14:paraId="1A6C7C0B" w14:textId="77777777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372" w:type="dxa"/>
          </w:tcPr>
          <w:p w14:paraId="4EDF682B" w14:textId="71424B16" w:rsidR="001252FD" w:rsidRPr="005E07F6" w:rsidRDefault="001252FD" w:rsidP="006D3D7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6BAC1FF9" w14:textId="3AC82412" w:rsidR="00E83A65" w:rsidRPr="00CA3F5A" w:rsidRDefault="00CA3F5A" w:rsidP="00CA3F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Психологія</w:t>
            </w:r>
          </w:p>
        </w:tc>
        <w:tc>
          <w:tcPr>
            <w:tcW w:w="1253" w:type="dxa"/>
          </w:tcPr>
          <w:p w14:paraId="455371F1" w14:textId="285EC6F7" w:rsidR="00E83A65" w:rsidRPr="00FB5B4B" w:rsidRDefault="00CA3F5A" w:rsidP="00FB5B4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57" w:type="dxa"/>
          </w:tcPr>
          <w:p w14:paraId="0CB39691" w14:textId="086AF74D" w:rsidR="00E83A65" w:rsidRPr="00CA3F5A" w:rsidRDefault="00CA3F5A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(22,2%) </w:t>
            </w:r>
          </w:p>
        </w:tc>
        <w:tc>
          <w:tcPr>
            <w:tcW w:w="1139" w:type="dxa"/>
          </w:tcPr>
          <w:p w14:paraId="2D470657" w14:textId="05648475" w:rsidR="00E83A65" w:rsidRPr="00CA3F5A" w:rsidRDefault="00CA3F5A" w:rsidP="00E01DD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1(11,1%)</w:t>
            </w:r>
          </w:p>
        </w:tc>
        <w:tc>
          <w:tcPr>
            <w:tcW w:w="1037" w:type="dxa"/>
          </w:tcPr>
          <w:p w14:paraId="18CAFEA4" w14:textId="458D32E3" w:rsidR="00E83A65" w:rsidRPr="00CA3F5A" w:rsidRDefault="00CA3F5A" w:rsidP="001721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1(11,1%)</w:t>
            </w:r>
          </w:p>
        </w:tc>
        <w:tc>
          <w:tcPr>
            <w:tcW w:w="1078" w:type="dxa"/>
          </w:tcPr>
          <w:p w14:paraId="3E97948C" w14:textId="337F2598" w:rsidR="00E83A65" w:rsidRPr="00CA3F5A" w:rsidRDefault="00CA3F5A" w:rsidP="00E61E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6(66,7%)</w:t>
            </w:r>
          </w:p>
        </w:tc>
        <w:tc>
          <w:tcPr>
            <w:tcW w:w="1127" w:type="dxa"/>
          </w:tcPr>
          <w:p w14:paraId="582A96D3" w14:textId="22E3D1CE" w:rsidR="00E83A65" w:rsidRPr="00B75B8E" w:rsidRDefault="00CA3F5A" w:rsidP="005F77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2(22,2%)</w:t>
            </w:r>
          </w:p>
        </w:tc>
        <w:tc>
          <w:tcPr>
            <w:tcW w:w="1010" w:type="dxa"/>
          </w:tcPr>
          <w:p w14:paraId="74E8FFEE" w14:textId="77777777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29AF4127" w14:textId="77777777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05" w:type="dxa"/>
          </w:tcPr>
          <w:p w14:paraId="43633A07" w14:textId="77777777" w:rsidR="00E83A65" w:rsidRDefault="00E83A65" w:rsidP="00BB31F8">
            <w:pPr>
              <w:rPr>
                <w:sz w:val="28"/>
                <w:szCs w:val="28"/>
                <w:lang w:val="uk-UA"/>
              </w:rPr>
            </w:pPr>
          </w:p>
        </w:tc>
      </w:tr>
      <w:tr w:rsidR="00B75B8E" w14:paraId="71BE9133" w14:textId="77777777" w:rsidTr="008C5C81">
        <w:tc>
          <w:tcPr>
            <w:tcW w:w="501" w:type="dxa"/>
          </w:tcPr>
          <w:p w14:paraId="6BF4A46A" w14:textId="77777777" w:rsidR="00B75B8E" w:rsidRDefault="00B75B8E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372" w:type="dxa"/>
          </w:tcPr>
          <w:p w14:paraId="23545E49" w14:textId="77777777" w:rsidR="00B75B8E" w:rsidRPr="005E07F6" w:rsidRDefault="00B75B8E" w:rsidP="006D3D7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76B1E005" w14:textId="00DACCD5" w:rsidR="00B75B8E" w:rsidRDefault="00B75B8E" w:rsidP="00CA3F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Середня освіта(Історія)</w:t>
            </w:r>
          </w:p>
        </w:tc>
        <w:tc>
          <w:tcPr>
            <w:tcW w:w="1253" w:type="dxa"/>
          </w:tcPr>
          <w:p w14:paraId="20EC274A" w14:textId="64F0A965" w:rsidR="00B75B8E" w:rsidRPr="00B75B8E" w:rsidRDefault="00B75B8E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57" w:type="dxa"/>
          </w:tcPr>
          <w:p w14:paraId="1EAC04F2" w14:textId="77777777" w:rsidR="00B75B8E" w:rsidRDefault="00B75B8E" w:rsidP="00FB5B4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48468132" w14:textId="77777777" w:rsidR="00B75B8E" w:rsidRDefault="00B75B8E" w:rsidP="00E01DD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</w:tcPr>
          <w:p w14:paraId="53D7275E" w14:textId="77777777" w:rsidR="00B75B8E" w:rsidRDefault="00B75B8E" w:rsidP="0017213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78" w:type="dxa"/>
          </w:tcPr>
          <w:p w14:paraId="000E1094" w14:textId="66538757" w:rsidR="00B75B8E" w:rsidRDefault="00B75B8E" w:rsidP="00E61E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3(100%)</w:t>
            </w:r>
          </w:p>
        </w:tc>
        <w:tc>
          <w:tcPr>
            <w:tcW w:w="1127" w:type="dxa"/>
          </w:tcPr>
          <w:p w14:paraId="369E9F8F" w14:textId="71CC7451" w:rsidR="00B75B8E" w:rsidRDefault="00B75B8E" w:rsidP="005F77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1(33,</w:t>
            </w:r>
            <w:r w:rsidR="006E73D9">
              <w:rPr>
                <w:sz w:val="20"/>
                <w:szCs w:val="20"/>
                <w:lang w:val="en-US"/>
              </w:rPr>
              <w:t>3%)</w:t>
            </w:r>
          </w:p>
        </w:tc>
        <w:tc>
          <w:tcPr>
            <w:tcW w:w="1010" w:type="dxa"/>
          </w:tcPr>
          <w:p w14:paraId="7E5C07B7" w14:textId="77777777" w:rsidR="00B75B8E" w:rsidRDefault="00B75B8E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2BA0EBFF" w14:textId="77777777" w:rsidR="00B75B8E" w:rsidRDefault="00B75B8E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05" w:type="dxa"/>
          </w:tcPr>
          <w:p w14:paraId="578A5A7F" w14:textId="32B0D12B" w:rsidR="00B75B8E" w:rsidRPr="006E73D9" w:rsidRDefault="006E73D9" w:rsidP="006E73D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2(66,6%)</w:t>
            </w:r>
          </w:p>
        </w:tc>
      </w:tr>
      <w:tr w:rsidR="00E4235F" w14:paraId="51C61AFD" w14:textId="77777777" w:rsidTr="008C5C81">
        <w:tc>
          <w:tcPr>
            <w:tcW w:w="501" w:type="dxa"/>
          </w:tcPr>
          <w:p w14:paraId="11965C6B" w14:textId="77777777" w:rsidR="00E4235F" w:rsidRDefault="00E4235F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372" w:type="dxa"/>
          </w:tcPr>
          <w:p w14:paraId="50644245" w14:textId="77777777" w:rsidR="00E4235F" w:rsidRPr="005E07F6" w:rsidRDefault="00E4235F" w:rsidP="006D3D7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314F4342" w14:textId="27069532" w:rsidR="00E4235F" w:rsidRPr="00E4235F" w:rsidRDefault="00E4235F" w:rsidP="00CA3F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Історія та археологія</w:t>
            </w:r>
          </w:p>
        </w:tc>
        <w:tc>
          <w:tcPr>
            <w:tcW w:w="1253" w:type="dxa"/>
          </w:tcPr>
          <w:p w14:paraId="48D40DEC" w14:textId="429671D0" w:rsidR="00E4235F" w:rsidRPr="00E4235F" w:rsidRDefault="00E4235F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257" w:type="dxa"/>
          </w:tcPr>
          <w:p w14:paraId="0A26F380" w14:textId="433A9689" w:rsidR="00E4235F" w:rsidRPr="00E4235F" w:rsidRDefault="00E4235F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1(50%)</w:t>
            </w:r>
          </w:p>
        </w:tc>
        <w:tc>
          <w:tcPr>
            <w:tcW w:w="1139" w:type="dxa"/>
          </w:tcPr>
          <w:p w14:paraId="13582409" w14:textId="77777777" w:rsidR="00E4235F" w:rsidRDefault="00E4235F" w:rsidP="00E01DD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</w:tcPr>
          <w:p w14:paraId="376B1907" w14:textId="77777777" w:rsidR="00E4235F" w:rsidRDefault="00E4235F" w:rsidP="0017213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78" w:type="dxa"/>
          </w:tcPr>
          <w:p w14:paraId="22ABFE62" w14:textId="7E0E48E8" w:rsidR="00E4235F" w:rsidRDefault="00E4235F" w:rsidP="00E61E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1(50%)</w:t>
            </w:r>
          </w:p>
        </w:tc>
        <w:tc>
          <w:tcPr>
            <w:tcW w:w="1127" w:type="dxa"/>
          </w:tcPr>
          <w:p w14:paraId="3B4AAB1A" w14:textId="77777777" w:rsidR="00E4235F" w:rsidRDefault="00E4235F" w:rsidP="005F77D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10" w:type="dxa"/>
          </w:tcPr>
          <w:p w14:paraId="3A92D272" w14:textId="77777777" w:rsidR="00E4235F" w:rsidRDefault="00E4235F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2DA03CA0" w14:textId="77777777" w:rsidR="00E4235F" w:rsidRDefault="00E4235F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05" w:type="dxa"/>
          </w:tcPr>
          <w:p w14:paraId="77429E76" w14:textId="77777777" w:rsidR="00E4235F" w:rsidRDefault="00E4235F" w:rsidP="006E73D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4235F" w14:paraId="5EC69A45" w14:textId="77777777" w:rsidTr="008C5C81">
        <w:tc>
          <w:tcPr>
            <w:tcW w:w="501" w:type="dxa"/>
          </w:tcPr>
          <w:p w14:paraId="0D4CE110" w14:textId="77777777" w:rsidR="00E4235F" w:rsidRDefault="00E4235F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372" w:type="dxa"/>
          </w:tcPr>
          <w:p w14:paraId="5962CF05" w14:textId="0302705A" w:rsidR="00E4235F" w:rsidRPr="00F262B9" w:rsidRDefault="00F262B9" w:rsidP="006D3D7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Всього по факультету</w:t>
            </w:r>
          </w:p>
        </w:tc>
        <w:tc>
          <w:tcPr>
            <w:tcW w:w="2124" w:type="dxa"/>
          </w:tcPr>
          <w:p w14:paraId="3EACD31A" w14:textId="77777777" w:rsidR="00E4235F" w:rsidRPr="00F262B9" w:rsidRDefault="00E4235F" w:rsidP="00CA3F5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3" w:type="dxa"/>
          </w:tcPr>
          <w:p w14:paraId="072B4F96" w14:textId="11C0B91C" w:rsidR="00E4235F" w:rsidRPr="00F262B9" w:rsidRDefault="00F262B9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1257" w:type="dxa"/>
          </w:tcPr>
          <w:p w14:paraId="2398D761" w14:textId="6DBE9C45" w:rsidR="00E4235F" w:rsidRDefault="00F262B9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4(23,5%)</w:t>
            </w:r>
          </w:p>
        </w:tc>
        <w:tc>
          <w:tcPr>
            <w:tcW w:w="1139" w:type="dxa"/>
          </w:tcPr>
          <w:p w14:paraId="398B6C52" w14:textId="4DBB1C9F" w:rsidR="00E4235F" w:rsidRDefault="00F262B9" w:rsidP="00E01DD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2(11,8%)</w:t>
            </w:r>
          </w:p>
        </w:tc>
        <w:tc>
          <w:tcPr>
            <w:tcW w:w="1037" w:type="dxa"/>
          </w:tcPr>
          <w:p w14:paraId="34C75597" w14:textId="383C5936" w:rsidR="00E4235F" w:rsidRDefault="00F262B9" w:rsidP="001721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2(11,8%)</w:t>
            </w:r>
          </w:p>
        </w:tc>
        <w:tc>
          <w:tcPr>
            <w:tcW w:w="1078" w:type="dxa"/>
          </w:tcPr>
          <w:p w14:paraId="5E2B467D" w14:textId="23C949A6" w:rsidR="00E4235F" w:rsidRDefault="00F262B9" w:rsidP="00E61E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11(64,7%)</w:t>
            </w:r>
          </w:p>
        </w:tc>
        <w:tc>
          <w:tcPr>
            <w:tcW w:w="1127" w:type="dxa"/>
          </w:tcPr>
          <w:p w14:paraId="3D3C11F0" w14:textId="5A710BE8" w:rsidR="00E4235F" w:rsidRDefault="00F262B9" w:rsidP="005F77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3(17,6%)</w:t>
            </w:r>
          </w:p>
        </w:tc>
        <w:tc>
          <w:tcPr>
            <w:tcW w:w="1010" w:type="dxa"/>
          </w:tcPr>
          <w:p w14:paraId="4488E693" w14:textId="77777777" w:rsidR="00E4235F" w:rsidRDefault="00E4235F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53026CB1" w14:textId="77777777" w:rsidR="00E4235F" w:rsidRDefault="00E4235F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05" w:type="dxa"/>
          </w:tcPr>
          <w:p w14:paraId="1F10B398" w14:textId="7FC76DA3" w:rsidR="00E4235F" w:rsidRDefault="00F262B9" w:rsidP="006E73D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3(17,6%)</w:t>
            </w:r>
          </w:p>
        </w:tc>
      </w:tr>
      <w:tr w:rsidR="000E6C3B" w14:paraId="2D994FCA" w14:textId="77777777" w:rsidTr="008C5C81">
        <w:tc>
          <w:tcPr>
            <w:tcW w:w="501" w:type="dxa"/>
          </w:tcPr>
          <w:p w14:paraId="289C6955" w14:textId="2A1D4F27" w:rsidR="000E6C3B" w:rsidRPr="000E6C3B" w:rsidRDefault="000E6C3B" w:rsidP="000E6C3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372" w:type="dxa"/>
          </w:tcPr>
          <w:p w14:paraId="1381B786" w14:textId="3F788033" w:rsidR="000E6C3B" w:rsidRDefault="000E6C3B" w:rsidP="006D3D7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Педагогічний</w:t>
            </w:r>
          </w:p>
        </w:tc>
        <w:tc>
          <w:tcPr>
            <w:tcW w:w="2124" w:type="dxa"/>
          </w:tcPr>
          <w:p w14:paraId="726A5AC1" w14:textId="6859327E" w:rsidR="000E6C3B" w:rsidRPr="000E6C3B" w:rsidRDefault="000E6C3B" w:rsidP="00CA3F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Дошкільна освіта</w:t>
            </w:r>
          </w:p>
        </w:tc>
        <w:tc>
          <w:tcPr>
            <w:tcW w:w="1253" w:type="dxa"/>
          </w:tcPr>
          <w:p w14:paraId="75289E76" w14:textId="40F2FD71" w:rsidR="000E6C3B" w:rsidRPr="000E6C3B" w:rsidRDefault="000E6C3B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257" w:type="dxa"/>
          </w:tcPr>
          <w:p w14:paraId="32541AEA" w14:textId="3E37BF78" w:rsidR="000E6C3B" w:rsidRPr="000E6C3B" w:rsidRDefault="000E6C3B" w:rsidP="00FB5B4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 xml:space="preserve">1(16,7%) </w:t>
            </w:r>
            <w:r>
              <w:rPr>
                <w:sz w:val="20"/>
                <w:szCs w:val="20"/>
                <w:lang w:val="uk-UA"/>
              </w:rPr>
              <w:t>та працює</w:t>
            </w:r>
          </w:p>
        </w:tc>
        <w:tc>
          <w:tcPr>
            <w:tcW w:w="1139" w:type="dxa"/>
          </w:tcPr>
          <w:p w14:paraId="5F995B32" w14:textId="68AD049A" w:rsidR="000E6C3B" w:rsidRDefault="00FD133C" w:rsidP="00E01DD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3(50%)</w:t>
            </w:r>
          </w:p>
        </w:tc>
        <w:tc>
          <w:tcPr>
            <w:tcW w:w="1037" w:type="dxa"/>
          </w:tcPr>
          <w:p w14:paraId="194C855A" w14:textId="770D94F9" w:rsidR="000E6C3B" w:rsidRDefault="00FD133C" w:rsidP="001721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1(33,3%)</w:t>
            </w:r>
          </w:p>
        </w:tc>
        <w:tc>
          <w:tcPr>
            <w:tcW w:w="1078" w:type="dxa"/>
          </w:tcPr>
          <w:p w14:paraId="27A48EA9" w14:textId="3EAB484B" w:rsidR="000E6C3B" w:rsidRDefault="00FD133C" w:rsidP="00E61E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6B1481">
              <w:rPr>
                <w:sz w:val="20"/>
                <w:szCs w:val="20"/>
                <w:lang w:val="en-US"/>
              </w:rPr>
              <w:t>(50%)</w:t>
            </w:r>
          </w:p>
        </w:tc>
        <w:tc>
          <w:tcPr>
            <w:tcW w:w="1127" w:type="dxa"/>
          </w:tcPr>
          <w:p w14:paraId="6F01AF60" w14:textId="017D3124" w:rsidR="000E6C3B" w:rsidRDefault="00FD133C" w:rsidP="005F77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1(33,3%)</w:t>
            </w:r>
          </w:p>
        </w:tc>
        <w:tc>
          <w:tcPr>
            <w:tcW w:w="1010" w:type="dxa"/>
          </w:tcPr>
          <w:p w14:paraId="2EB1E8BE" w14:textId="77777777" w:rsidR="000E6C3B" w:rsidRDefault="000E6C3B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7A3A8607" w14:textId="77777777" w:rsidR="000E6C3B" w:rsidRDefault="000E6C3B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05" w:type="dxa"/>
          </w:tcPr>
          <w:p w14:paraId="3234C5E9" w14:textId="3ECE5F82" w:rsidR="000E6C3B" w:rsidRDefault="00FD133C" w:rsidP="006E73D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2(66,7%)</w:t>
            </w:r>
          </w:p>
        </w:tc>
      </w:tr>
      <w:tr w:rsidR="00372B95" w14:paraId="12FA5CC0" w14:textId="77777777" w:rsidTr="008C5C81">
        <w:tc>
          <w:tcPr>
            <w:tcW w:w="501" w:type="dxa"/>
          </w:tcPr>
          <w:p w14:paraId="2C693C2E" w14:textId="77777777" w:rsidR="00372B95" w:rsidRDefault="00372B95" w:rsidP="000E6C3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5C366B61" w14:textId="77777777" w:rsidR="00372B95" w:rsidRDefault="00372B95" w:rsidP="006D3D7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2EC24AB2" w14:textId="38493FBC" w:rsidR="00372B95" w:rsidRPr="00372B95" w:rsidRDefault="00372B95" w:rsidP="00CA3F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Початкова освіта</w:t>
            </w:r>
          </w:p>
        </w:tc>
        <w:tc>
          <w:tcPr>
            <w:tcW w:w="1253" w:type="dxa"/>
          </w:tcPr>
          <w:p w14:paraId="6EB85C10" w14:textId="5295B269" w:rsidR="00372B95" w:rsidRPr="00372B95" w:rsidRDefault="00372B95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1257" w:type="dxa"/>
          </w:tcPr>
          <w:p w14:paraId="31B0C401" w14:textId="57ECDB11" w:rsidR="00372B95" w:rsidRDefault="00372B95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12(70,5%)</w:t>
            </w:r>
          </w:p>
        </w:tc>
        <w:tc>
          <w:tcPr>
            <w:tcW w:w="1139" w:type="dxa"/>
          </w:tcPr>
          <w:p w14:paraId="655C2D4F" w14:textId="491E221E" w:rsidR="00372B95" w:rsidRDefault="00372B95" w:rsidP="00E01DD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4(23,5%)</w:t>
            </w:r>
          </w:p>
        </w:tc>
        <w:tc>
          <w:tcPr>
            <w:tcW w:w="1037" w:type="dxa"/>
          </w:tcPr>
          <w:p w14:paraId="1C430C77" w14:textId="19299495" w:rsidR="00372B95" w:rsidRDefault="00372B95" w:rsidP="001721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4(23,5%)</w:t>
            </w:r>
          </w:p>
        </w:tc>
        <w:tc>
          <w:tcPr>
            <w:tcW w:w="1078" w:type="dxa"/>
          </w:tcPr>
          <w:p w14:paraId="5341DFC3" w14:textId="288F8D72" w:rsidR="00372B95" w:rsidRDefault="00372B95" w:rsidP="00E61E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1(5,8%)</w:t>
            </w:r>
          </w:p>
        </w:tc>
        <w:tc>
          <w:tcPr>
            <w:tcW w:w="1127" w:type="dxa"/>
          </w:tcPr>
          <w:p w14:paraId="21320DF7" w14:textId="77777777" w:rsidR="00372B95" w:rsidRDefault="00372B95" w:rsidP="005F77D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10" w:type="dxa"/>
          </w:tcPr>
          <w:p w14:paraId="184E7335" w14:textId="77777777" w:rsidR="00372B95" w:rsidRDefault="00372B9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14A66DC1" w14:textId="77777777" w:rsidR="00372B95" w:rsidRDefault="00372B95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05" w:type="dxa"/>
          </w:tcPr>
          <w:p w14:paraId="4FCD531D" w14:textId="05CD2559" w:rsidR="00372B95" w:rsidRDefault="00372B95" w:rsidP="006E73D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1(5,8%)</w:t>
            </w:r>
          </w:p>
        </w:tc>
      </w:tr>
      <w:tr w:rsidR="00E4099B" w14:paraId="20BE1627" w14:textId="77777777" w:rsidTr="008C5C81">
        <w:tc>
          <w:tcPr>
            <w:tcW w:w="501" w:type="dxa"/>
          </w:tcPr>
          <w:p w14:paraId="7F3CFAFB" w14:textId="77777777" w:rsidR="00E4099B" w:rsidRDefault="00E4099B" w:rsidP="000E6C3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617569B1" w14:textId="77777777" w:rsidR="00E4099B" w:rsidRDefault="00E4099B" w:rsidP="006D3D7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7064848A" w14:textId="02505F4D" w:rsidR="00E4099B" w:rsidRPr="00040BE9" w:rsidRDefault="00040BE9" w:rsidP="00CA3F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Спеціальна освіта</w:t>
            </w:r>
          </w:p>
        </w:tc>
        <w:tc>
          <w:tcPr>
            <w:tcW w:w="1253" w:type="dxa"/>
          </w:tcPr>
          <w:p w14:paraId="5B3D88C9" w14:textId="6064C9BD" w:rsidR="00E4099B" w:rsidRPr="00040BE9" w:rsidRDefault="00040BE9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257" w:type="dxa"/>
          </w:tcPr>
          <w:p w14:paraId="62B55B2A" w14:textId="5EEF7F52" w:rsidR="00E4099B" w:rsidRPr="00040BE9" w:rsidRDefault="00040BE9" w:rsidP="00FB5B4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 xml:space="preserve">6(66,7%) </w:t>
            </w:r>
            <w:r>
              <w:rPr>
                <w:sz w:val="20"/>
                <w:szCs w:val="20"/>
                <w:lang w:val="uk-UA"/>
              </w:rPr>
              <w:t>всі працюють</w:t>
            </w:r>
          </w:p>
        </w:tc>
        <w:tc>
          <w:tcPr>
            <w:tcW w:w="1139" w:type="dxa"/>
          </w:tcPr>
          <w:p w14:paraId="6277336C" w14:textId="07B984C5" w:rsidR="00E4099B" w:rsidRDefault="00040BE9" w:rsidP="00E01DD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7(77,8%)</w:t>
            </w:r>
          </w:p>
        </w:tc>
        <w:tc>
          <w:tcPr>
            <w:tcW w:w="1037" w:type="dxa"/>
          </w:tcPr>
          <w:p w14:paraId="11FC95EC" w14:textId="09B63BF5" w:rsidR="00E4099B" w:rsidRDefault="00040BE9" w:rsidP="001721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2(22,2%)</w:t>
            </w:r>
          </w:p>
        </w:tc>
        <w:tc>
          <w:tcPr>
            <w:tcW w:w="1078" w:type="dxa"/>
          </w:tcPr>
          <w:p w14:paraId="2210307D" w14:textId="1D1FEC92" w:rsidR="00E4099B" w:rsidRDefault="00040BE9" w:rsidP="00E61E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2(22,2%)</w:t>
            </w:r>
          </w:p>
        </w:tc>
        <w:tc>
          <w:tcPr>
            <w:tcW w:w="1127" w:type="dxa"/>
          </w:tcPr>
          <w:p w14:paraId="6220F643" w14:textId="2F44F4FD" w:rsidR="00E4099B" w:rsidRDefault="00040BE9" w:rsidP="005F77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1(11,1%)</w:t>
            </w:r>
          </w:p>
        </w:tc>
        <w:tc>
          <w:tcPr>
            <w:tcW w:w="1010" w:type="dxa"/>
          </w:tcPr>
          <w:p w14:paraId="259453CA" w14:textId="77777777" w:rsidR="00E4099B" w:rsidRDefault="00E4099B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465F31FE" w14:textId="34CC72CF" w:rsidR="00E4099B" w:rsidRPr="00040BE9" w:rsidRDefault="00040BE9" w:rsidP="00040BE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1(11,1%)</w:t>
            </w:r>
          </w:p>
        </w:tc>
        <w:tc>
          <w:tcPr>
            <w:tcW w:w="1005" w:type="dxa"/>
          </w:tcPr>
          <w:p w14:paraId="4D0DAD4C" w14:textId="77777777" w:rsidR="00E4099B" w:rsidRDefault="00E4099B" w:rsidP="006E73D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40BE9" w14:paraId="742B4ABC" w14:textId="77777777" w:rsidTr="008C5C81">
        <w:tc>
          <w:tcPr>
            <w:tcW w:w="501" w:type="dxa"/>
          </w:tcPr>
          <w:p w14:paraId="25E8016D" w14:textId="77777777" w:rsidR="00040BE9" w:rsidRDefault="00040BE9" w:rsidP="000E6C3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508B7F66" w14:textId="45BBEA46" w:rsidR="00040BE9" w:rsidRPr="00040BE9" w:rsidRDefault="00040BE9" w:rsidP="006D3D7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Всього по факультету</w:t>
            </w:r>
          </w:p>
        </w:tc>
        <w:tc>
          <w:tcPr>
            <w:tcW w:w="2124" w:type="dxa"/>
          </w:tcPr>
          <w:p w14:paraId="12A34CDD" w14:textId="77777777" w:rsidR="00040BE9" w:rsidRDefault="00040BE9" w:rsidP="00CA3F5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53" w:type="dxa"/>
          </w:tcPr>
          <w:p w14:paraId="1DC887D7" w14:textId="7378CA0E" w:rsidR="00040BE9" w:rsidRPr="00B87B86" w:rsidRDefault="00B87B86" w:rsidP="00FB5B4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1257" w:type="dxa"/>
          </w:tcPr>
          <w:p w14:paraId="310FF682" w14:textId="7D77F534" w:rsidR="00040BE9" w:rsidRPr="00B87B86" w:rsidRDefault="00B87B86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19</w:t>
            </w:r>
            <w:r>
              <w:rPr>
                <w:sz w:val="20"/>
                <w:szCs w:val="20"/>
                <w:lang w:val="en-US"/>
              </w:rPr>
              <w:t>(59,3%)</w:t>
            </w:r>
            <w:r>
              <w:rPr>
                <w:sz w:val="20"/>
                <w:szCs w:val="20"/>
                <w:lang w:val="uk-UA"/>
              </w:rPr>
              <w:t xml:space="preserve"> з них працюють 7</w:t>
            </w:r>
          </w:p>
        </w:tc>
        <w:tc>
          <w:tcPr>
            <w:tcW w:w="1139" w:type="dxa"/>
          </w:tcPr>
          <w:p w14:paraId="4C70A3EE" w14:textId="2D8469A1" w:rsidR="00040BE9" w:rsidRDefault="00B87B86" w:rsidP="00E01DD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14(43,7%)</w:t>
            </w:r>
          </w:p>
        </w:tc>
        <w:tc>
          <w:tcPr>
            <w:tcW w:w="1037" w:type="dxa"/>
          </w:tcPr>
          <w:p w14:paraId="184DBEF9" w14:textId="068E7C87" w:rsidR="00040BE9" w:rsidRDefault="00B87B86" w:rsidP="001721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7(21,8%)</w:t>
            </w:r>
          </w:p>
        </w:tc>
        <w:tc>
          <w:tcPr>
            <w:tcW w:w="1078" w:type="dxa"/>
          </w:tcPr>
          <w:p w14:paraId="79A4244E" w14:textId="6EE0F8BF" w:rsidR="00040BE9" w:rsidRDefault="00B87B86" w:rsidP="00E61E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6(18,7%)</w:t>
            </w:r>
          </w:p>
        </w:tc>
        <w:tc>
          <w:tcPr>
            <w:tcW w:w="1127" w:type="dxa"/>
          </w:tcPr>
          <w:p w14:paraId="2911B9FA" w14:textId="118DA2F9" w:rsidR="00040BE9" w:rsidRDefault="00B87B86" w:rsidP="005F77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2(6,2%)</w:t>
            </w:r>
          </w:p>
        </w:tc>
        <w:tc>
          <w:tcPr>
            <w:tcW w:w="1010" w:type="dxa"/>
          </w:tcPr>
          <w:p w14:paraId="28186631" w14:textId="77777777" w:rsidR="00040BE9" w:rsidRDefault="00040BE9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4B152C62" w14:textId="26C8F670" w:rsidR="00040BE9" w:rsidRDefault="00B87B86" w:rsidP="00040BE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1(3,2%)</w:t>
            </w:r>
          </w:p>
        </w:tc>
        <w:tc>
          <w:tcPr>
            <w:tcW w:w="1005" w:type="dxa"/>
          </w:tcPr>
          <w:p w14:paraId="0654897E" w14:textId="696606B8" w:rsidR="00040BE9" w:rsidRDefault="00B87B86" w:rsidP="006E73D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3(9,3%)</w:t>
            </w:r>
          </w:p>
        </w:tc>
      </w:tr>
      <w:tr w:rsidR="00667664" w14:paraId="3FF3A536" w14:textId="77777777" w:rsidTr="008C5C81">
        <w:tc>
          <w:tcPr>
            <w:tcW w:w="501" w:type="dxa"/>
          </w:tcPr>
          <w:p w14:paraId="12E7F221" w14:textId="40162EBF" w:rsidR="00667664" w:rsidRPr="00667664" w:rsidRDefault="00667664" w:rsidP="000E6C3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372" w:type="dxa"/>
          </w:tcPr>
          <w:p w14:paraId="67409FDF" w14:textId="0A4393F0" w:rsidR="00667664" w:rsidRPr="00667664" w:rsidRDefault="00667664" w:rsidP="006D3D7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Філології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uk-UA"/>
              </w:rPr>
              <w:t xml:space="preserve"> журналістики та мистецтв</w:t>
            </w:r>
          </w:p>
        </w:tc>
        <w:tc>
          <w:tcPr>
            <w:tcW w:w="2124" w:type="dxa"/>
          </w:tcPr>
          <w:p w14:paraId="35421D95" w14:textId="49BB8114" w:rsidR="00667664" w:rsidRDefault="00D44CCE" w:rsidP="00CA3F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Журналістика</w:t>
            </w:r>
          </w:p>
        </w:tc>
        <w:tc>
          <w:tcPr>
            <w:tcW w:w="1253" w:type="dxa"/>
          </w:tcPr>
          <w:p w14:paraId="4475A25D" w14:textId="3953A58C" w:rsidR="00667664" w:rsidRDefault="00D44CCE" w:rsidP="00FB5B4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257" w:type="dxa"/>
          </w:tcPr>
          <w:p w14:paraId="6FE29D54" w14:textId="77777777" w:rsidR="00667664" w:rsidRDefault="00667664" w:rsidP="00FB5B4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63BA8DA9" w14:textId="2812DEC0" w:rsidR="00667664" w:rsidRPr="00D44CCE" w:rsidRDefault="00D44CCE" w:rsidP="00E01DD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en-US"/>
              </w:rPr>
              <w:t>(40%)</w:t>
            </w:r>
          </w:p>
        </w:tc>
        <w:tc>
          <w:tcPr>
            <w:tcW w:w="1037" w:type="dxa"/>
          </w:tcPr>
          <w:p w14:paraId="06D966D6" w14:textId="2EBBCFF6" w:rsidR="00667664" w:rsidRDefault="00D44CCE" w:rsidP="001721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1(20%)</w:t>
            </w:r>
          </w:p>
        </w:tc>
        <w:tc>
          <w:tcPr>
            <w:tcW w:w="1078" w:type="dxa"/>
          </w:tcPr>
          <w:p w14:paraId="5D4ADC6F" w14:textId="55B5B602" w:rsidR="00667664" w:rsidRDefault="00D44CCE" w:rsidP="00E61E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3(60%)</w:t>
            </w:r>
          </w:p>
        </w:tc>
        <w:tc>
          <w:tcPr>
            <w:tcW w:w="1127" w:type="dxa"/>
          </w:tcPr>
          <w:p w14:paraId="1BF76D1C" w14:textId="11D736EE" w:rsidR="00667664" w:rsidRDefault="00D44CCE" w:rsidP="005F77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1(20%)</w:t>
            </w:r>
          </w:p>
        </w:tc>
        <w:tc>
          <w:tcPr>
            <w:tcW w:w="1010" w:type="dxa"/>
          </w:tcPr>
          <w:p w14:paraId="7E219C64" w14:textId="77777777" w:rsidR="00667664" w:rsidRDefault="00667664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6A79A4A2" w14:textId="77777777" w:rsidR="00667664" w:rsidRDefault="00667664" w:rsidP="00040BE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05" w:type="dxa"/>
          </w:tcPr>
          <w:p w14:paraId="57ADC1E0" w14:textId="1D743799" w:rsidR="00667664" w:rsidRDefault="00D44CCE" w:rsidP="006E73D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1(20%)</w:t>
            </w:r>
          </w:p>
        </w:tc>
      </w:tr>
      <w:tr w:rsidR="00E91D4A" w14:paraId="78D12AC5" w14:textId="77777777" w:rsidTr="008C5C81">
        <w:tc>
          <w:tcPr>
            <w:tcW w:w="501" w:type="dxa"/>
          </w:tcPr>
          <w:p w14:paraId="10FE7C3E" w14:textId="77777777" w:rsidR="00E91D4A" w:rsidRDefault="00E91D4A" w:rsidP="000E6C3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0DF10941" w14:textId="77777777" w:rsidR="00E91D4A" w:rsidRDefault="00E91D4A" w:rsidP="006D3D7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72FCB4F6" w14:textId="6FF94E54" w:rsidR="00E91D4A" w:rsidRPr="00E91D4A" w:rsidRDefault="00E91D4A" w:rsidP="00CA3F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Середня освіта (українська мова і література)</w:t>
            </w:r>
          </w:p>
        </w:tc>
        <w:tc>
          <w:tcPr>
            <w:tcW w:w="1253" w:type="dxa"/>
          </w:tcPr>
          <w:p w14:paraId="63B743F7" w14:textId="4A3ED26B" w:rsidR="00E91D4A" w:rsidRDefault="00E91D4A" w:rsidP="00FB5B4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257" w:type="dxa"/>
          </w:tcPr>
          <w:p w14:paraId="08B74BA7" w14:textId="77777777" w:rsidR="00E91D4A" w:rsidRDefault="00E91D4A" w:rsidP="00FB5B4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7ADDEEE0" w14:textId="77777777" w:rsidR="00E91D4A" w:rsidRDefault="00E91D4A" w:rsidP="00E01DDF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37" w:type="dxa"/>
          </w:tcPr>
          <w:p w14:paraId="2F2203D5" w14:textId="77777777" w:rsidR="00E91D4A" w:rsidRPr="00E91D4A" w:rsidRDefault="00E91D4A" w:rsidP="00172136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078" w:type="dxa"/>
          </w:tcPr>
          <w:p w14:paraId="46F9D0FB" w14:textId="45A8487E" w:rsidR="00E91D4A" w:rsidRPr="00E91D4A" w:rsidRDefault="00E91D4A" w:rsidP="00E61E8E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3(100%)</w:t>
            </w:r>
          </w:p>
        </w:tc>
        <w:tc>
          <w:tcPr>
            <w:tcW w:w="1127" w:type="dxa"/>
          </w:tcPr>
          <w:p w14:paraId="78D2F569" w14:textId="3E7E6B76" w:rsidR="00E91D4A" w:rsidRPr="00E91D4A" w:rsidRDefault="00E91D4A" w:rsidP="005F77D3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2(66%)</w:t>
            </w:r>
          </w:p>
        </w:tc>
        <w:tc>
          <w:tcPr>
            <w:tcW w:w="1010" w:type="dxa"/>
          </w:tcPr>
          <w:p w14:paraId="501DC13E" w14:textId="77777777" w:rsidR="00E91D4A" w:rsidRDefault="00E91D4A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208B4A5B" w14:textId="77777777" w:rsidR="00E91D4A" w:rsidRPr="00E91D4A" w:rsidRDefault="00E91D4A" w:rsidP="00040BE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005" w:type="dxa"/>
          </w:tcPr>
          <w:p w14:paraId="1AB04EF1" w14:textId="7E7E5AD3" w:rsidR="00E91D4A" w:rsidRPr="00E91D4A" w:rsidRDefault="00E91D4A" w:rsidP="006E73D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1(33%)</w:t>
            </w:r>
          </w:p>
        </w:tc>
      </w:tr>
      <w:tr w:rsidR="00412809" w14:paraId="1BF286A7" w14:textId="77777777" w:rsidTr="008C5C81">
        <w:tc>
          <w:tcPr>
            <w:tcW w:w="501" w:type="dxa"/>
          </w:tcPr>
          <w:p w14:paraId="12CAFC45" w14:textId="77777777" w:rsidR="00412809" w:rsidRDefault="00412809" w:rsidP="000E6C3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103C9725" w14:textId="77777777" w:rsidR="00412809" w:rsidRDefault="00412809" w:rsidP="006D3D7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7F7F2321" w14:textId="61BD8D58" w:rsidR="00412809" w:rsidRPr="00412809" w:rsidRDefault="00412809" w:rsidP="00CA3F5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Культурологія</w:t>
            </w:r>
          </w:p>
        </w:tc>
        <w:tc>
          <w:tcPr>
            <w:tcW w:w="1253" w:type="dxa"/>
          </w:tcPr>
          <w:p w14:paraId="4B73AE23" w14:textId="3FE45DB5" w:rsidR="00412809" w:rsidRPr="00412809" w:rsidRDefault="00412809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57" w:type="dxa"/>
          </w:tcPr>
          <w:p w14:paraId="2FEC4603" w14:textId="77777777" w:rsidR="00412809" w:rsidRDefault="00412809" w:rsidP="00FB5B4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1646BE01" w14:textId="59C308C7" w:rsidR="00412809" w:rsidRPr="00412809" w:rsidRDefault="00412809" w:rsidP="00E01DD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2(100%)</w:t>
            </w:r>
          </w:p>
        </w:tc>
        <w:tc>
          <w:tcPr>
            <w:tcW w:w="1037" w:type="dxa"/>
          </w:tcPr>
          <w:p w14:paraId="32F3E8D5" w14:textId="35505827" w:rsidR="00412809" w:rsidRPr="00412809" w:rsidRDefault="00412809" w:rsidP="001721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1(50%)</w:t>
            </w:r>
          </w:p>
        </w:tc>
        <w:tc>
          <w:tcPr>
            <w:tcW w:w="1078" w:type="dxa"/>
          </w:tcPr>
          <w:p w14:paraId="5237FD42" w14:textId="77777777" w:rsidR="00412809" w:rsidRDefault="00412809" w:rsidP="00E61E8E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27" w:type="dxa"/>
          </w:tcPr>
          <w:p w14:paraId="48FBAA90" w14:textId="77777777" w:rsidR="00412809" w:rsidRDefault="00412809" w:rsidP="005F77D3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010" w:type="dxa"/>
          </w:tcPr>
          <w:p w14:paraId="79CB2B21" w14:textId="77777777" w:rsidR="00412809" w:rsidRDefault="00412809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02428282" w14:textId="77777777" w:rsidR="00412809" w:rsidRPr="00E91D4A" w:rsidRDefault="00412809" w:rsidP="00040BE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005" w:type="dxa"/>
          </w:tcPr>
          <w:p w14:paraId="4C956FE5" w14:textId="77777777" w:rsidR="00412809" w:rsidRDefault="00412809" w:rsidP="006E73D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36E47" w14:paraId="51303D95" w14:textId="77777777" w:rsidTr="008C5C81">
        <w:tc>
          <w:tcPr>
            <w:tcW w:w="501" w:type="dxa"/>
          </w:tcPr>
          <w:p w14:paraId="4B80CCA4" w14:textId="77777777" w:rsidR="00B36E47" w:rsidRDefault="00B36E47" w:rsidP="000E6C3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273780CE" w14:textId="77777777" w:rsidR="00B36E47" w:rsidRDefault="00B36E47" w:rsidP="006D3D7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1755256C" w14:textId="10BE7CB6" w:rsidR="00B36E47" w:rsidRPr="00B36E47" w:rsidRDefault="00B36E47" w:rsidP="00CA3F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Образотворче мистецтво</w:t>
            </w:r>
            <w:r w:rsidRPr="00B36E47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  <w:lang w:val="uk-UA"/>
              </w:rPr>
              <w:t xml:space="preserve"> декоративне мистецтво</w:t>
            </w:r>
            <w:r w:rsidRPr="00B36E47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  <w:lang w:val="uk-UA"/>
              </w:rPr>
              <w:t xml:space="preserve"> реставрація</w:t>
            </w:r>
          </w:p>
        </w:tc>
        <w:tc>
          <w:tcPr>
            <w:tcW w:w="1253" w:type="dxa"/>
          </w:tcPr>
          <w:p w14:paraId="388957C2" w14:textId="76C31985" w:rsidR="00B36E47" w:rsidRPr="00B36E47" w:rsidRDefault="00B36E47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257" w:type="dxa"/>
          </w:tcPr>
          <w:p w14:paraId="07F877CF" w14:textId="77777777" w:rsidR="00B36E47" w:rsidRDefault="00B36E47" w:rsidP="00FB5B4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6218FADE" w14:textId="24F1BD2D" w:rsidR="00B36E47" w:rsidRPr="00B36E47" w:rsidRDefault="00B36E47" w:rsidP="00E01DD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1(14%)</w:t>
            </w:r>
          </w:p>
        </w:tc>
        <w:tc>
          <w:tcPr>
            <w:tcW w:w="1037" w:type="dxa"/>
          </w:tcPr>
          <w:p w14:paraId="735CF91A" w14:textId="6FB76012" w:rsidR="00B36E47" w:rsidRPr="00B36E47" w:rsidRDefault="00B36E47" w:rsidP="001721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1(100%)</w:t>
            </w:r>
          </w:p>
        </w:tc>
        <w:tc>
          <w:tcPr>
            <w:tcW w:w="1078" w:type="dxa"/>
          </w:tcPr>
          <w:p w14:paraId="50CD4E35" w14:textId="32B8279B" w:rsidR="00B36E47" w:rsidRPr="00B36E47" w:rsidRDefault="00B36E47" w:rsidP="00E61E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6(86%)</w:t>
            </w:r>
          </w:p>
        </w:tc>
        <w:tc>
          <w:tcPr>
            <w:tcW w:w="1127" w:type="dxa"/>
          </w:tcPr>
          <w:p w14:paraId="6F3E3984" w14:textId="73A0F407" w:rsidR="00B36E47" w:rsidRPr="00B36E47" w:rsidRDefault="00B36E47" w:rsidP="005F77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2(33%)</w:t>
            </w:r>
          </w:p>
        </w:tc>
        <w:tc>
          <w:tcPr>
            <w:tcW w:w="1010" w:type="dxa"/>
          </w:tcPr>
          <w:p w14:paraId="41317D3B" w14:textId="77777777" w:rsidR="00B36E47" w:rsidRDefault="00B36E47" w:rsidP="00BB31F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45" w:type="dxa"/>
          </w:tcPr>
          <w:p w14:paraId="229E1913" w14:textId="77777777" w:rsidR="00B36E47" w:rsidRPr="00E91D4A" w:rsidRDefault="00B36E47" w:rsidP="00040BE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005" w:type="dxa"/>
          </w:tcPr>
          <w:p w14:paraId="2634C32C" w14:textId="77777777" w:rsidR="00B36E47" w:rsidRDefault="00B36E47" w:rsidP="006E73D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36E47" w14:paraId="0897DC58" w14:textId="77777777" w:rsidTr="008C5C81">
        <w:tc>
          <w:tcPr>
            <w:tcW w:w="501" w:type="dxa"/>
          </w:tcPr>
          <w:p w14:paraId="7E36FBF8" w14:textId="77777777" w:rsidR="00B36E47" w:rsidRDefault="00B36E47" w:rsidP="000E6C3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1E6D60A4" w14:textId="77777777" w:rsidR="00B36E47" w:rsidRDefault="00B36E47" w:rsidP="006D3D7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65213DAE" w14:textId="1E9789CA" w:rsidR="00B36E47" w:rsidRPr="00442B67" w:rsidRDefault="00442B67" w:rsidP="00CA3F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Хореографія</w:t>
            </w:r>
          </w:p>
        </w:tc>
        <w:tc>
          <w:tcPr>
            <w:tcW w:w="1253" w:type="dxa"/>
          </w:tcPr>
          <w:p w14:paraId="47482EB4" w14:textId="5480092B" w:rsidR="00B36E47" w:rsidRPr="00A319AE" w:rsidRDefault="00A319AE" w:rsidP="00FB5B4B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257" w:type="dxa"/>
          </w:tcPr>
          <w:p w14:paraId="373477D9" w14:textId="77777777" w:rsidR="00B36E47" w:rsidRDefault="00B36E47" w:rsidP="00FB5B4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72E68C1B" w14:textId="4B601407" w:rsidR="00B36E47" w:rsidRPr="00A319AE" w:rsidRDefault="00A319AE" w:rsidP="00E01DDF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1(16%)</w:t>
            </w:r>
          </w:p>
        </w:tc>
        <w:tc>
          <w:tcPr>
            <w:tcW w:w="1037" w:type="dxa"/>
          </w:tcPr>
          <w:p w14:paraId="1199E491" w14:textId="77777777" w:rsidR="00B36E47" w:rsidRDefault="00B36E47" w:rsidP="0017213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78" w:type="dxa"/>
          </w:tcPr>
          <w:p w14:paraId="57E252C9" w14:textId="711A72FA" w:rsidR="00B36E47" w:rsidRPr="00A319AE" w:rsidRDefault="00A319AE" w:rsidP="00E61E8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5(84%)</w:t>
            </w:r>
          </w:p>
        </w:tc>
        <w:tc>
          <w:tcPr>
            <w:tcW w:w="1127" w:type="dxa"/>
          </w:tcPr>
          <w:p w14:paraId="208EC722" w14:textId="3EC93EED" w:rsidR="00B36E47" w:rsidRPr="00A319AE" w:rsidRDefault="00A319AE" w:rsidP="005F77D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4(80%)</w:t>
            </w:r>
          </w:p>
        </w:tc>
        <w:tc>
          <w:tcPr>
            <w:tcW w:w="1010" w:type="dxa"/>
          </w:tcPr>
          <w:p w14:paraId="207A1C39" w14:textId="1BB9A8FD" w:rsidR="00B36E47" w:rsidRPr="00A319AE" w:rsidRDefault="00A319AE" w:rsidP="00A319A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1(20%)</w:t>
            </w:r>
          </w:p>
        </w:tc>
        <w:tc>
          <w:tcPr>
            <w:tcW w:w="1045" w:type="dxa"/>
          </w:tcPr>
          <w:p w14:paraId="07998B61" w14:textId="77777777" w:rsidR="00B36E47" w:rsidRPr="00E91D4A" w:rsidRDefault="00B36E47" w:rsidP="00040BE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005" w:type="dxa"/>
          </w:tcPr>
          <w:p w14:paraId="2884C575" w14:textId="77777777" w:rsidR="00B36E47" w:rsidRDefault="00B36E47" w:rsidP="006E73D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1E0582" w14:paraId="42C54380" w14:textId="77777777" w:rsidTr="008C5C81">
        <w:tc>
          <w:tcPr>
            <w:tcW w:w="501" w:type="dxa"/>
          </w:tcPr>
          <w:p w14:paraId="6CBB810E" w14:textId="77777777" w:rsidR="001E0582" w:rsidRDefault="001E0582" w:rsidP="000E6C3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7052D624" w14:textId="77777777" w:rsidR="001E0582" w:rsidRDefault="001E0582" w:rsidP="006D3D7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34EE1E30" w14:textId="059ADBC7" w:rsidR="001E0582" w:rsidRDefault="001E0582" w:rsidP="00CA3F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Музичне мистецтво</w:t>
            </w:r>
          </w:p>
        </w:tc>
        <w:tc>
          <w:tcPr>
            <w:tcW w:w="1253" w:type="dxa"/>
          </w:tcPr>
          <w:p w14:paraId="2E08DBB3" w14:textId="20EE0E2D" w:rsidR="001E0582" w:rsidRPr="001E0582" w:rsidRDefault="001E0582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257" w:type="dxa"/>
          </w:tcPr>
          <w:p w14:paraId="24E127B6" w14:textId="1AA681D6" w:rsidR="001E0582" w:rsidRPr="001E0582" w:rsidRDefault="001E0582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C31EA4">
              <w:rPr>
                <w:sz w:val="20"/>
                <w:szCs w:val="20"/>
                <w:lang w:val="en-US"/>
              </w:rPr>
              <w:t>(25%)</w:t>
            </w:r>
          </w:p>
        </w:tc>
        <w:tc>
          <w:tcPr>
            <w:tcW w:w="1139" w:type="dxa"/>
          </w:tcPr>
          <w:p w14:paraId="6CBD481B" w14:textId="77777777" w:rsidR="001E0582" w:rsidRDefault="001E0582" w:rsidP="00E01DDF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37" w:type="dxa"/>
          </w:tcPr>
          <w:p w14:paraId="34842F97" w14:textId="77777777" w:rsidR="001E0582" w:rsidRDefault="001E0582" w:rsidP="0017213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78" w:type="dxa"/>
          </w:tcPr>
          <w:p w14:paraId="4E229064" w14:textId="2802FB27" w:rsidR="001E0582" w:rsidRPr="001E0582" w:rsidRDefault="001E0582" w:rsidP="00E61E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3(75%)</w:t>
            </w:r>
          </w:p>
        </w:tc>
        <w:tc>
          <w:tcPr>
            <w:tcW w:w="1127" w:type="dxa"/>
          </w:tcPr>
          <w:p w14:paraId="1F0A32AF" w14:textId="7467BFDE" w:rsidR="001E0582" w:rsidRPr="001E0582" w:rsidRDefault="001E0582" w:rsidP="005F77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3(75%)</w:t>
            </w:r>
          </w:p>
        </w:tc>
        <w:tc>
          <w:tcPr>
            <w:tcW w:w="1010" w:type="dxa"/>
          </w:tcPr>
          <w:p w14:paraId="65471BB2" w14:textId="77777777" w:rsidR="001E0582" w:rsidRDefault="001E0582" w:rsidP="00A319A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73FE5760" w14:textId="77777777" w:rsidR="001E0582" w:rsidRPr="00E91D4A" w:rsidRDefault="001E0582" w:rsidP="00040BE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005" w:type="dxa"/>
          </w:tcPr>
          <w:p w14:paraId="7F6AE44C" w14:textId="77777777" w:rsidR="001E0582" w:rsidRDefault="001E0582" w:rsidP="006E73D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DA75F7" w14:paraId="7705C00A" w14:textId="77777777" w:rsidTr="008C5C81">
        <w:tc>
          <w:tcPr>
            <w:tcW w:w="501" w:type="dxa"/>
          </w:tcPr>
          <w:p w14:paraId="0136396D" w14:textId="77777777" w:rsidR="00DA75F7" w:rsidRDefault="00DA75F7" w:rsidP="000E6C3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1845C3B2" w14:textId="77777777" w:rsidR="00DA75F7" w:rsidRDefault="00DA75F7" w:rsidP="006D3D7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2166161F" w14:textId="20142CB1" w:rsidR="00DA75F7" w:rsidRPr="00D13FAE" w:rsidRDefault="00D13FAE" w:rsidP="00D13FAE">
            <w:pPr>
              <w:jc w:val="center"/>
              <w:rPr>
                <w:rFonts w:eastAsia="Times New Roman" w:cstheme="minorHAnsi"/>
                <w:sz w:val="20"/>
                <w:szCs w:val="20"/>
                <w:lang w:val="uk-UA"/>
              </w:rPr>
            </w:pPr>
            <w:r>
              <w:rPr>
                <w:rFonts w:eastAsia="Times New Roman" w:cstheme="minorHAnsi"/>
                <w:sz w:val="20"/>
                <w:szCs w:val="20"/>
                <w:lang w:val="uk-UA"/>
              </w:rPr>
              <w:t>Германські</w:t>
            </w:r>
          </w:p>
          <w:p w14:paraId="646B546A" w14:textId="77777777" w:rsidR="00DA75F7" w:rsidRPr="00D13FAE" w:rsidRDefault="00DA75F7" w:rsidP="00D13F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13FAE">
              <w:rPr>
                <w:rFonts w:eastAsia="Times New Roman" w:cstheme="minorHAnsi"/>
                <w:sz w:val="20"/>
                <w:szCs w:val="20"/>
              </w:rPr>
              <w:t>мови та</w:t>
            </w:r>
          </w:p>
          <w:p w14:paraId="04924658" w14:textId="77777777" w:rsidR="00DA75F7" w:rsidRPr="00D13FAE" w:rsidRDefault="00DA75F7" w:rsidP="00D13F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13FAE">
              <w:rPr>
                <w:rFonts w:eastAsia="Times New Roman" w:cstheme="minorHAnsi"/>
                <w:sz w:val="20"/>
                <w:szCs w:val="20"/>
              </w:rPr>
              <w:t>літератури</w:t>
            </w:r>
          </w:p>
          <w:p w14:paraId="7AA15DA8" w14:textId="77777777" w:rsidR="00DA75F7" w:rsidRPr="00D13FAE" w:rsidRDefault="00DA75F7" w:rsidP="00D13F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13FAE">
              <w:rPr>
                <w:rFonts w:eastAsia="Times New Roman" w:cstheme="minorHAnsi"/>
                <w:sz w:val="20"/>
                <w:szCs w:val="20"/>
              </w:rPr>
              <w:t>(переклад</w:t>
            </w:r>
          </w:p>
          <w:p w14:paraId="1B92DF02" w14:textId="77777777" w:rsidR="00DA75F7" w:rsidRPr="00D13FAE" w:rsidRDefault="00DA75F7" w:rsidP="00D13F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13FAE">
              <w:rPr>
                <w:rFonts w:eastAsia="Times New Roman" w:cstheme="minorHAnsi"/>
                <w:sz w:val="20"/>
                <w:szCs w:val="20"/>
              </w:rPr>
              <w:t>включно),</w:t>
            </w:r>
          </w:p>
          <w:p w14:paraId="6C8215A2" w14:textId="77777777" w:rsidR="00DA75F7" w:rsidRPr="00D13FAE" w:rsidRDefault="00DA75F7" w:rsidP="00D13FAE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13FAE">
              <w:rPr>
                <w:rFonts w:eastAsia="Times New Roman" w:cstheme="minorHAnsi"/>
                <w:sz w:val="20"/>
                <w:szCs w:val="20"/>
              </w:rPr>
              <w:t>перша-</w:t>
            </w:r>
          </w:p>
          <w:p w14:paraId="477146E0" w14:textId="5584D3BF" w:rsidR="00DA75F7" w:rsidRDefault="00DA75F7" w:rsidP="00D13FAE">
            <w:pPr>
              <w:jc w:val="center"/>
              <w:rPr>
                <w:sz w:val="20"/>
                <w:szCs w:val="20"/>
                <w:lang w:val="uk-UA"/>
              </w:rPr>
            </w:pPr>
            <w:r w:rsidRPr="00D13FAE">
              <w:rPr>
                <w:rFonts w:eastAsia="Times New Roman" w:cstheme="minorHAnsi"/>
                <w:sz w:val="20"/>
                <w:szCs w:val="20"/>
              </w:rPr>
              <w:t>англійська</w:t>
            </w:r>
          </w:p>
        </w:tc>
        <w:tc>
          <w:tcPr>
            <w:tcW w:w="1253" w:type="dxa"/>
          </w:tcPr>
          <w:p w14:paraId="5FB8E217" w14:textId="5F0BDF27" w:rsidR="00DA75F7" w:rsidRPr="00671AA5" w:rsidRDefault="00671AA5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1257" w:type="dxa"/>
          </w:tcPr>
          <w:p w14:paraId="52C6854A" w14:textId="793815FD" w:rsidR="00DA75F7" w:rsidRDefault="00671AA5" w:rsidP="00FB5B4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3(23,1%)</w:t>
            </w:r>
          </w:p>
        </w:tc>
        <w:tc>
          <w:tcPr>
            <w:tcW w:w="1139" w:type="dxa"/>
          </w:tcPr>
          <w:p w14:paraId="24F4482B" w14:textId="66E599CD" w:rsidR="00DA75F7" w:rsidRPr="00671AA5" w:rsidRDefault="00671AA5" w:rsidP="00E01DD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12(92,3%)</w:t>
            </w:r>
          </w:p>
        </w:tc>
        <w:tc>
          <w:tcPr>
            <w:tcW w:w="1037" w:type="dxa"/>
          </w:tcPr>
          <w:p w14:paraId="4A815CC2" w14:textId="6370F9D4" w:rsidR="00DA75F7" w:rsidRDefault="00671AA5" w:rsidP="001721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(23,1%)</w:t>
            </w:r>
          </w:p>
        </w:tc>
        <w:tc>
          <w:tcPr>
            <w:tcW w:w="1078" w:type="dxa"/>
          </w:tcPr>
          <w:p w14:paraId="5FD04EB9" w14:textId="6E5D4BA7" w:rsidR="00DA75F7" w:rsidRDefault="00671AA5" w:rsidP="00E61E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1(7,7%)</w:t>
            </w:r>
          </w:p>
        </w:tc>
        <w:tc>
          <w:tcPr>
            <w:tcW w:w="1127" w:type="dxa"/>
          </w:tcPr>
          <w:p w14:paraId="5568FDA6" w14:textId="6690F41E" w:rsidR="00DA75F7" w:rsidRDefault="00671AA5" w:rsidP="005F77D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1(7,7%)</w:t>
            </w:r>
          </w:p>
        </w:tc>
        <w:tc>
          <w:tcPr>
            <w:tcW w:w="1010" w:type="dxa"/>
          </w:tcPr>
          <w:p w14:paraId="37D7BF78" w14:textId="77777777" w:rsidR="00DA75F7" w:rsidRDefault="00DA75F7" w:rsidP="00A319A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6AD9233A" w14:textId="77777777" w:rsidR="00DA75F7" w:rsidRPr="00E91D4A" w:rsidRDefault="00DA75F7" w:rsidP="00040BE9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005" w:type="dxa"/>
          </w:tcPr>
          <w:p w14:paraId="27295099" w14:textId="77777777" w:rsidR="00DA75F7" w:rsidRDefault="00DA75F7" w:rsidP="006E73D9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8E3569" w:rsidRPr="008E3569" w14:paraId="71DDE071" w14:textId="77777777" w:rsidTr="008C5C81">
        <w:tc>
          <w:tcPr>
            <w:tcW w:w="501" w:type="dxa"/>
          </w:tcPr>
          <w:p w14:paraId="09979ED2" w14:textId="77777777" w:rsidR="008E3569" w:rsidRPr="008E3569" w:rsidRDefault="008E3569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18B4991C" w14:textId="77777777" w:rsidR="008E3569" w:rsidRPr="008E3569" w:rsidRDefault="008E3569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1A63D0E3" w14:textId="77777777" w:rsidR="008E3569" w:rsidRPr="008E3569" w:rsidRDefault="008E3569" w:rsidP="008E3569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E3569">
              <w:rPr>
                <w:rFonts w:eastAsia="Times New Roman" w:cstheme="minorHAnsi"/>
                <w:sz w:val="20"/>
                <w:szCs w:val="20"/>
              </w:rPr>
              <w:t>Мова та</w:t>
            </w:r>
          </w:p>
          <w:p w14:paraId="02514D7D" w14:textId="77777777" w:rsidR="008E3569" w:rsidRPr="008E3569" w:rsidRDefault="008E3569" w:rsidP="008E3569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E3569">
              <w:rPr>
                <w:rFonts w:eastAsia="Times New Roman" w:cstheme="minorHAnsi"/>
                <w:sz w:val="20"/>
                <w:szCs w:val="20"/>
              </w:rPr>
              <w:t>зарубіжна література</w:t>
            </w:r>
          </w:p>
          <w:p w14:paraId="041670A8" w14:textId="77777777" w:rsidR="008E3569" w:rsidRPr="008E3569" w:rsidRDefault="008E3569" w:rsidP="008E3569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E3569">
              <w:rPr>
                <w:rFonts w:eastAsia="Times New Roman" w:cstheme="minorHAnsi"/>
                <w:sz w:val="20"/>
                <w:szCs w:val="20"/>
              </w:rPr>
              <w:t>(англійська</w:t>
            </w:r>
          </w:p>
          <w:p w14:paraId="6BEC9201" w14:textId="77777777" w:rsidR="008E3569" w:rsidRPr="008E3569" w:rsidRDefault="008E3569" w:rsidP="008E3569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E3569">
              <w:rPr>
                <w:rFonts w:eastAsia="Times New Roman" w:cstheme="minorHAnsi"/>
                <w:sz w:val="20"/>
                <w:szCs w:val="20"/>
              </w:rPr>
              <w:t>мова і</w:t>
            </w:r>
          </w:p>
          <w:p w14:paraId="63629133" w14:textId="6DAA314E" w:rsidR="008E3569" w:rsidRPr="008E3569" w:rsidRDefault="008E3569" w:rsidP="008E3569">
            <w:pPr>
              <w:jc w:val="center"/>
              <w:rPr>
                <w:rFonts w:eastAsia="Times New Roman" w:cstheme="minorHAnsi"/>
                <w:sz w:val="20"/>
                <w:szCs w:val="20"/>
                <w:lang w:val="uk-UA"/>
              </w:rPr>
            </w:pPr>
            <w:r w:rsidRPr="008E3569">
              <w:rPr>
                <w:rFonts w:eastAsia="Times New Roman" w:cstheme="minorHAnsi"/>
                <w:sz w:val="20"/>
                <w:szCs w:val="20"/>
              </w:rPr>
              <w:t>література)</w:t>
            </w:r>
          </w:p>
        </w:tc>
        <w:tc>
          <w:tcPr>
            <w:tcW w:w="1253" w:type="dxa"/>
          </w:tcPr>
          <w:p w14:paraId="57693D0C" w14:textId="74FC0F5A" w:rsidR="008E3569" w:rsidRPr="008F625A" w:rsidRDefault="008F625A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1257" w:type="dxa"/>
          </w:tcPr>
          <w:p w14:paraId="7B57E84C" w14:textId="305CF7E7" w:rsidR="008E3569" w:rsidRPr="008E3569" w:rsidRDefault="008F625A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3(50%)</w:t>
            </w:r>
          </w:p>
        </w:tc>
        <w:tc>
          <w:tcPr>
            <w:tcW w:w="1139" w:type="dxa"/>
          </w:tcPr>
          <w:p w14:paraId="76779DDF" w14:textId="75FBBA18" w:rsidR="008E3569" w:rsidRPr="008E3569" w:rsidRDefault="008F625A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3(50%)</w:t>
            </w:r>
          </w:p>
        </w:tc>
        <w:tc>
          <w:tcPr>
            <w:tcW w:w="1037" w:type="dxa"/>
          </w:tcPr>
          <w:p w14:paraId="65F0745D" w14:textId="7F9E8379" w:rsidR="008E3569" w:rsidRPr="008E3569" w:rsidRDefault="008F625A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1(33,3%)</w:t>
            </w:r>
          </w:p>
        </w:tc>
        <w:tc>
          <w:tcPr>
            <w:tcW w:w="1078" w:type="dxa"/>
          </w:tcPr>
          <w:p w14:paraId="54ACF378" w14:textId="77777777" w:rsidR="008E3569" w:rsidRPr="008E3569" w:rsidRDefault="008E3569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27" w:type="dxa"/>
          </w:tcPr>
          <w:p w14:paraId="0A051AB7" w14:textId="77777777" w:rsidR="008E3569" w:rsidRPr="008E3569" w:rsidRDefault="008E3569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10" w:type="dxa"/>
          </w:tcPr>
          <w:p w14:paraId="00DE82FA" w14:textId="77777777" w:rsidR="008E3569" w:rsidRPr="008E3569" w:rsidRDefault="008E3569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73534F8A" w14:textId="77777777" w:rsidR="008E3569" w:rsidRPr="008E3569" w:rsidRDefault="008E3569" w:rsidP="008E3569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1005" w:type="dxa"/>
          </w:tcPr>
          <w:p w14:paraId="5E1F4D1B" w14:textId="77777777" w:rsidR="008E3569" w:rsidRPr="008E3569" w:rsidRDefault="008E3569" w:rsidP="008E3569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EC2AD1" w:rsidRPr="008E3569" w14:paraId="4C7B79D7" w14:textId="77777777" w:rsidTr="008C5C81">
        <w:tc>
          <w:tcPr>
            <w:tcW w:w="501" w:type="dxa"/>
          </w:tcPr>
          <w:p w14:paraId="3EC05923" w14:textId="77777777" w:rsidR="00EC2AD1" w:rsidRPr="008E3569" w:rsidRDefault="00EC2AD1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7428617D" w14:textId="76864AE4" w:rsidR="00EC2AD1" w:rsidRPr="00EC2AD1" w:rsidRDefault="00EC2AD1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Всього по факультету</w:t>
            </w:r>
          </w:p>
        </w:tc>
        <w:tc>
          <w:tcPr>
            <w:tcW w:w="2124" w:type="dxa"/>
          </w:tcPr>
          <w:p w14:paraId="4C30F28B" w14:textId="77777777" w:rsidR="00EC2AD1" w:rsidRPr="008E3569" w:rsidRDefault="00EC2AD1" w:rsidP="008E3569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53" w:type="dxa"/>
          </w:tcPr>
          <w:p w14:paraId="0CD59B56" w14:textId="645D0C65" w:rsidR="00EC2AD1" w:rsidRPr="00EC2AD1" w:rsidRDefault="00EC2AD1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46</w:t>
            </w:r>
          </w:p>
        </w:tc>
        <w:tc>
          <w:tcPr>
            <w:tcW w:w="1257" w:type="dxa"/>
          </w:tcPr>
          <w:p w14:paraId="79B4E7BD" w14:textId="02D94930" w:rsidR="00EC2AD1" w:rsidRDefault="00EC2AD1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7(15%)</w:t>
            </w:r>
          </w:p>
        </w:tc>
        <w:tc>
          <w:tcPr>
            <w:tcW w:w="1139" w:type="dxa"/>
          </w:tcPr>
          <w:p w14:paraId="2C2B3206" w14:textId="1FA8389F" w:rsidR="00EC2AD1" w:rsidRDefault="00EC2AD1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21(46%)</w:t>
            </w:r>
          </w:p>
        </w:tc>
        <w:tc>
          <w:tcPr>
            <w:tcW w:w="1037" w:type="dxa"/>
          </w:tcPr>
          <w:p w14:paraId="102AED78" w14:textId="34022F09" w:rsidR="00EC2AD1" w:rsidRDefault="00EC2AD1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7(33%)</w:t>
            </w:r>
          </w:p>
        </w:tc>
        <w:tc>
          <w:tcPr>
            <w:tcW w:w="1078" w:type="dxa"/>
          </w:tcPr>
          <w:p w14:paraId="59E4CD8A" w14:textId="539D874F" w:rsidR="00EC2AD1" w:rsidRPr="008E3569" w:rsidRDefault="00EC2AD1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21(46%)</w:t>
            </w:r>
          </w:p>
        </w:tc>
        <w:tc>
          <w:tcPr>
            <w:tcW w:w="1127" w:type="dxa"/>
          </w:tcPr>
          <w:p w14:paraId="39AE02C5" w14:textId="0536E50E" w:rsidR="00EC2AD1" w:rsidRPr="008E3569" w:rsidRDefault="00EC2AD1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13(62%)</w:t>
            </w:r>
          </w:p>
        </w:tc>
        <w:tc>
          <w:tcPr>
            <w:tcW w:w="1010" w:type="dxa"/>
          </w:tcPr>
          <w:p w14:paraId="63AD1F06" w14:textId="126E765B" w:rsidR="00EC2AD1" w:rsidRPr="00EC2AD1" w:rsidRDefault="00EC2AD1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1(5%)</w:t>
            </w:r>
          </w:p>
        </w:tc>
        <w:tc>
          <w:tcPr>
            <w:tcW w:w="1045" w:type="dxa"/>
          </w:tcPr>
          <w:p w14:paraId="038C12C2" w14:textId="77777777" w:rsidR="00EC2AD1" w:rsidRPr="008E3569" w:rsidRDefault="00EC2AD1" w:rsidP="008E3569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1005" w:type="dxa"/>
          </w:tcPr>
          <w:p w14:paraId="2FB84D55" w14:textId="70A39F50" w:rsidR="00EC2AD1" w:rsidRPr="00EC2AD1" w:rsidRDefault="00EC2AD1" w:rsidP="008E35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2(10%)</w:t>
            </w:r>
          </w:p>
        </w:tc>
      </w:tr>
      <w:tr w:rsidR="00050FE5" w:rsidRPr="008E3569" w14:paraId="37B87191" w14:textId="77777777" w:rsidTr="008C5C81">
        <w:tc>
          <w:tcPr>
            <w:tcW w:w="501" w:type="dxa"/>
          </w:tcPr>
          <w:p w14:paraId="4C246208" w14:textId="4FC41AB5" w:rsidR="00050FE5" w:rsidRPr="00050FE5" w:rsidRDefault="00050FE5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4</w:t>
            </w:r>
            <w:r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</w:tc>
        <w:tc>
          <w:tcPr>
            <w:tcW w:w="1372" w:type="dxa"/>
          </w:tcPr>
          <w:p w14:paraId="2AD1B5BC" w14:textId="1A4E206B" w:rsidR="00050FE5" w:rsidRDefault="00050FE5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Бізнесу і права</w:t>
            </w:r>
          </w:p>
        </w:tc>
        <w:tc>
          <w:tcPr>
            <w:tcW w:w="2124" w:type="dxa"/>
          </w:tcPr>
          <w:p w14:paraId="02A433C0" w14:textId="77777777" w:rsidR="008474B8" w:rsidRDefault="008474B8" w:rsidP="008474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Спеціальність 015 Професійна освіта </w:t>
            </w:r>
          </w:p>
          <w:p w14:paraId="4A35A531" w14:textId="7061FFD9" w:rsidR="00050FE5" w:rsidRPr="008E3569" w:rsidRDefault="008474B8" w:rsidP="008474B8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Спеціалізація 015.37 Аграрне виробництво, переробка сільськогосподарської </w:t>
            </w:r>
            <w:r>
              <w:rPr>
                <w:sz w:val="20"/>
                <w:szCs w:val="20"/>
              </w:rPr>
              <w:lastRenderedPageBreak/>
              <w:t>продукції та харчові технології</w:t>
            </w:r>
          </w:p>
        </w:tc>
        <w:tc>
          <w:tcPr>
            <w:tcW w:w="1253" w:type="dxa"/>
          </w:tcPr>
          <w:p w14:paraId="070F35FA" w14:textId="3A780C75" w:rsidR="00050FE5" w:rsidRDefault="00067FFC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1257" w:type="dxa"/>
          </w:tcPr>
          <w:p w14:paraId="6D965DE2" w14:textId="77777777" w:rsidR="00050FE5" w:rsidRPr="008474B8" w:rsidRDefault="00050FE5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3C9C8B6E" w14:textId="45C6798C" w:rsidR="00050FE5" w:rsidRPr="008474B8" w:rsidRDefault="00067FFC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1(100%)</w:t>
            </w:r>
          </w:p>
        </w:tc>
        <w:tc>
          <w:tcPr>
            <w:tcW w:w="1037" w:type="dxa"/>
          </w:tcPr>
          <w:p w14:paraId="5C9DDD31" w14:textId="443E87D2" w:rsidR="00050FE5" w:rsidRPr="008474B8" w:rsidRDefault="00067FFC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1(100%)</w:t>
            </w:r>
          </w:p>
        </w:tc>
        <w:tc>
          <w:tcPr>
            <w:tcW w:w="1078" w:type="dxa"/>
          </w:tcPr>
          <w:p w14:paraId="2F3B7FA9" w14:textId="77777777" w:rsidR="00050FE5" w:rsidRPr="008474B8" w:rsidRDefault="00050FE5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189D4E96" w14:textId="77777777" w:rsidR="00050FE5" w:rsidRPr="008474B8" w:rsidRDefault="00050FE5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10" w:type="dxa"/>
          </w:tcPr>
          <w:p w14:paraId="65DCA250" w14:textId="77777777" w:rsidR="00050FE5" w:rsidRPr="008474B8" w:rsidRDefault="00050FE5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5C4BBE63" w14:textId="77777777" w:rsidR="00050FE5" w:rsidRPr="008474B8" w:rsidRDefault="00050FE5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60D3C84F" w14:textId="77777777" w:rsidR="00050FE5" w:rsidRPr="008474B8" w:rsidRDefault="00050FE5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164976" w:rsidRPr="008E3569" w14:paraId="543DE1BD" w14:textId="77777777" w:rsidTr="008C5C81">
        <w:tc>
          <w:tcPr>
            <w:tcW w:w="501" w:type="dxa"/>
          </w:tcPr>
          <w:p w14:paraId="00E92DE1" w14:textId="77777777" w:rsidR="00164976" w:rsidRDefault="00164976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0C91B5FB" w14:textId="77777777" w:rsidR="00164976" w:rsidRDefault="00164976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1F2E2C5B" w14:textId="77777777" w:rsidR="00164976" w:rsidRDefault="00164976" w:rsidP="001649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Спеціальність 014 Середня освіта</w:t>
            </w:r>
          </w:p>
          <w:p w14:paraId="4CFF1C3A" w14:textId="496868B6" w:rsidR="00164976" w:rsidRDefault="00164976" w:rsidP="001649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Спеціалізація 014.10 Трудове навчання та технології</w:t>
            </w:r>
          </w:p>
        </w:tc>
        <w:tc>
          <w:tcPr>
            <w:tcW w:w="1253" w:type="dxa"/>
          </w:tcPr>
          <w:p w14:paraId="71EAAB55" w14:textId="07E85626" w:rsidR="00164976" w:rsidRDefault="00D91F4D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3</w:t>
            </w:r>
          </w:p>
        </w:tc>
        <w:tc>
          <w:tcPr>
            <w:tcW w:w="1257" w:type="dxa"/>
          </w:tcPr>
          <w:p w14:paraId="52BBBE55" w14:textId="77777777" w:rsidR="00164976" w:rsidRPr="008474B8" w:rsidRDefault="00164976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0781B6CC" w14:textId="2DF86210" w:rsidR="00164976" w:rsidRDefault="00D91F4D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2(67%)</w:t>
            </w:r>
          </w:p>
        </w:tc>
        <w:tc>
          <w:tcPr>
            <w:tcW w:w="1037" w:type="dxa"/>
          </w:tcPr>
          <w:p w14:paraId="164E6383" w14:textId="3361AFD2" w:rsidR="00164976" w:rsidRDefault="00D91F4D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2(67%)</w:t>
            </w:r>
          </w:p>
        </w:tc>
        <w:tc>
          <w:tcPr>
            <w:tcW w:w="1078" w:type="dxa"/>
          </w:tcPr>
          <w:p w14:paraId="584C634B" w14:textId="37498224" w:rsidR="00164976" w:rsidRPr="008474B8" w:rsidRDefault="00D91F4D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!(33%)</w:t>
            </w:r>
          </w:p>
        </w:tc>
        <w:tc>
          <w:tcPr>
            <w:tcW w:w="1127" w:type="dxa"/>
          </w:tcPr>
          <w:p w14:paraId="058A11C3" w14:textId="293E8393" w:rsidR="00164976" w:rsidRPr="008474B8" w:rsidRDefault="00D91F4D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1(33%)</w:t>
            </w:r>
          </w:p>
        </w:tc>
        <w:tc>
          <w:tcPr>
            <w:tcW w:w="1010" w:type="dxa"/>
          </w:tcPr>
          <w:p w14:paraId="1CD80D54" w14:textId="77777777" w:rsidR="00164976" w:rsidRPr="008474B8" w:rsidRDefault="00164976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27841ECB" w14:textId="77777777" w:rsidR="00164976" w:rsidRPr="008474B8" w:rsidRDefault="00164976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129E0BF8" w14:textId="77777777" w:rsidR="00164976" w:rsidRPr="008474B8" w:rsidRDefault="00164976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D91F4D" w:rsidRPr="008E3569" w14:paraId="4EC62421" w14:textId="77777777" w:rsidTr="008C5C81">
        <w:tc>
          <w:tcPr>
            <w:tcW w:w="501" w:type="dxa"/>
          </w:tcPr>
          <w:p w14:paraId="045189D3" w14:textId="77777777" w:rsidR="00D91F4D" w:rsidRDefault="00D91F4D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47211C39" w14:textId="77777777" w:rsidR="00D91F4D" w:rsidRDefault="00D91F4D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5C4495DD" w14:textId="465F10AF" w:rsidR="00D91F4D" w:rsidRDefault="00D91F4D" w:rsidP="001649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 Готельно-ресторанна справа</w:t>
            </w:r>
          </w:p>
        </w:tc>
        <w:tc>
          <w:tcPr>
            <w:tcW w:w="1253" w:type="dxa"/>
          </w:tcPr>
          <w:p w14:paraId="4E363359" w14:textId="095DA17D" w:rsidR="00D91F4D" w:rsidRDefault="00126283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4</w:t>
            </w:r>
          </w:p>
        </w:tc>
        <w:tc>
          <w:tcPr>
            <w:tcW w:w="1257" w:type="dxa"/>
          </w:tcPr>
          <w:p w14:paraId="105CC509" w14:textId="77777777" w:rsidR="00D91F4D" w:rsidRPr="008474B8" w:rsidRDefault="00D91F4D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51FFACBB" w14:textId="733CDE08" w:rsidR="00D91F4D" w:rsidRDefault="00126283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2(50%)</w:t>
            </w:r>
          </w:p>
        </w:tc>
        <w:tc>
          <w:tcPr>
            <w:tcW w:w="1037" w:type="dxa"/>
          </w:tcPr>
          <w:p w14:paraId="58926031" w14:textId="1AFB6360" w:rsidR="00D91F4D" w:rsidRDefault="00126283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2(50%)</w:t>
            </w:r>
          </w:p>
        </w:tc>
        <w:tc>
          <w:tcPr>
            <w:tcW w:w="1078" w:type="dxa"/>
          </w:tcPr>
          <w:p w14:paraId="028124FA" w14:textId="0A18C5DE" w:rsidR="00D91F4D" w:rsidRDefault="00126283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2(50%)</w:t>
            </w:r>
          </w:p>
        </w:tc>
        <w:tc>
          <w:tcPr>
            <w:tcW w:w="1127" w:type="dxa"/>
          </w:tcPr>
          <w:p w14:paraId="2F7430E3" w14:textId="2E56C4AD" w:rsidR="00D91F4D" w:rsidRDefault="00126283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2(50%)</w:t>
            </w:r>
          </w:p>
        </w:tc>
        <w:tc>
          <w:tcPr>
            <w:tcW w:w="1010" w:type="dxa"/>
          </w:tcPr>
          <w:p w14:paraId="17843270" w14:textId="77777777" w:rsidR="00D91F4D" w:rsidRPr="008474B8" w:rsidRDefault="00D91F4D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458F9F1F" w14:textId="77777777" w:rsidR="00D91F4D" w:rsidRPr="008474B8" w:rsidRDefault="00D91F4D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31D83716" w14:textId="77777777" w:rsidR="00D91F4D" w:rsidRPr="008474B8" w:rsidRDefault="00D91F4D" w:rsidP="008E3569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126283" w:rsidRPr="008E3569" w14:paraId="04546249" w14:textId="77777777" w:rsidTr="008C5C81">
        <w:tc>
          <w:tcPr>
            <w:tcW w:w="501" w:type="dxa"/>
          </w:tcPr>
          <w:p w14:paraId="6FA25BAD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42A3E92B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2534F110" w14:textId="62DCB732" w:rsidR="00126283" w:rsidRDefault="00126283" w:rsidP="00126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072 Фінанси, банківська справа та страхування</w:t>
            </w:r>
          </w:p>
        </w:tc>
        <w:tc>
          <w:tcPr>
            <w:tcW w:w="1253" w:type="dxa"/>
          </w:tcPr>
          <w:p w14:paraId="7B10AF80" w14:textId="67EE70BB" w:rsidR="00126283" w:rsidRDefault="00DC51F8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</w:t>
            </w:r>
          </w:p>
        </w:tc>
        <w:tc>
          <w:tcPr>
            <w:tcW w:w="1257" w:type="dxa"/>
          </w:tcPr>
          <w:p w14:paraId="4A29C6A6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3FB69F9A" w14:textId="1FB9532D" w:rsidR="00126283" w:rsidRDefault="00DC51F8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2(100%)</w:t>
            </w:r>
          </w:p>
        </w:tc>
        <w:tc>
          <w:tcPr>
            <w:tcW w:w="1037" w:type="dxa"/>
          </w:tcPr>
          <w:p w14:paraId="5C15B3DB" w14:textId="0A96B64B" w:rsidR="00126283" w:rsidRDefault="00DC51F8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2(100%)</w:t>
            </w:r>
          </w:p>
        </w:tc>
        <w:tc>
          <w:tcPr>
            <w:tcW w:w="1078" w:type="dxa"/>
          </w:tcPr>
          <w:p w14:paraId="47A1BB64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229EB536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10" w:type="dxa"/>
          </w:tcPr>
          <w:p w14:paraId="3D9A8FD7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6D8CFFEC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5542F240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126283" w:rsidRPr="008E3569" w14:paraId="378F537F" w14:textId="77777777" w:rsidTr="008C5C81">
        <w:tc>
          <w:tcPr>
            <w:tcW w:w="501" w:type="dxa"/>
          </w:tcPr>
          <w:p w14:paraId="41AD7D3E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37AA8173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2334EF06" w14:textId="1082FD2E" w:rsidR="00126283" w:rsidRDefault="00126283" w:rsidP="00126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076 Підприємництво, торгівля та біржова діяльність</w:t>
            </w:r>
          </w:p>
        </w:tc>
        <w:tc>
          <w:tcPr>
            <w:tcW w:w="1253" w:type="dxa"/>
          </w:tcPr>
          <w:p w14:paraId="40C26F47" w14:textId="26F2D356" w:rsidR="00126283" w:rsidRDefault="0041535C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4</w:t>
            </w:r>
          </w:p>
        </w:tc>
        <w:tc>
          <w:tcPr>
            <w:tcW w:w="1257" w:type="dxa"/>
          </w:tcPr>
          <w:p w14:paraId="7E33D62C" w14:textId="55E7D255" w:rsidR="00126283" w:rsidRPr="008474B8" w:rsidRDefault="0041535C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2(50%)</w:t>
            </w:r>
          </w:p>
        </w:tc>
        <w:tc>
          <w:tcPr>
            <w:tcW w:w="1139" w:type="dxa"/>
          </w:tcPr>
          <w:p w14:paraId="25AC5EF5" w14:textId="23CB2E17" w:rsidR="00126283" w:rsidRDefault="0041535C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4(100%)</w:t>
            </w:r>
          </w:p>
        </w:tc>
        <w:tc>
          <w:tcPr>
            <w:tcW w:w="1037" w:type="dxa"/>
          </w:tcPr>
          <w:p w14:paraId="60C391FA" w14:textId="7EAC6048" w:rsidR="00126283" w:rsidRDefault="0041535C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4(100%)</w:t>
            </w:r>
          </w:p>
        </w:tc>
        <w:tc>
          <w:tcPr>
            <w:tcW w:w="1078" w:type="dxa"/>
          </w:tcPr>
          <w:p w14:paraId="49C40DC5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01511244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10" w:type="dxa"/>
          </w:tcPr>
          <w:p w14:paraId="1E366A0F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288F9380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271A5082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126283" w:rsidRPr="008E3569" w14:paraId="5D4F804D" w14:textId="77777777" w:rsidTr="008C5C81">
        <w:tc>
          <w:tcPr>
            <w:tcW w:w="501" w:type="dxa"/>
          </w:tcPr>
          <w:p w14:paraId="1BA23AE4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39BA03DC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4DF9EE4D" w14:textId="77777777" w:rsidR="00126283" w:rsidRDefault="00126283" w:rsidP="00126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076 Підприємництво та торгівля </w:t>
            </w:r>
          </w:p>
          <w:p w14:paraId="3032F041" w14:textId="77777777" w:rsidR="00126283" w:rsidRDefault="00126283" w:rsidP="001262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</w:tcPr>
          <w:p w14:paraId="2D37C595" w14:textId="35F6A065" w:rsidR="00126283" w:rsidRDefault="0041535C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</w:t>
            </w:r>
          </w:p>
        </w:tc>
        <w:tc>
          <w:tcPr>
            <w:tcW w:w="1257" w:type="dxa"/>
          </w:tcPr>
          <w:p w14:paraId="4FA3A20C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538C73AF" w14:textId="3A6E6643" w:rsidR="00126283" w:rsidRDefault="0041535C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1(50%)</w:t>
            </w:r>
          </w:p>
        </w:tc>
        <w:tc>
          <w:tcPr>
            <w:tcW w:w="1037" w:type="dxa"/>
          </w:tcPr>
          <w:p w14:paraId="4E3EEBCC" w14:textId="58DE6615" w:rsidR="00126283" w:rsidRDefault="0041535C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1(50%)</w:t>
            </w:r>
          </w:p>
        </w:tc>
        <w:tc>
          <w:tcPr>
            <w:tcW w:w="1078" w:type="dxa"/>
          </w:tcPr>
          <w:p w14:paraId="5EE8C82D" w14:textId="742E1EC4" w:rsidR="00126283" w:rsidRDefault="0041535C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1(50%)</w:t>
            </w:r>
          </w:p>
        </w:tc>
        <w:tc>
          <w:tcPr>
            <w:tcW w:w="1127" w:type="dxa"/>
          </w:tcPr>
          <w:p w14:paraId="235442BC" w14:textId="31254CD4" w:rsidR="00126283" w:rsidRDefault="0041535C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1(50%)</w:t>
            </w:r>
          </w:p>
        </w:tc>
        <w:tc>
          <w:tcPr>
            <w:tcW w:w="1010" w:type="dxa"/>
          </w:tcPr>
          <w:p w14:paraId="7290FEB6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3F8872D8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70AAA381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126283" w:rsidRPr="008E3569" w14:paraId="620B1A01" w14:textId="77777777" w:rsidTr="008C5C81">
        <w:tc>
          <w:tcPr>
            <w:tcW w:w="501" w:type="dxa"/>
          </w:tcPr>
          <w:p w14:paraId="6306C4BE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15B6885D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169A1B60" w14:textId="5EF18B27" w:rsidR="00126283" w:rsidRDefault="00126283" w:rsidP="00126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 Туризм</w:t>
            </w:r>
          </w:p>
        </w:tc>
        <w:tc>
          <w:tcPr>
            <w:tcW w:w="1253" w:type="dxa"/>
          </w:tcPr>
          <w:p w14:paraId="3118DF35" w14:textId="7F0140FF" w:rsidR="00126283" w:rsidRDefault="0041535C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3</w:t>
            </w:r>
          </w:p>
        </w:tc>
        <w:tc>
          <w:tcPr>
            <w:tcW w:w="1257" w:type="dxa"/>
          </w:tcPr>
          <w:p w14:paraId="2237C9F9" w14:textId="24C384EB" w:rsidR="00126283" w:rsidRPr="00203F6A" w:rsidRDefault="00203F6A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1(33,3%)</w:t>
            </w:r>
          </w:p>
        </w:tc>
        <w:tc>
          <w:tcPr>
            <w:tcW w:w="1139" w:type="dxa"/>
          </w:tcPr>
          <w:p w14:paraId="514C2781" w14:textId="6E1572D5" w:rsidR="00126283" w:rsidRPr="00203F6A" w:rsidRDefault="00203F6A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1(50%)</w:t>
            </w:r>
          </w:p>
        </w:tc>
        <w:tc>
          <w:tcPr>
            <w:tcW w:w="1037" w:type="dxa"/>
          </w:tcPr>
          <w:p w14:paraId="719455BA" w14:textId="03F35C3B" w:rsidR="00126283" w:rsidRPr="00031961" w:rsidRDefault="00031961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1(50%)</w:t>
            </w:r>
          </w:p>
        </w:tc>
        <w:tc>
          <w:tcPr>
            <w:tcW w:w="1078" w:type="dxa"/>
          </w:tcPr>
          <w:p w14:paraId="62A9C6EA" w14:textId="2A1A35C5" w:rsidR="00126283" w:rsidRPr="00031961" w:rsidRDefault="00031961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1(50%)</w:t>
            </w:r>
          </w:p>
        </w:tc>
        <w:tc>
          <w:tcPr>
            <w:tcW w:w="1127" w:type="dxa"/>
          </w:tcPr>
          <w:p w14:paraId="2640F313" w14:textId="5239F2C6" w:rsidR="00126283" w:rsidRPr="00031961" w:rsidRDefault="00031961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1(50%)</w:t>
            </w:r>
          </w:p>
        </w:tc>
        <w:tc>
          <w:tcPr>
            <w:tcW w:w="1010" w:type="dxa"/>
          </w:tcPr>
          <w:p w14:paraId="24B9E13E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0A02C9FD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280BA6CF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126283" w:rsidRPr="008E3569" w14:paraId="4BA90923" w14:textId="77777777" w:rsidTr="008C5C81">
        <w:tc>
          <w:tcPr>
            <w:tcW w:w="501" w:type="dxa"/>
          </w:tcPr>
          <w:p w14:paraId="72AD29B6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782614FD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68002113" w14:textId="2ED06858" w:rsidR="00126283" w:rsidRDefault="00126283" w:rsidP="00126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051 Економіка</w:t>
            </w:r>
          </w:p>
        </w:tc>
        <w:tc>
          <w:tcPr>
            <w:tcW w:w="1253" w:type="dxa"/>
          </w:tcPr>
          <w:p w14:paraId="6801B6C8" w14:textId="0FAAA5A7" w:rsidR="00126283" w:rsidRPr="00A376DB" w:rsidRDefault="00A376DB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1257" w:type="dxa"/>
          </w:tcPr>
          <w:p w14:paraId="24CE118A" w14:textId="6924DEBC" w:rsidR="00126283" w:rsidRPr="00A376DB" w:rsidRDefault="00A376DB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2(33,3%)</w:t>
            </w:r>
          </w:p>
        </w:tc>
        <w:tc>
          <w:tcPr>
            <w:tcW w:w="1139" w:type="dxa"/>
          </w:tcPr>
          <w:p w14:paraId="1083B0C7" w14:textId="725FE62E" w:rsidR="00126283" w:rsidRPr="00A376DB" w:rsidRDefault="00A376DB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4(66,6%)</w:t>
            </w:r>
          </w:p>
        </w:tc>
        <w:tc>
          <w:tcPr>
            <w:tcW w:w="1037" w:type="dxa"/>
          </w:tcPr>
          <w:p w14:paraId="27218D5F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78" w:type="dxa"/>
          </w:tcPr>
          <w:p w14:paraId="4D394F80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2AABC11C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10" w:type="dxa"/>
          </w:tcPr>
          <w:p w14:paraId="1A1C2052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4410B8C3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508CFBE9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126283" w:rsidRPr="008E3569" w14:paraId="6B6CD01B" w14:textId="77777777" w:rsidTr="008C5C81">
        <w:tc>
          <w:tcPr>
            <w:tcW w:w="501" w:type="dxa"/>
          </w:tcPr>
          <w:p w14:paraId="61ADFD53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6ADC456C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1F602C22" w14:textId="48789E8F" w:rsidR="00126283" w:rsidRDefault="00126283" w:rsidP="00126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 Міжнародне право</w:t>
            </w:r>
          </w:p>
        </w:tc>
        <w:tc>
          <w:tcPr>
            <w:tcW w:w="1253" w:type="dxa"/>
          </w:tcPr>
          <w:p w14:paraId="4789DD68" w14:textId="4F6F2A74" w:rsidR="00126283" w:rsidRPr="006F15ED" w:rsidRDefault="006F15ED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1257" w:type="dxa"/>
          </w:tcPr>
          <w:p w14:paraId="0EFFBC72" w14:textId="7FF39F34" w:rsidR="00126283" w:rsidRPr="006F15ED" w:rsidRDefault="006F15ED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1(33,3%)</w:t>
            </w:r>
          </w:p>
        </w:tc>
        <w:tc>
          <w:tcPr>
            <w:tcW w:w="1139" w:type="dxa"/>
          </w:tcPr>
          <w:p w14:paraId="03ED16D8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37" w:type="dxa"/>
          </w:tcPr>
          <w:p w14:paraId="3991FD23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78" w:type="dxa"/>
          </w:tcPr>
          <w:p w14:paraId="30A9090C" w14:textId="736F760E" w:rsidR="00126283" w:rsidRPr="006F15ED" w:rsidRDefault="006F15ED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3(100%)</w:t>
            </w:r>
          </w:p>
        </w:tc>
        <w:tc>
          <w:tcPr>
            <w:tcW w:w="1127" w:type="dxa"/>
          </w:tcPr>
          <w:p w14:paraId="5FCCE953" w14:textId="3A843879" w:rsidR="00126283" w:rsidRPr="006F15ED" w:rsidRDefault="006F15ED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2(66,7%)</w:t>
            </w:r>
          </w:p>
        </w:tc>
        <w:tc>
          <w:tcPr>
            <w:tcW w:w="1010" w:type="dxa"/>
          </w:tcPr>
          <w:p w14:paraId="531FF86E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0C8A87A7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3982D687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126283" w:rsidRPr="008E3569" w14:paraId="682F0CB1" w14:textId="77777777" w:rsidTr="008C5C81">
        <w:tc>
          <w:tcPr>
            <w:tcW w:w="501" w:type="dxa"/>
          </w:tcPr>
          <w:p w14:paraId="4BAB0A19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7BAF30A7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7006D53D" w14:textId="77777777" w:rsidR="00126283" w:rsidRDefault="00126283" w:rsidP="00126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081 Право</w:t>
            </w:r>
          </w:p>
          <w:p w14:paraId="0AEA7321" w14:textId="77777777" w:rsidR="00126283" w:rsidRDefault="00126283" w:rsidP="001262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</w:tcPr>
          <w:p w14:paraId="5F4F6139" w14:textId="3C6560B3" w:rsidR="00126283" w:rsidRPr="007466E1" w:rsidRDefault="007466E1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11</w:t>
            </w:r>
          </w:p>
        </w:tc>
        <w:tc>
          <w:tcPr>
            <w:tcW w:w="1257" w:type="dxa"/>
          </w:tcPr>
          <w:p w14:paraId="0351B64E" w14:textId="2597E308" w:rsidR="00126283" w:rsidRPr="007466E1" w:rsidRDefault="007466E1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2(18,2%)</w:t>
            </w:r>
          </w:p>
        </w:tc>
        <w:tc>
          <w:tcPr>
            <w:tcW w:w="1139" w:type="dxa"/>
          </w:tcPr>
          <w:p w14:paraId="70CB85B5" w14:textId="6E68F3EB" w:rsidR="00126283" w:rsidRPr="007466E1" w:rsidRDefault="007466E1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11(100%)</w:t>
            </w:r>
          </w:p>
        </w:tc>
        <w:tc>
          <w:tcPr>
            <w:tcW w:w="1037" w:type="dxa"/>
          </w:tcPr>
          <w:p w14:paraId="4AD55383" w14:textId="6FC25BD7" w:rsidR="00126283" w:rsidRPr="007466E1" w:rsidRDefault="007466E1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3(27,3%)</w:t>
            </w:r>
          </w:p>
        </w:tc>
        <w:tc>
          <w:tcPr>
            <w:tcW w:w="1078" w:type="dxa"/>
          </w:tcPr>
          <w:p w14:paraId="74F1A293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74F6E75F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10" w:type="dxa"/>
          </w:tcPr>
          <w:p w14:paraId="3F171F06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750DF83A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33F8BB1D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126283" w:rsidRPr="008E3569" w14:paraId="4E21BDA3" w14:textId="77777777" w:rsidTr="008C5C81">
        <w:tc>
          <w:tcPr>
            <w:tcW w:w="501" w:type="dxa"/>
          </w:tcPr>
          <w:p w14:paraId="4BBE7F8B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662FC4F8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51A45741" w14:textId="7F74E23F" w:rsidR="00126283" w:rsidRDefault="00126283" w:rsidP="00126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073 Менеджмент</w:t>
            </w:r>
          </w:p>
        </w:tc>
        <w:tc>
          <w:tcPr>
            <w:tcW w:w="1253" w:type="dxa"/>
          </w:tcPr>
          <w:p w14:paraId="28B42771" w14:textId="7F204E08" w:rsidR="00126283" w:rsidRPr="0017108C" w:rsidRDefault="0017108C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1257" w:type="dxa"/>
          </w:tcPr>
          <w:p w14:paraId="2259D0D3" w14:textId="4998C275" w:rsidR="00126283" w:rsidRPr="0017108C" w:rsidRDefault="0017108C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2(50%)</w:t>
            </w:r>
          </w:p>
        </w:tc>
        <w:tc>
          <w:tcPr>
            <w:tcW w:w="1139" w:type="dxa"/>
          </w:tcPr>
          <w:p w14:paraId="6AAD0006" w14:textId="0CF256CA" w:rsidR="00126283" w:rsidRPr="0017108C" w:rsidRDefault="0017108C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2(50%)</w:t>
            </w:r>
          </w:p>
        </w:tc>
        <w:tc>
          <w:tcPr>
            <w:tcW w:w="1037" w:type="dxa"/>
          </w:tcPr>
          <w:p w14:paraId="09E6CA10" w14:textId="60E53202" w:rsidR="00126283" w:rsidRPr="0017108C" w:rsidRDefault="0017108C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2(50%)</w:t>
            </w:r>
          </w:p>
        </w:tc>
        <w:tc>
          <w:tcPr>
            <w:tcW w:w="1078" w:type="dxa"/>
          </w:tcPr>
          <w:p w14:paraId="75E28028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0D5B6F27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10" w:type="dxa"/>
          </w:tcPr>
          <w:p w14:paraId="07C3DEF2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004CB11A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1932D4FD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126283" w:rsidRPr="008E3569" w14:paraId="48F01A16" w14:textId="77777777" w:rsidTr="008C5C81">
        <w:tc>
          <w:tcPr>
            <w:tcW w:w="501" w:type="dxa"/>
          </w:tcPr>
          <w:p w14:paraId="703214EC" w14:textId="77777777" w:rsidR="00126283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4C59890F" w14:textId="3BC96B68" w:rsidR="00126283" w:rsidRPr="0017108C" w:rsidRDefault="0017108C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Всього по факультету</w:t>
            </w:r>
          </w:p>
        </w:tc>
        <w:tc>
          <w:tcPr>
            <w:tcW w:w="2124" w:type="dxa"/>
          </w:tcPr>
          <w:p w14:paraId="21EBF0DF" w14:textId="77777777" w:rsidR="00126283" w:rsidRDefault="00126283" w:rsidP="001262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</w:tcPr>
          <w:p w14:paraId="73846E7B" w14:textId="21D91055" w:rsidR="00126283" w:rsidRDefault="00744EDF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43</w:t>
            </w:r>
          </w:p>
        </w:tc>
        <w:tc>
          <w:tcPr>
            <w:tcW w:w="1257" w:type="dxa"/>
          </w:tcPr>
          <w:p w14:paraId="3A8F4BDC" w14:textId="08E2C245" w:rsidR="00126283" w:rsidRPr="00F674A6" w:rsidRDefault="003C3E59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10</w:t>
            </w:r>
            <w:r w:rsidR="00F674A6">
              <w:rPr>
                <w:rFonts w:cstheme="minorHAnsi"/>
                <w:sz w:val="20"/>
                <w:szCs w:val="20"/>
                <w:lang w:val="en-US"/>
              </w:rPr>
              <w:t>(23,5%)</w:t>
            </w:r>
          </w:p>
        </w:tc>
        <w:tc>
          <w:tcPr>
            <w:tcW w:w="1139" w:type="dxa"/>
          </w:tcPr>
          <w:p w14:paraId="265E1569" w14:textId="5B7E9938" w:rsidR="00126283" w:rsidRPr="00A2134F" w:rsidRDefault="0014704C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30(69,77%)</w:t>
            </w:r>
          </w:p>
        </w:tc>
        <w:tc>
          <w:tcPr>
            <w:tcW w:w="1037" w:type="dxa"/>
          </w:tcPr>
          <w:p w14:paraId="0268127F" w14:textId="6D5C0FD5" w:rsidR="00126283" w:rsidRPr="00F674A6" w:rsidRDefault="003C3E59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18</w:t>
            </w:r>
            <w:r w:rsidR="00F674A6">
              <w:rPr>
                <w:rFonts w:cstheme="minorHAnsi"/>
                <w:sz w:val="20"/>
                <w:szCs w:val="20"/>
                <w:lang w:val="en-US"/>
              </w:rPr>
              <w:t>(41,8%)</w:t>
            </w:r>
          </w:p>
        </w:tc>
        <w:tc>
          <w:tcPr>
            <w:tcW w:w="1078" w:type="dxa"/>
          </w:tcPr>
          <w:p w14:paraId="6D9A5233" w14:textId="1C3B0603" w:rsidR="00126283" w:rsidRPr="00DE2AC0" w:rsidRDefault="00107648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8</w:t>
            </w:r>
            <w:r w:rsidR="00DE2AC0">
              <w:rPr>
                <w:rFonts w:cstheme="minorHAnsi"/>
                <w:sz w:val="20"/>
                <w:szCs w:val="20"/>
                <w:lang w:val="en-US"/>
              </w:rPr>
              <w:t>(18,6%)</w:t>
            </w:r>
          </w:p>
        </w:tc>
        <w:tc>
          <w:tcPr>
            <w:tcW w:w="1127" w:type="dxa"/>
          </w:tcPr>
          <w:p w14:paraId="545053FB" w14:textId="605E11E0" w:rsidR="00126283" w:rsidRPr="00D55901" w:rsidRDefault="00D55901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7(16,28%)</w:t>
            </w:r>
          </w:p>
        </w:tc>
        <w:tc>
          <w:tcPr>
            <w:tcW w:w="1010" w:type="dxa"/>
          </w:tcPr>
          <w:p w14:paraId="28B2B2DB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6A8439E6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6DAE0B30" w14:textId="77777777" w:rsidR="00126283" w:rsidRPr="008474B8" w:rsidRDefault="00126283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25639F" w:rsidRPr="008E3569" w14:paraId="3715F378" w14:textId="77777777" w:rsidTr="008C5C81">
        <w:tc>
          <w:tcPr>
            <w:tcW w:w="501" w:type="dxa"/>
          </w:tcPr>
          <w:p w14:paraId="1635468A" w14:textId="4C041ADB" w:rsidR="0025639F" w:rsidRPr="0025639F" w:rsidRDefault="0025639F" w:rsidP="00126283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5.</w:t>
            </w:r>
          </w:p>
        </w:tc>
        <w:tc>
          <w:tcPr>
            <w:tcW w:w="1372" w:type="dxa"/>
          </w:tcPr>
          <w:p w14:paraId="14DFC9D8" w14:textId="329A847E" w:rsidR="0025639F" w:rsidRPr="0025639F" w:rsidRDefault="0025639F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Цифрових технологій</w:t>
            </w:r>
            <w:r w:rsidRPr="00CF2556">
              <w:rPr>
                <w:rFonts w:cstheme="minorHAnsi"/>
                <w:sz w:val="20"/>
                <w:szCs w:val="20"/>
                <w:lang w:val="ru-RU"/>
              </w:rPr>
              <w:t>,</w:t>
            </w:r>
            <w:r>
              <w:rPr>
                <w:rFonts w:cstheme="minorHAnsi"/>
                <w:sz w:val="20"/>
                <w:szCs w:val="20"/>
                <w:lang w:val="uk-UA"/>
              </w:rPr>
              <w:t xml:space="preserve"> природничих наук та математики</w:t>
            </w:r>
          </w:p>
        </w:tc>
        <w:tc>
          <w:tcPr>
            <w:tcW w:w="2124" w:type="dxa"/>
          </w:tcPr>
          <w:p w14:paraId="684F0F4D" w14:textId="2646DA6A" w:rsidR="0025639F" w:rsidRPr="00CF2556" w:rsidRDefault="00CF2556" w:rsidP="0012628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014.04 Середня освіта (математика</w:t>
            </w:r>
            <w:r w:rsidR="00FF61E4">
              <w:rPr>
                <w:sz w:val="20"/>
                <w:szCs w:val="20"/>
                <w:lang w:val="uk-UA"/>
              </w:rPr>
              <w:t>)</w:t>
            </w:r>
          </w:p>
        </w:tc>
        <w:tc>
          <w:tcPr>
            <w:tcW w:w="1253" w:type="dxa"/>
          </w:tcPr>
          <w:p w14:paraId="3C0AE0C7" w14:textId="7E5F4642" w:rsidR="0025639F" w:rsidRDefault="005C39EA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</w:t>
            </w:r>
          </w:p>
        </w:tc>
        <w:tc>
          <w:tcPr>
            <w:tcW w:w="1257" w:type="dxa"/>
          </w:tcPr>
          <w:p w14:paraId="085E0A0A" w14:textId="77777777" w:rsidR="0025639F" w:rsidRDefault="0025639F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1AB3C9A6" w14:textId="468C19E8" w:rsidR="0025639F" w:rsidRPr="00CF2556" w:rsidRDefault="005C39EA" w:rsidP="00126283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>
              <w:rPr>
                <w:rFonts w:cstheme="minorHAnsi"/>
                <w:sz w:val="20"/>
                <w:szCs w:val="20"/>
                <w:lang w:val="ru-RU"/>
              </w:rPr>
              <w:t>1(100%)</w:t>
            </w:r>
          </w:p>
        </w:tc>
        <w:tc>
          <w:tcPr>
            <w:tcW w:w="1037" w:type="dxa"/>
          </w:tcPr>
          <w:p w14:paraId="7E4B98A1" w14:textId="77777777" w:rsidR="0025639F" w:rsidRDefault="0025639F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78" w:type="dxa"/>
          </w:tcPr>
          <w:p w14:paraId="352B4296" w14:textId="77777777" w:rsidR="0025639F" w:rsidRDefault="0025639F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57A6561F" w14:textId="77777777" w:rsidR="0025639F" w:rsidRPr="00CF2556" w:rsidRDefault="0025639F" w:rsidP="00126283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1010" w:type="dxa"/>
          </w:tcPr>
          <w:p w14:paraId="2342D71A" w14:textId="77777777" w:rsidR="0025639F" w:rsidRPr="008474B8" w:rsidRDefault="0025639F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5642D33D" w14:textId="77777777" w:rsidR="0025639F" w:rsidRPr="008474B8" w:rsidRDefault="0025639F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5CAEC059" w14:textId="77777777" w:rsidR="0025639F" w:rsidRPr="008474B8" w:rsidRDefault="0025639F" w:rsidP="00126283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5C39EA" w:rsidRPr="008E3569" w14:paraId="2845E000" w14:textId="77777777" w:rsidTr="008C5C81">
        <w:tc>
          <w:tcPr>
            <w:tcW w:w="501" w:type="dxa"/>
          </w:tcPr>
          <w:p w14:paraId="00018E00" w14:textId="77777777" w:rsidR="005C39EA" w:rsidRDefault="005C39EA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14:paraId="56B13BD6" w14:textId="77777777" w:rsidR="005C39EA" w:rsidRDefault="005C39E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45A08B4F" w14:textId="77777777" w:rsidR="005C39EA" w:rsidRDefault="005C39EA" w:rsidP="005C39E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014.08</w:t>
            </w:r>
          </w:p>
          <w:p w14:paraId="68517687" w14:textId="3B0D2ABE" w:rsidR="005C39EA" w:rsidRDefault="005C39EA" w:rsidP="005C39E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Середня освіта (фізика)</w:t>
            </w:r>
          </w:p>
        </w:tc>
        <w:tc>
          <w:tcPr>
            <w:tcW w:w="1253" w:type="dxa"/>
          </w:tcPr>
          <w:p w14:paraId="183D156D" w14:textId="032D9B16" w:rsidR="005C39EA" w:rsidRDefault="005C39E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3</w:t>
            </w:r>
          </w:p>
        </w:tc>
        <w:tc>
          <w:tcPr>
            <w:tcW w:w="1257" w:type="dxa"/>
          </w:tcPr>
          <w:p w14:paraId="7A6BBE27" w14:textId="64C4A01C" w:rsidR="005C39EA" w:rsidRPr="005C39EA" w:rsidRDefault="005C39EA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</w:t>
            </w:r>
            <w:r>
              <w:rPr>
                <w:rFonts w:cstheme="minorHAnsi"/>
                <w:sz w:val="20"/>
                <w:szCs w:val="20"/>
                <w:lang w:val="en-US"/>
              </w:rPr>
              <w:t>33,33%)</w:t>
            </w:r>
          </w:p>
        </w:tc>
        <w:tc>
          <w:tcPr>
            <w:tcW w:w="1139" w:type="dxa"/>
          </w:tcPr>
          <w:p w14:paraId="126AC9EB" w14:textId="588E51B4" w:rsidR="005C39EA" w:rsidRPr="005C39EA" w:rsidRDefault="005C39EA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2(66,67%)</w:t>
            </w:r>
          </w:p>
        </w:tc>
        <w:tc>
          <w:tcPr>
            <w:tcW w:w="1037" w:type="dxa"/>
          </w:tcPr>
          <w:p w14:paraId="25D0F7A4" w14:textId="77777777" w:rsidR="005C39EA" w:rsidRDefault="005C39E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78" w:type="dxa"/>
          </w:tcPr>
          <w:p w14:paraId="5CB91C0D" w14:textId="77777777" w:rsidR="005C39EA" w:rsidRDefault="005C39E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447617E2" w14:textId="77777777" w:rsidR="005C39EA" w:rsidRPr="00CF2556" w:rsidRDefault="005C39EA" w:rsidP="005C39EA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1010" w:type="dxa"/>
          </w:tcPr>
          <w:p w14:paraId="017F07EE" w14:textId="77777777" w:rsidR="005C39EA" w:rsidRPr="008474B8" w:rsidRDefault="005C39E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015FEC3D" w14:textId="77777777" w:rsidR="005C39EA" w:rsidRPr="008474B8" w:rsidRDefault="005C39E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57F68B2B" w14:textId="77777777" w:rsidR="005C39EA" w:rsidRPr="008474B8" w:rsidRDefault="005C39E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8C5C81" w:rsidRPr="008E3569" w14:paraId="073868DD" w14:textId="77777777" w:rsidTr="008C5C81">
        <w:tc>
          <w:tcPr>
            <w:tcW w:w="501" w:type="dxa"/>
          </w:tcPr>
          <w:p w14:paraId="31E93F5B" w14:textId="77777777" w:rsidR="008C5C81" w:rsidRDefault="008C5C81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6ADE9754" w14:textId="1A1BA72E" w:rsidR="008C5C81" w:rsidRDefault="008C5C81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14:paraId="78606D98" w14:textId="77777777" w:rsidR="008C5C81" w:rsidRDefault="008C5C8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41F45472" w14:textId="77777777" w:rsidR="008C5C81" w:rsidRDefault="008C5C81" w:rsidP="008C5C8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</w:rPr>
              <w:t>104</w:t>
            </w:r>
            <w:r>
              <w:rPr>
                <w:sz w:val="20"/>
                <w:szCs w:val="20"/>
                <w:lang w:val="uk-UA"/>
              </w:rPr>
              <w:br/>
              <w:t>Фізика та астрономія</w:t>
            </w:r>
          </w:p>
          <w:p w14:paraId="265958A1" w14:textId="5558701B" w:rsidR="008C5C81" w:rsidRDefault="008C5C81" w:rsidP="008C5C8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</w:rPr>
              <w:t>(К</w:t>
            </w:r>
            <w:r w:rsidRPr="006032B3">
              <w:rPr>
                <w:sz w:val="20"/>
                <w:szCs w:val="20"/>
              </w:rPr>
              <w:t>омп'ютерне моделювання фізичних процесів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53" w:type="dxa"/>
          </w:tcPr>
          <w:p w14:paraId="4CA9EE6E" w14:textId="4B496A1C" w:rsidR="008C5C81" w:rsidRPr="00FF6E25" w:rsidRDefault="00FF6E25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1257" w:type="dxa"/>
          </w:tcPr>
          <w:p w14:paraId="2E2CD8EA" w14:textId="77777777" w:rsidR="008C5C81" w:rsidRDefault="008C5C8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098A5284" w14:textId="520D610A" w:rsidR="008C5C81" w:rsidRPr="00FF6E25" w:rsidRDefault="00FF6E25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1(100%)</w:t>
            </w:r>
          </w:p>
        </w:tc>
        <w:tc>
          <w:tcPr>
            <w:tcW w:w="1037" w:type="dxa"/>
          </w:tcPr>
          <w:p w14:paraId="1A8C4CB3" w14:textId="77777777" w:rsidR="008C5C81" w:rsidRDefault="008C5C8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78" w:type="dxa"/>
          </w:tcPr>
          <w:p w14:paraId="13673217" w14:textId="77777777" w:rsidR="008C5C81" w:rsidRDefault="008C5C8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78F965A2" w14:textId="77777777" w:rsidR="008C5C81" w:rsidRPr="00CF2556" w:rsidRDefault="008C5C81" w:rsidP="005C39EA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1010" w:type="dxa"/>
          </w:tcPr>
          <w:p w14:paraId="12BCEA6C" w14:textId="77777777" w:rsidR="008C5C81" w:rsidRPr="008474B8" w:rsidRDefault="008C5C8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7479DA5E" w14:textId="77777777" w:rsidR="008C5C81" w:rsidRPr="008474B8" w:rsidRDefault="008C5C8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01BB3DA4" w14:textId="77777777" w:rsidR="008C5C81" w:rsidRPr="008474B8" w:rsidRDefault="008C5C8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10474D" w:rsidRPr="008E3569" w14:paraId="08BF65B9" w14:textId="77777777" w:rsidTr="008C5C81">
        <w:tc>
          <w:tcPr>
            <w:tcW w:w="501" w:type="dxa"/>
          </w:tcPr>
          <w:p w14:paraId="2C89369B" w14:textId="31AE1418" w:rsidR="0010474D" w:rsidRDefault="0010474D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72" w:type="dxa"/>
          </w:tcPr>
          <w:p w14:paraId="2700B260" w14:textId="77777777" w:rsidR="0010474D" w:rsidRDefault="0010474D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60C7CD16" w14:textId="62632435" w:rsidR="0010474D" w:rsidRPr="0010474D" w:rsidRDefault="0010474D" w:rsidP="008C5C8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014.09 Середня освіта (інформатика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253" w:type="dxa"/>
          </w:tcPr>
          <w:p w14:paraId="6C13B861" w14:textId="1070E9E3" w:rsidR="0010474D" w:rsidRDefault="0010474D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1257" w:type="dxa"/>
          </w:tcPr>
          <w:p w14:paraId="4B9556F3" w14:textId="3F4067D5" w:rsidR="0010474D" w:rsidRPr="0010474D" w:rsidRDefault="0010474D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1(50%)</w:t>
            </w:r>
          </w:p>
        </w:tc>
        <w:tc>
          <w:tcPr>
            <w:tcW w:w="1139" w:type="dxa"/>
          </w:tcPr>
          <w:p w14:paraId="3B358FE7" w14:textId="4F8AE1F6" w:rsidR="0010474D" w:rsidRDefault="0010474D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1(50%)</w:t>
            </w:r>
          </w:p>
        </w:tc>
        <w:tc>
          <w:tcPr>
            <w:tcW w:w="1037" w:type="dxa"/>
          </w:tcPr>
          <w:p w14:paraId="10DE72C7" w14:textId="77777777" w:rsidR="0010474D" w:rsidRDefault="0010474D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78" w:type="dxa"/>
          </w:tcPr>
          <w:p w14:paraId="40E5F850" w14:textId="77777777" w:rsidR="0010474D" w:rsidRDefault="0010474D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5173DB7F" w14:textId="77777777" w:rsidR="0010474D" w:rsidRPr="00CF2556" w:rsidRDefault="0010474D" w:rsidP="005C39EA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1010" w:type="dxa"/>
          </w:tcPr>
          <w:p w14:paraId="64B86715" w14:textId="77777777" w:rsidR="0010474D" w:rsidRPr="008474B8" w:rsidRDefault="0010474D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11578991" w14:textId="77777777" w:rsidR="0010474D" w:rsidRPr="008474B8" w:rsidRDefault="0010474D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66453998" w14:textId="77777777" w:rsidR="0010474D" w:rsidRPr="008474B8" w:rsidRDefault="0010474D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261DFB" w:rsidRPr="008E3569" w14:paraId="0E1C66C2" w14:textId="77777777" w:rsidTr="008C5C81">
        <w:tc>
          <w:tcPr>
            <w:tcW w:w="501" w:type="dxa"/>
          </w:tcPr>
          <w:p w14:paraId="7D2D3ED2" w14:textId="77777777" w:rsidR="00261DFB" w:rsidRDefault="00261DF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14:paraId="4BD00995" w14:textId="77777777" w:rsidR="00261DFB" w:rsidRDefault="00261DF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070C6662" w14:textId="41E70804" w:rsidR="00261DFB" w:rsidRDefault="00D94CED" w:rsidP="008C5C8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Інженерія програмного забезпечення</w:t>
            </w:r>
          </w:p>
        </w:tc>
        <w:tc>
          <w:tcPr>
            <w:tcW w:w="1253" w:type="dxa"/>
          </w:tcPr>
          <w:p w14:paraId="01C07B7F" w14:textId="512324CE" w:rsidR="00261DFB" w:rsidRPr="0052356D" w:rsidRDefault="0052356D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17</w:t>
            </w:r>
          </w:p>
        </w:tc>
        <w:tc>
          <w:tcPr>
            <w:tcW w:w="1257" w:type="dxa"/>
          </w:tcPr>
          <w:p w14:paraId="504E6BF6" w14:textId="5614E0A9" w:rsidR="00261DFB" w:rsidRPr="0052356D" w:rsidRDefault="0052356D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7(41%)</w:t>
            </w:r>
          </w:p>
        </w:tc>
        <w:tc>
          <w:tcPr>
            <w:tcW w:w="1139" w:type="dxa"/>
          </w:tcPr>
          <w:p w14:paraId="6B909861" w14:textId="4BE26485" w:rsidR="00261DFB" w:rsidRPr="0052356D" w:rsidRDefault="0052356D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8(47%)</w:t>
            </w:r>
          </w:p>
        </w:tc>
        <w:tc>
          <w:tcPr>
            <w:tcW w:w="1037" w:type="dxa"/>
          </w:tcPr>
          <w:p w14:paraId="2532B42E" w14:textId="373BA02A" w:rsidR="00261DFB" w:rsidRDefault="0052356D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6(75%)</w:t>
            </w:r>
          </w:p>
        </w:tc>
        <w:tc>
          <w:tcPr>
            <w:tcW w:w="1078" w:type="dxa"/>
          </w:tcPr>
          <w:p w14:paraId="253714C4" w14:textId="34E5B77A" w:rsidR="00261DFB" w:rsidRDefault="0052356D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2(12%)</w:t>
            </w:r>
          </w:p>
        </w:tc>
        <w:tc>
          <w:tcPr>
            <w:tcW w:w="1127" w:type="dxa"/>
          </w:tcPr>
          <w:p w14:paraId="4D2464B1" w14:textId="78494EAF" w:rsidR="00261DFB" w:rsidRPr="00CF2556" w:rsidRDefault="0052356D" w:rsidP="005C39EA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>
              <w:rPr>
                <w:rFonts w:cstheme="minorHAnsi"/>
                <w:sz w:val="20"/>
                <w:szCs w:val="20"/>
                <w:lang w:val="ru-RU"/>
              </w:rPr>
              <w:t>2(100%)</w:t>
            </w:r>
          </w:p>
        </w:tc>
        <w:tc>
          <w:tcPr>
            <w:tcW w:w="1010" w:type="dxa"/>
          </w:tcPr>
          <w:p w14:paraId="0837AAB4" w14:textId="77777777" w:rsidR="00261DFB" w:rsidRPr="008474B8" w:rsidRDefault="00261DF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5A9C6B0B" w14:textId="77777777" w:rsidR="00261DFB" w:rsidRPr="008474B8" w:rsidRDefault="00261DF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3DC372EB" w14:textId="77777777" w:rsidR="00261DFB" w:rsidRPr="008474B8" w:rsidRDefault="00261DF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39502C" w:rsidRPr="008E3569" w14:paraId="21F47706" w14:textId="77777777" w:rsidTr="008C5C81">
        <w:tc>
          <w:tcPr>
            <w:tcW w:w="501" w:type="dxa"/>
          </w:tcPr>
          <w:p w14:paraId="1D367100" w14:textId="77777777" w:rsidR="0039502C" w:rsidRDefault="0039502C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14:paraId="4C99DFB8" w14:textId="77777777" w:rsidR="0039502C" w:rsidRDefault="0039502C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46288410" w14:textId="3A86F0C1" w:rsidR="0039502C" w:rsidRDefault="0039502C" w:rsidP="008C5C8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Комп’ютерні науки</w:t>
            </w:r>
          </w:p>
        </w:tc>
        <w:tc>
          <w:tcPr>
            <w:tcW w:w="1253" w:type="dxa"/>
          </w:tcPr>
          <w:p w14:paraId="1B5F3B12" w14:textId="65CEF234" w:rsidR="0039502C" w:rsidRDefault="0039502C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9</w:t>
            </w:r>
          </w:p>
        </w:tc>
        <w:tc>
          <w:tcPr>
            <w:tcW w:w="1257" w:type="dxa"/>
          </w:tcPr>
          <w:p w14:paraId="2F69F28A" w14:textId="031F3EDA" w:rsidR="0039502C" w:rsidRPr="00C95E5D" w:rsidRDefault="00925055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</w:t>
            </w:r>
            <w:r w:rsidR="00C95E5D">
              <w:rPr>
                <w:rFonts w:cstheme="minorHAnsi"/>
                <w:sz w:val="20"/>
                <w:szCs w:val="20"/>
                <w:lang w:val="en-US"/>
              </w:rPr>
              <w:t>(11%)</w:t>
            </w:r>
          </w:p>
        </w:tc>
        <w:tc>
          <w:tcPr>
            <w:tcW w:w="1139" w:type="dxa"/>
          </w:tcPr>
          <w:p w14:paraId="0E8A592D" w14:textId="71F6ACF8" w:rsidR="0039502C" w:rsidRPr="00C95E5D" w:rsidRDefault="00925055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7</w:t>
            </w:r>
            <w:r w:rsidR="00C95E5D">
              <w:rPr>
                <w:rFonts w:cstheme="minorHAnsi"/>
                <w:sz w:val="20"/>
                <w:szCs w:val="20"/>
                <w:lang w:val="en-US"/>
              </w:rPr>
              <w:t>(77%)</w:t>
            </w:r>
          </w:p>
        </w:tc>
        <w:tc>
          <w:tcPr>
            <w:tcW w:w="1037" w:type="dxa"/>
          </w:tcPr>
          <w:p w14:paraId="6C8BB9EF" w14:textId="513B3FBD" w:rsidR="0039502C" w:rsidRPr="00C95E5D" w:rsidRDefault="00925055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7</w:t>
            </w:r>
            <w:r w:rsidR="00C95E5D">
              <w:rPr>
                <w:rFonts w:cstheme="minorHAnsi"/>
                <w:sz w:val="20"/>
                <w:szCs w:val="20"/>
                <w:lang w:val="en-US"/>
              </w:rPr>
              <w:t>(77%)</w:t>
            </w:r>
          </w:p>
        </w:tc>
        <w:tc>
          <w:tcPr>
            <w:tcW w:w="1078" w:type="dxa"/>
          </w:tcPr>
          <w:p w14:paraId="4768F491" w14:textId="3585AACC" w:rsidR="0039502C" w:rsidRPr="00C95E5D" w:rsidRDefault="00925055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</w:t>
            </w:r>
            <w:r w:rsidR="00C95E5D">
              <w:rPr>
                <w:rFonts w:cstheme="minorHAnsi"/>
                <w:sz w:val="20"/>
                <w:szCs w:val="20"/>
                <w:lang w:val="en-US"/>
              </w:rPr>
              <w:t>(11%)</w:t>
            </w:r>
          </w:p>
        </w:tc>
        <w:tc>
          <w:tcPr>
            <w:tcW w:w="1127" w:type="dxa"/>
          </w:tcPr>
          <w:p w14:paraId="207B4A80" w14:textId="0A1649EC" w:rsidR="0039502C" w:rsidRPr="00C95E5D" w:rsidRDefault="00925055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ru-RU"/>
              </w:rPr>
              <w:t>1</w:t>
            </w:r>
            <w:r w:rsidR="00C95E5D">
              <w:rPr>
                <w:rFonts w:cstheme="minorHAnsi"/>
                <w:sz w:val="20"/>
                <w:szCs w:val="20"/>
                <w:lang w:val="en-US"/>
              </w:rPr>
              <w:t>(11%)</w:t>
            </w:r>
          </w:p>
        </w:tc>
        <w:tc>
          <w:tcPr>
            <w:tcW w:w="1010" w:type="dxa"/>
          </w:tcPr>
          <w:p w14:paraId="34E5D296" w14:textId="77777777" w:rsidR="0039502C" w:rsidRPr="008474B8" w:rsidRDefault="0039502C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6FCCA645" w14:textId="77777777" w:rsidR="0039502C" w:rsidRPr="008474B8" w:rsidRDefault="0039502C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1913A6D8" w14:textId="77777777" w:rsidR="0039502C" w:rsidRPr="008474B8" w:rsidRDefault="0039502C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925055" w:rsidRPr="008E3569" w14:paraId="04113838" w14:textId="77777777" w:rsidTr="008C5C81">
        <w:tc>
          <w:tcPr>
            <w:tcW w:w="501" w:type="dxa"/>
          </w:tcPr>
          <w:p w14:paraId="2DED9E5E" w14:textId="77777777" w:rsidR="00925055" w:rsidRDefault="00925055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14:paraId="0FE1353F" w14:textId="77777777" w:rsidR="00925055" w:rsidRDefault="00925055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4DC47519" w14:textId="23A67092" w:rsidR="00925055" w:rsidRDefault="00925055" w:rsidP="008C5C8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Інформаційні системи та технології</w:t>
            </w:r>
          </w:p>
        </w:tc>
        <w:tc>
          <w:tcPr>
            <w:tcW w:w="1253" w:type="dxa"/>
          </w:tcPr>
          <w:p w14:paraId="04CD174D" w14:textId="79FB7245" w:rsidR="00925055" w:rsidRDefault="00715CE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5</w:t>
            </w:r>
          </w:p>
        </w:tc>
        <w:tc>
          <w:tcPr>
            <w:tcW w:w="1257" w:type="dxa"/>
          </w:tcPr>
          <w:p w14:paraId="4B03A8EF" w14:textId="778BDA48" w:rsidR="00925055" w:rsidRDefault="00715CE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2(40%)</w:t>
            </w:r>
          </w:p>
        </w:tc>
        <w:tc>
          <w:tcPr>
            <w:tcW w:w="1139" w:type="dxa"/>
          </w:tcPr>
          <w:p w14:paraId="6674A8FF" w14:textId="74B7660C" w:rsidR="00925055" w:rsidRDefault="00715CE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2(40%)</w:t>
            </w:r>
          </w:p>
        </w:tc>
        <w:tc>
          <w:tcPr>
            <w:tcW w:w="1037" w:type="dxa"/>
          </w:tcPr>
          <w:p w14:paraId="2484261D" w14:textId="2DF9D810" w:rsidR="00925055" w:rsidRDefault="00715CE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1(20%)</w:t>
            </w:r>
          </w:p>
        </w:tc>
        <w:tc>
          <w:tcPr>
            <w:tcW w:w="1078" w:type="dxa"/>
          </w:tcPr>
          <w:p w14:paraId="7CB6FA74" w14:textId="77777777" w:rsidR="00925055" w:rsidRDefault="00925055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12B31EC4" w14:textId="1A3F7C4F" w:rsidR="00925055" w:rsidRDefault="00715CEF" w:rsidP="005C39EA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>
              <w:rPr>
                <w:rFonts w:cstheme="minorHAnsi"/>
                <w:sz w:val="20"/>
                <w:szCs w:val="20"/>
                <w:lang w:val="ru-RU"/>
              </w:rPr>
              <w:t>1(100%)</w:t>
            </w:r>
          </w:p>
        </w:tc>
        <w:tc>
          <w:tcPr>
            <w:tcW w:w="1010" w:type="dxa"/>
          </w:tcPr>
          <w:p w14:paraId="7CB00AF5" w14:textId="77777777" w:rsidR="00925055" w:rsidRPr="008474B8" w:rsidRDefault="00925055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08A15D55" w14:textId="77777777" w:rsidR="00925055" w:rsidRPr="008474B8" w:rsidRDefault="00925055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318630F7" w14:textId="77777777" w:rsidR="00925055" w:rsidRPr="008474B8" w:rsidRDefault="00925055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E27DF1" w:rsidRPr="008E3569" w14:paraId="159F8224" w14:textId="77777777" w:rsidTr="008C5C81">
        <w:tc>
          <w:tcPr>
            <w:tcW w:w="501" w:type="dxa"/>
          </w:tcPr>
          <w:p w14:paraId="505ED867" w14:textId="77777777" w:rsidR="00E27DF1" w:rsidRDefault="00E27DF1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14:paraId="61A0BC63" w14:textId="77777777" w:rsidR="00E27DF1" w:rsidRDefault="00E27D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6E67FB0D" w14:textId="5FE60A6F" w:rsidR="00E27DF1" w:rsidRDefault="00E27DF1" w:rsidP="008C5C8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 xml:space="preserve">103 </w:t>
            </w:r>
            <w:r>
              <w:rPr>
                <w:sz w:val="20"/>
                <w:szCs w:val="20"/>
                <w:lang w:val="uk-UA"/>
              </w:rPr>
              <w:t>Науки про Землю</w:t>
            </w:r>
          </w:p>
        </w:tc>
        <w:tc>
          <w:tcPr>
            <w:tcW w:w="1253" w:type="dxa"/>
          </w:tcPr>
          <w:p w14:paraId="261720CE" w14:textId="24114C30" w:rsidR="00E27DF1" w:rsidRDefault="005F46C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</w:t>
            </w:r>
          </w:p>
        </w:tc>
        <w:tc>
          <w:tcPr>
            <w:tcW w:w="1257" w:type="dxa"/>
          </w:tcPr>
          <w:p w14:paraId="605234B5" w14:textId="406A528F" w:rsidR="00E27DF1" w:rsidRDefault="005F46C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1(100%)</w:t>
            </w:r>
          </w:p>
        </w:tc>
        <w:tc>
          <w:tcPr>
            <w:tcW w:w="1139" w:type="dxa"/>
          </w:tcPr>
          <w:p w14:paraId="4CBCF498" w14:textId="77777777" w:rsidR="00E27DF1" w:rsidRDefault="00E27D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37" w:type="dxa"/>
          </w:tcPr>
          <w:p w14:paraId="08005A31" w14:textId="77777777" w:rsidR="00E27DF1" w:rsidRDefault="00E27D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78" w:type="dxa"/>
          </w:tcPr>
          <w:p w14:paraId="1090BDA8" w14:textId="77777777" w:rsidR="00E27DF1" w:rsidRDefault="00E27D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1BC87DD2" w14:textId="77777777" w:rsidR="00E27DF1" w:rsidRDefault="00E27DF1" w:rsidP="005C39EA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1010" w:type="dxa"/>
          </w:tcPr>
          <w:p w14:paraId="758FA612" w14:textId="77777777" w:rsidR="00E27DF1" w:rsidRPr="008474B8" w:rsidRDefault="00E27D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22E2F701" w14:textId="77777777" w:rsidR="00E27DF1" w:rsidRPr="008474B8" w:rsidRDefault="00E27D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782A9B94" w14:textId="77777777" w:rsidR="00E27DF1" w:rsidRPr="008474B8" w:rsidRDefault="00E27D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B818AF" w:rsidRPr="008E3569" w14:paraId="7406E48C" w14:textId="77777777" w:rsidTr="008C5C81">
        <w:tc>
          <w:tcPr>
            <w:tcW w:w="501" w:type="dxa"/>
          </w:tcPr>
          <w:p w14:paraId="1F0AD79F" w14:textId="77777777" w:rsidR="00B818AF" w:rsidRDefault="00B818AF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14:paraId="7DFEA54E" w14:textId="77777777" w:rsidR="00B818AF" w:rsidRDefault="00B818A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2D18AA88" w14:textId="444B2F17" w:rsidR="00B818AF" w:rsidRDefault="00B818AF" w:rsidP="008C5C81">
            <w:pPr>
              <w:jc w:val="center"/>
              <w:rPr>
                <w:sz w:val="20"/>
                <w:szCs w:val="20"/>
                <w:lang w:val="en-US"/>
              </w:rPr>
            </w:pPr>
            <w:r w:rsidRPr="004F62D9">
              <w:rPr>
                <w:sz w:val="20"/>
                <w:szCs w:val="20"/>
                <w:lang w:val="uk-UA"/>
              </w:rPr>
              <w:t>014.07 Географія</w:t>
            </w:r>
          </w:p>
        </w:tc>
        <w:tc>
          <w:tcPr>
            <w:tcW w:w="1253" w:type="dxa"/>
          </w:tcPr>
          <w:p w14:paraId="2652ED5D" w14:textId="135A4DAA" w:rsidR="00B818AF" w:rsidRDefault="00B818A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6</w:t>
            </w:r>
          </w:p>
        </w:tc>
        <w:tc>
          <w:tcPr>
            <w:tcW w:w="1257" w:type="dxa"/>
          </w:tcPr>
          <w:p w14:paraId="5668C6F9" w14:textId="258E23C5" w:rsidR="00B818AF" w:rsidRDefault="00B818A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4(67%)</w:t>
            </w:r>
          </w:p>
        </w:tc>
        <w:tc>
          <w:tcPr>
            <w:tcW w:w="1139" w:type="dxa"/>
          </w:tcPr>
          <w:p w14:paraId="0CA63586" w14:textId="498AA3AF" w:rsidR="00B818AF" w:rsidRPr="00B818AF" w:rsidRDefault="00B818AF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1(16</w:t>
            </w:r>
            <w:r>
              <w:rPr>
                <w:rFonts w:cstheme="minorHAnsi"/>
                <w:sz w:val="20"/>
                <w:szCs w:val="20"/>
                <w:lang w:val="en-US"/>
              </w:rPr>
              <w:t>,5%)</w:t>
            </w:r>
          </w:p>
        </w:tc>
        <w:tc>
          <w:tcPr>
            <w:tcW w:w="1037" w:type="dxa"/>
          </w:tcPr>
          <w:p w14:paraId="5F5FFAD8" w14:textId="77777777" w:rsidR="00B818AF" w:rsidRDefault="00B818A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78" w:type="dxa"/>
          </w:tcPr>
          <w:p w14:paraId="00270DE9" w14:textId="2C2D2929" w:rsidR="00B818AF" w:rsidRPr="00B818AF" w:rsidRDefault="00B818AF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1(16,5%)</w:t>
            </w:r>
          </w:p>
        </w:tc>
        <w:tc>
          <w:tcPr>
            <w:tcW w:w="1127" w:type="dxa"/>
          </w:tcPr>
          <w:p w14:paraId="754D4429" w14:textId="59A91A76" w:rsidR="00B818AF" w:rsidRPr="00B818AF" w:rsidRDefault="00B818AF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1(16,5%)</w:t>
            </w:r>
          </w:p>
        </w:tc>
        <w:tc>
          <w:tcPr>
            <w:tcW w:w="1010" w:type="dxa"/>
          </w:tcPr>
          <w:p w14:paraId="303CD2A8" w14:textId="77777777" w:rsidR="00B818AF" w:rsidRPr="008474B8" w:rsidRDefault="00B818A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286A3F57" w14:textId="77777777" w:rsidR="00B818AF" w:rsidRPr="008474B8" w:rsidRDefault="00B818A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0F0CAAF3" w14:textId="77777777" w:rsidR="00B818AF" w:rsidRPr="008474B8" w:rsidRDefault="00B818A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9D4FAB" w:rsidRPr="008E3569" w14:paraId="409C3AF2" w14:textId="77777777" w:rsidTr="008C5C81">
        <w:tc>
          <w:tcPr>
            <w:tcW w:w="501" w:type="dxa"/>
          </w:tcPr>
          <w:p w14:paraId="39F8C99E" w14:textId="77777777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14:paraId="185B7C81" w14:textId="77777777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08C42CFE" w14:textId="72D3D2D9" w:rsidR="009D4FAB" w:rsidRPr="004F62D9" w:rsidRDefault="009D4FAB" w:rsidP="008C5C81">
            <w:pPr>
              <w:jc w:val="center"/>
              <w:rPr>
                <w:sz w:val="20"/>
                <w:szCs w:val="20"/>
                <w:lang w:val="uk-UA"/>
              </w:rPr>
            </w:pPr>
            <w:r w:rsidRPr="00D46026">
              <w:rPr>
                <w:sz w:val="20"/>
                <w:szCs w:val="20"/>
                <w:lang w:val="uk-UA"/>
              </w:rPr>
              <w:t>106 Географія</w:t>
            </w:r>
          </w:p>
        </w:tc>
        <w:tc>
          <w:tcPr>
            <w:tcW w:w="1253" w:type="dxa"/>
          </w:tcPr>
          <w:p w14:paraId="68FED4BA" w14:textId="434CCB83" w:rsidR="009D4FAB" w:rsidRP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1257" w:type="dxa"/>
          </w:tcPr>
          <w:p w14:paraId="1333D637" w14:textId="77777777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46ADAC02" w14:textId="77777777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37" w:type="dxa"/>
          </w:tcPr>
          <w:p w14:paraId="0FACB321" w14:textId="77777777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78" w:type="dxa"/>
          </w:tcPr>
          <w:p w14:paraId="6F60A9C4" w14:textId="4E04BF5E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1(100%)</w:t>
            </w:r>
          </w:p>
        </w:tc>
        <w:tc>
          <w:tcPr>
            <w:tcW w:w="1127" w:type="dxa"/>
          </w:tcPr>
          <w:p w14:paraId="6A5DA78E" w14:textId="38171CD1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1(100%)</w:t>
            </w:r>
          </w:p>
        </w:tc>
        <w:tc>
          <w:tcPr>
            <w:tcW w:w="1010" w:type="dxa"/>
          </w:tcPr>
          <w:p w14:paraId="25F1ED65" w14:textId="77777777" w:rsidR="009D4FAB" w:rsidRPr="008474B8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4D2D0A5E" w14:textId="77777777" w:rsidR="009D4FAB" w:rsidRPr="008474B8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53F38759" w14:textId="77777777" w:rsidR="009D4FAB" w:rsidRPr="008474B8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9D4FAB" w:rsidRPr="008E3569" w14:paraId="4EBA2EE8" w14:textId="77777777" w:rsidTr="008C5C81">
        <w:tc>
          <w:tcPr>
            <w:tcW w:w="501" w:type="dxa"/>
          </w:tcPr>
          <w:p w14:paraId="47718B5C" w14:textId="77777777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14:paraId="69FC3631" w14:textId="77777777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0BB7D39D" w14:textId="6FB92EEF" w:rsidR="009D4FAB" w:rsidRPr="00D46026" w:rsidRDefault="006F5058" w:rsidP="008C5C81">
            <w:pPr>
              <w:jc w:val="center"/>
              <w:rPr>
                <w:sz w:val="20"/>
                <w:szCs w:val="20"/>
                <w:lang w:val="uk-UA"/>
              </w:rPr>
            </w:pPr>
            <w:r w:rsidRPr="00D46026">
              <w:rPr>
                <w:sz w:val="20"/>
                <w:szCs w:val="20"/>
                <w:lang w:val="uk-UA"/>
              </w:rPr>
              <w:t>101 Екологія</w:t>
            </w:r>
          </w:p>
        </w:tc>
        <w:tc>
          <w:tcPr>
            <w:tcW w:w="1253" w:type="dxa"/>
          </w:tcPr>
          <w:p w14:paraId="263DF166" w14:textId="25B91B1F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1257" w:type="dxa"/>
          </w:tcPr>
          <w:p w14:paraId="316294D9" w14:textId="77777777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2DF5048D" w14:textId="3F3E6048" w:rsidR="009D4FAB" w:rsidRP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1(100%)</w:t>
            </w:r>
          </w:p>
        </w:tc>
        <w:tc>
          <w:tcPr>
            <w:tcW w:w="1037" w:type="dxa"/>
          </w:tcPr>
          <w:p w14:paraId="2BBC6626" w14:textId="77777777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78" w:type="dxa"/>
          </w:tcPr>
          <w:p w14:paraId="75A779DF" w14:textId="77777777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27" w:type="dxa"/>
          </w:tcPr>
          <w:p w14:paraId="34FB5773" w14:textId="77777777" w:rsidR="009D4FAB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10" w:type="dxa"/>
          </w:tcPr>
          <w:p w14:paraId="29569EEF" w14:textId="77777777" w:rsidR="009D4FAB" w:rsidRPr="008474B8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7B1C0D97" w14:textId="77777777" w:rsidR="009D4FAB" w:rsidRPr="008474B8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7E4240BB" w14:textId="77777777" w:rsidR="009D4FAB" w:rsidRPr="008474B8" w:rsidRDefault="009D4FA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B9017A" w:rsidRPr="008E3569" w14:paraId="6A8284A8" w14:textId="77777777" w:rsidTr="008C5C81">
        <w:tc>
          <w:tcPr>
            <w:tcW w:w="501" w:type="dxa"/>
          </w:tcPr>
          <w:p w14:paraId="1E689709" w14:textId="77777777" w:rsidR="00B9017A" w:rsidRDefault="00B9017A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14:paraId="2D76F529" w14:textId="77777777" w:rsidR="00B9017A" w:rsidRDefault="00B9017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47A7E4E9" w14:textId="198787EE" w:rsidR="00B9017A" w:rsidRPr="00D46026" w:rsidRDefault="001A1ACB" w:rsidP="008C5C8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014.05 Середня освіта Біологія</w:t>
            </w:r>
          </w:p>
        </w:tc>
        <w:tc>
          <w:tcPr>
            <w:tcW w:w="1253" w:type="dxa"/>
          </w:tcPr>
          <w:p w14:paraId="0F058F45" w14:textId="7F768182" w:rsidR="00B9017A" w:rsidRDefault="001A1AC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1257" w:type="dxa"/>
          </w:tcPr>
          <w:p w14:paraId="63560EA0" w14:textId="716CB195" w:rsidR="00B9017A" w:rsidRPr="001A1ACB" w:rsidRDefault="001A1AC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2(67%)</w:t>
            </w:r>
          </w:p>
        </w:tc>
        <w:tc>
          <w:tcPr>
            <w:tcW w:w="1139" w:type="dxa"/>
          </w:tcPr>
          <w:p w14:paraId="777BF1AE" w14:textId="7691F020" w:rsidR="00B9017A" w:rsidRDefault="001A1ACB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1(33%)</w:t>
            </w:r>
          </w:p>
        </w:tc>
        <w:tc>
          <w:tcPr>
            <w:tcW w:w="1037" w:type="dxa"/>
          </w:tcPr>
          <w:p w14:paraId="68F38D14" w14:textId="77777777" w:rsidR="00B9017A" w:rsidRDefault="00B9017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78" w:type="dxa"/>
          </w:tcPr>
          <w:p w14:paraId="6278359E" w14:textId="77777777" w:rsidR="00B9017A" w:rsidRDefault="00B9017A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27" w:type="dxa"/>
          </w:tcPr>
          <w:p w14:paraId="38ADEA2E" w14:textId="77777777" w:rsidR="00B9017A" w:rsidRDefault="00B9017A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10" w:type="dxa"/>
          </w:tcPr>
          <w:p w14:paraId="02FDC340" w14:textId="77777777" w:rsidR="00B9017A" w:rsidRPr="008474B8" w:rsidRDefault="00B9017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5C382E3D" w14:textId="77777777" w:rsidR="00B9017A" w:rsidRPr="008474B8" w:rsidRDefault="00B9017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7252B8A5" w14:textId="77777777" w:rsidR="00B9017A" w:rsidRPr="008474B8" w:rsidRDefault="00B9017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CC0C03" w:rsidRPr="008E3569" w14:paraId="5B61EF5E" w14:textId="77777777" w:rsidTr="008C5C81">
        <w:tc>
          <w:tcPr>
            <w:tcW w:w="501" w:type="dxa"/>
          </w:tcPr>
          <w:p w14:paraId="39A392EA" w14:textId="77777777" w:rsidR="00CC0C03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14:paraId="5347EE8D" w14:textId="77777777" w:rsidR="00CC0C03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0997855F" w14:textId="5728C7C8" w:rsidR="00CC0C03" w:rsidRDefault="00CC0C03" w:rsidP="008C5C8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091 Біологія</w:t>
            </w:r>
          </w:p>
        </w:tc>
        <w:tc>
          <w:tcPr>
            <w:tcW w:w="1253" w:type="dxa"/>
          </w:tcPr>
          <w:p w14:paraId="14E44171" w14:textId="52852D4E" w:rsidR="00CC0C03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1257" w:type="dxa"/>
          </w:tcPr>
          <w:p w14:paraId="13AF3ACF" w14:textId="5BE539FA" w:rsidR="00CC0C03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4(80%)</w:t>
            </w:r>
          </w:p>
        </w:tc>
        <w:tc>
          <w:tcPr>
            <w:tcW w:w="1139" w:type="dxa"/>
          </w:tcPr>
          <w:p w14:paraId="446FD7DD" w14:textId="1350FBEB" w:rsidR="00CC0C03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1(20%)</w:t>
            </w:r>
          </w:p>
        </w:tc>
        <w:tc>
          <w:tcPr>
            <w:tcW w:w="1037" w:type="dxa"/>
          </w:tcPr>
          <w:p w14:paraId="11B909C3" w14:textId="77777777" w:rsidR="00CC0C03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78" w:type="dxa"/>
          </w:tcPr>
          <w:p w14:paraId="02B83477" w14:textId="77777777" w:rsidR="00CC0C03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27" w:type="dxa"/>
          </w:tcPr>
          <w:p w14:paraId="6FC17CAA" w14:textId="77777777" w:rsidR="00CC0C03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10" w:type="dxa"/>
          </w:tcPr>
          <w:p w14:paraId="6CD871E1" w14:textId="77777777" w:rsidR="00CC0C03" w:rsidRPr="008474B8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4695B9B4" w14:textId="77777777" w:rsidR="00CC0C03" w:rsidRPr="008474B8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7901F6B1" w14:textId="77777777" w:rsidR="00CC0C03" w:rsidRPr="008474B8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CC0C03" w:rsidRPr="008E3569" w14:paraId="448EA258" w14:textId="77777777" w:rsidTr="008C5C81">
        <w:tc>
          <w:tcPr>
            <w:tcW w:w="501" w:type="dxa"/>
          </w:tcPr>
          <w:p w14:paraId="14A5794E" w14:textId="77777777" w:rsidR="00CC0C03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372" w:type="dxa"/>
          </w:tcPr>
          <w:p w14:paraId="2B2B6D58" w14:textId="2B76D115" w:rsidR="00CC0C03" w:rsidRPr="00152F3F" w:rsidRDefault="00152F3F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Всього по факультету</w:t>
            </w:r>
          </w:p>
        </w:tc>
        <w:tc>
          <w:tcPr>
            <w:tcW w:w="2124" w:type="dxa"/>
          </w:tcPr>
          <w:p w14:paraId="3C0E91CD" w14:textId="77777777" w:rsidR="00CC0C03" w:rsidRDefault="00CC0C03" w:rsidP="008C5C8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53" w:type="dxa"/>
          </w:tcPr>
          <w:p w14:paraId="15FC2E3B" w14:textId="1B67ACB5" w:rsidR="00CC0C03" w:rsidRPr="00111AE4" w:rsidRDefault="00111AE4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5</w:t>
            </w:r>
            <w:r w:rsidR="000E185A">
              <w:rPr>
                <w:rFonts w:cstheme="minorHAnsi"/>
                <w:sz w:val="20"/>
                <w:szCs w:val="20"/>
                <w:lang w:val="uk-UA"/>
              </w:rPr>
              <w:t>5</w:t>
            </w:r>
          </w:p>
        </w:tc>
        <w:tc>
          <w:tcPr>
            <w:tcW w:w="1257" w:type="dxa"/>
          </w:tcPr>
          <w:p w14:paraId="06864F39" w14:textId="664209ED" w:rsidR="00CC0C03" w:rsidRPr="00111AE4" w:rsidRDefault="00111AE4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</w:t>
            </w:r>
            <w:r w:rsidR="00F52895">
              <w:rPr>
                <w:rFonts w:cstheme="minorHAnsi"/>
                <w:sz w:val="20"/>
                <w:szCs w:val="20"/>
                <w:lang w:val="uk-UA"/>
              </w:rPr>
              <w:t>3</w:t>
            </w:r>
            <w:r>
              <w:rPr>
                <w:rFonts w:cstheme="minorHAnsi"/>
                <w:sz w:val="20"/>
                <w:szCs w:val="20"/>
                <w:lang w:val="uk-UA"/>
              </w:rPr>
              <w:t>(</w:t>
            </w:r>
            <w:r w:rsidR="00F52895">
              <w:rPr>
                <w:rFonts w:cstheme="minorHAnsi"/>
                <w:sz w:val="20"/>
                <w:szCs w:val="20"/>
                <w:lang w:val="uk-UA"/>
              </w:rPr>
              <w:t>41</w:t>
            </w:r>
            <w:r w:rsidR="00F52895">
              <w:rPr>
                <w:rFonts w:cstheme="minorHAnsi"/>
                <w:sz w:val="20"/>
                <w:szCs w:val="20"/>
                <w:lang w:val="en-US"/>
              </w:rPr>
              <w:t>,82%</w:t>
            </w:r>
            <w:r>
              <w:rPr>
                <w:rFonts w:cstheme="minorHAnsi"/>
                <w:sz w:val="20"/>
                <w:szCs w:val="20"/>
                <w:lang w:val="uk-UA"/>
              </w:rPr>
              <w:t>)</w:t>
            </w:r>
          </w:p>
        </w:tc>
        <w:tc>
          <w:tcPr>
            <w:tcW w:w="1139" w:type="dxa"/>
          </w:tcPr>
          <w:p w14:paraId="699A039D" w14:textId="13A6D6D9" w:rsidR="00CC0C03" w:rsidRPr="00111AE4" w:rsidRDefault="00111AE4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26(48%)</w:t>
            </w:r>
          </w:p>
        </w:tc>
        <w:tc>
          <w:tcPr>
            <w:tcW w:w="1037" w:type="dxa"/>
          </w:tcPr>
          <w:p w14:paraId="548989EE" w14:textId="10904CAE" w:rsidR="00CC0C03" w:rsidRPr="00792C8F" w:rsidRDefault="00792C8F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14</w:t>
            </w:r>
            <w:r w:rsidR="003E21AD">
              <w:rPr>
                <w:rFonts w:cstheme="minorHAnsi"/>
                <w:sz w:val="20"/>
                <w:szCs w:val="20"/>
                <w:lang w:val="en-US"/>
              </w:rPr>
              <w:t>(25,45%)</w:t>
            </w:r>
          </w:p>
        </w:tc>
        <w:tc>
          <w:tcPr>
            <w:tcW w:w="1078" w:type="dxa"/>
          </w:tcPr>
          <w:p w14:paraId="3B7D5EE1" w14:textId="1866AED9" w:rsidR="00CC0C03" w:rsidRPr="003E21AD" w:rsidRDefault="00111AE4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5</w:t>
            </w:r>
            <w:r w:rsidR="003E21AD">
              <w:rPr>
                <w:rFonts w:cstheme="minorHAnsi"/>
                <w:sz w:val="20"/>
                <w:szCs w:val="20"/>
                <w:lang w:val="en-US"/>
              </w:rPr>
              <w:t>(9%)</w:t>
            </w:r>
          </w:p>
        </w:tc>
        <w:tc>
          <w:tcPr>
            <w:tcW w:w="1127" w:type="dxa"/>
          </w:tcPr>
          <w:p w14:paraId="53ADBB66" w14:textId="5A22133C" w:rsidR="00CC0C03" w:rsidRPr="00303395" w:rsidRDefault="00303395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</w:t>
            </w:r>
            <w:r w:rsidR="003E21AD">
              <w:rPr>
                <w:rFonts w:cstheme="minorHAnsi"/>
                <w:sz w:val="20"/>
                <w:szCs w:val="20"/>
                <w:lang w:val="en-US"/>
              </w:rPr>
              <w:t>(11%)</w:t>
            </w:r>
          </w:p>
        </w:tc>
        <w:tc>
          <w:tcPr>
            <w:tcW w:w="1010" w:type="dxa"/>
          </w:tcPr>
          <w:p w14:paraId="4AFB13D7" w14:textId="77777777" w:rsidR="00CC0C03" w:rsidRPr="008474B8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1D350C81" w14:textId="77777777" w:rsidR="00CC0C03" w:rsidRPr="008474B8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172D6BD6" w14:textId="77777777" w:rsidR="00CC0C03" w:rsidRPr="008474B8" w:rsidRDefault="00CC0C0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F460F1" w:rsidRPr="008E3569" w14:paraId="515E065D" w14:textId="77777777" w:rsidTr="008C5C81">
        <w:tc>
          <w:tcPr>
            <w:tcW w:w="501" w:type="dxa"/>
          </w:tcPr>
          <w:p w14:paraId="4351E3CA" w14:textId="351EC4FD" w:rsidR="00F460F1" w:rsidRPr="00F460F1" w:rsidRDefault="00F460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6</w:t>
            </w:r>
            <w:r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</w:tc>
        <w:tc>
          <w:tcPr>
            <w:tcW w:w="1372" w:type="dxa"/>
          </w:tcPr>
          <w:p w14:paraId="379C9EB1" w14:textId="1D3B81D1" w:rsidR="00F460F1" w:rsidRPr="00F460F1" w:rsidRDefault="00F460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Медицини</w:t>
            </w:r>
            <w:r>
              <w:rPr>
                <w:rFonts w:cstheme="minorHAnsi"/>
                <w:sz w:val="20"/>
                <w:szCs w:val="20"/>
                <w:lang w:val="en-US"/>
              </w:rPr>
              <w:t>,</w:t>
            </w:r>
            <w:r>
              <w:rPr>
                <w:rFonts w:cstheme="minorHAnsi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  <w:lang w:val="uk-UA"/>
              </w:rPr>
              <w:t>здоров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>’</w:t>
            </w:r>
            <w:r>
              <w:rPr>
                <w:rFonts w:cstheme="minorHAnsi"/>
                <w:sz w:val="20"/>
                <w:szCs w:val="20"/>
                <w:lang w:val="uk-UA"/>
              </w:rPr>
              <w:t xml:space="preserve">я та спорту </w:t>
            </w:r>
          </w:p>
        </w:tc>
        <w:tc>
          <w:tcPr>
            <w:tcW w:w="2124" w:type="dxa"/>
          </w:tcPr>
          <w:p w14:paraId="689D948C" w14:textId="77777777" w:rsidR="00FF0673" w:rsidRPr="000E3E0B" w:rsidRDefault="00FF0673" w:rsidP="00FF06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E3E0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017 Фізична культура і спорт</w:t>
            </w:r>
          </w:p>
          <w:p w14:paraId="0E80ABC5" w14:textId="0B98B4C7" w:rsidR="00F460F1" w:rsidRDefault="00B606A3" w:rsidP="008C5C8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термін навчання 2 роки 10 місяців)</w:t>
            </w:r>
          </w:p>
        </w:tc>
        <w:tc>
          <w:tcPr>
            <w:tcW w:w="1253" w:type="dxa"/>
          </w:tcPr>
          <w:p w14:paraId="794A5245" w14:textId="3EB267DD" w:rsidR="00F460F1" w:rsidRDefault="00B606A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5</w:t>
            </w:r>
          </w:p>
        </w:tc>
        <w:tc>
          <w:tcPr>
            <w:tcW w:w="1257" w:type="dxa"/>
          </w:tcPr>
          <w:p w14:paraId="334319A1" w14:textId="77777777" w:rsidR="00F460F1" w:rsidRDefault="00F460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39" w:type="dxa"/>
          </w:tcPr>
          <w:p w14:paraId="303AF301" w14:textId="3876C17D" w:rsidR="00F460F1" w:rsidRDefault="00B606A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3(60%)</w:t>
            </w:r>
          </w:p>
        </w:tc>
        <w:tc>
          <w:tcPr>
            <w:tcW w:w="1037" w:type="dxa"/>
          </w:tcPr>
          <w:p w14:paraId="60894C12" w14:textId="47BA2EB0" w:rsidR="00F460F1" w:rsidRPr="00B606A3" w:rsidRDefault="00B606A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2(67%)</w:t>
            </w:r>
          </w:p>
        </w:tc>
        <w:tc>
          <w:tcPr>
            <w:tcW w:w="1078" w:type="dxa"/>
          </w:tcPr>
          <w:p w14:paraId="0E383F29" w14:textId="77777777" w:rsidR="00F460F1" w:rsidRDefault="00F460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1EDBBB99" w14:textId="77777777" w:rsidR="00F460F1" w:rsidRDefault="00F460F1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10" w:type="dxa"/>
          </w:tcPr>
          <w:p w14:paraId="6EB89CCB" w14:textId="77777777" w:rsidR="00F460F1" w:rsidRPr="008474B8" w:rsidRDefault="00F460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3B640B23" w14:textId="77777777" w:rsidR="00F460F1" w:rsidRPr="008474B8" w:rsidRDefault="00F460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080C0D11" w14:textId="77777777" w:rsidR="00F460F1" w:rsidRPr="008474B8" w:rsidRDefault="00F460F1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B606A3" w:rsidRPr="008E3569" w14:paraId="336117C4" w14:textId="77777777" w:rsidTr="008C5C81">
        <w:tc>
          <w:tcPr>
            <w:tcW w:w="501" w:type="dxa"/>
          </w:tcPr>
          <w:p w14:paraId="1C327268" w14:textId="77777777" w:rsidR="00B606A3" w:rsidRDefault="00B606A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565BCA55" w14:textId="77777777" w:rsidR="00B606A3" w:rsidRDefault="00B606A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1A6E14D2" w14:textId="67BD1F32" w:rsidR="00B606A3" w:rsidRPr="000E3E0B" w:rsidRDefault="003507EA" w:rsidP="00FF06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E3E0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017 Фізична культура і спорт</w:t>
            </w:r>
          </w:p>
        </w:tc>
        <w:tc>
          <w:tcPr>
            <w:tcW w:w="1253" w:type="dxa"/>
          </w:tcPr>
          <w:p w14:paraId="0C216C06" w14:textId="2E3700A0" w:rsidR="00B606A3" w:rsidRDefault="003507E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15</w:t>
            </w:r>
          </w:p>
        </w:tc>
        <w:tc>
          <w:tcPr>
            <w:tcW w:w="1257" w:type="dxa"/>
          </w:tcPr>
          <w:p w14:paraId="7939CA57" w14:textId="2F8BD1A7" w:rsidR="00B606A3" w:rsidRDefault="003507E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2(13%)</w:t>
            </w:r>
          </w:p>
        </w:tc>
        <w:tc>
          <w:tcPr>
            <w:tcW w:w="1139" w:type="dxa"/>
          </w:tcPr>
          <w:p w14:paraId="3914533B" w14:textId="7388A38F" w:rsidR="00B606A3" w:rsidRDefault="003507E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6(40%)</w:t>
            </w:r>
          </w:p>
        </w:tc>
        <w:tc>
          <w:tcPr>
            <w:tcW w:w="1037" w:type="dxa"/>
          </w:tcPr>
          <w:p w14:paraId="5BC9E05D" w14:textId="77351DED" w:rsidR="00B606A3" w:rsidRDefault="003507E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4(67%)</w:t>
            </w:r>
          </w:p>
        </w:tc>
        <w:tc>
          <w:tcPr>
            <w:tcW w:w="1078" w:type="dxa"/>
          </w:tcPr>
          <w:p w14:paraId="6AB13922" w14:textId="77777777" w:rsidR="00B606A3" w:rsidRDefault="00B606A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127" w:type="dxa"/>
          </w:tcPr>
          <w:p w14:paraId="2BE9B607" w14:textId="227B3CFD" w:rsidR="00B606A3" w:rsidRPr="007058C6" w:rsidRDefault="007058C6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3(20%)</w:t>
            </w:r>
          </w:p>
        </w:tc>
        <w:tc>
          <w:tcPr>
            <w:tcW w:w="1010" w:type="dxa"/>
          </w:tcPr>
          <w:p w14:paraId="3FF8FADE" w14:textId="77777777" w:rsidR="00B606A3" w:rsidRPr="008474B8" w:rsidRDefault="00B606A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4DBCE5B3" w14:textId="77777777" w:rsidR="00B606A3" w:rsidRPr="008474B8" w:rsidRDefault="00B606A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05" w:type="dxa"/>
          </w:tcPr>
          <w:p w14:paraId="62C4CFB4" w14:textId="77777777" w:rsidR="00B606A3" w:rsidRPr="008474B8" w:rsidRDefault="00B606A3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933892" w:rsidRPr="008E3569" w14:paraId="2CA6BA2F" w14:textId="77777777" w:rsidTr="008C5C81">
        <w:tc>
          <w:tcPr>
            <w:tcW w:w="501" w:type="dxa"/>
          </w:tcPr>
          <w:p w14:paraId="07999B6A" w14:textId="77777777" w:rsidR="00933892" w:rsidRDefault="00933892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2AEBD9BF" w14:textId="77777777" w:rsidR="00933892" w:rsidRDefault="00933892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350D3C9E" w14:textId="5C4BD37C" w:rsidR="00933892" w:rsidRPr="000E3E0B" w:rsidRDefault="00933892" w:rsidP="00FF06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E3E0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227 Фізична терапія, </w:t>
            </w:r>
            <w:proofErr w:type="spellStart"/>
            <w:r w:rsidRPr="000E3E0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ерготерапія</w:t>
            </w:r>
            <w:proofErr w:type="spellEnd"/>
            <w:r w:rsidRPr="000E3E0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/ 227 Терапія та реабілітація спеціалізація 227.01 Фізична терапія</w:t>
            </w:r>
          </w:p>
        </w:tc>
        <w:tc>
          <w:tcPr>
            <w:tcW w:w="1253" w:type="dxa"/>
          </w:tcPr>
          <w:p w14:paraId="57DB5722" w14:textId="38482D3E" w:rsidR="00933892" w:rsidRDefault="004F1442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14</w:t>
            </w:r>
          </w:p>
        </w:tc>
        <w:tc>
          <w:tcPr>
            <w:tcW w:w="1257" w:type="dxa"/>
          </w:tcPr>
          <w:p w14:paraId="14AA961C" w14:textId="0E7A937A" w:rsidR="00933892" w:rsidRDefault="004F1442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7(50%)</w:t>
            </w:r>
          </w:p>
        </w:tc>
        <w:tc>
          <w:tcPr>
            <w:tcW w:w="1139" w:type="dxa"/>
          </w:tcPr>
          <w:p w14:paraId="6F4D7315" w14:textId="05A4B246" w:rsidR="00933892" w:rsidRDefault="004F1442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6(43%)</w:t>
            </w:r>
          </w:p>
        </w:tc>
        <w:tc>
          <w:tcPr>
            <w:tcW w:w="1037" w:type="dxa"/>
          </w:tcPr>
          <w:p w14:paraId="0944CE57" w14:textId="3DE61D95" w:rsidR="00933892" w:rsidRDefault="004F1442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4(67%)</w:t>
            </w:r>
          </w:p>
        </w:tc>
        <w:tc>
          <w:tcPr>
            <w:tcW w:w="1078" w:type="dxa"/>
          </w:tcPr>
          <w:p w14:paraId="2FAC8DB0" w14:textId="69B2E44F" w:rsidR="00933892" w:rsidRDefault="004F1442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8(57%)</w:t>
            </w:r>
          </w:p>
        </w:tc>
        <w:tc>
          <w:tcPr>
            <w:tcW w:w="1127" w:type="dxa"/>
          </w:tcPr>
          <w:p w14:paraId="09C4679E" w14:textId="615DB6FE" w:rsidR="00933892" w:rsidRDefault="004F1442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2(14%)</w:t>
            </w:r>
          </w:p>
        </w:tc>
        <w:tc>
          <w:tcPr>
            <w:tcW w:w="1010" w:type="dxa"/>
          </w:tcPr>
          <w:p w14:paraId="4EC7C13C" w14:textId="77777777" w:rsidR="00933892" w:rsidRPr="008474B8" w:rsidRDefault="00933892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604CF469" w14:textId="76A148D9" w:rsidR="00933892" w:rsidRPr="008474B8" w:rsidRDefault="004F1442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1(7%)</w:t>
            </w:r>
          </w:p>
        </w:tc>
        <w:tc>
          <w:tcPr>
            <w:tcW w:w="1005" w:type="dxa"/>
          </w:tcPr>
          <w:p w14:paraId="03494347" w14:textId="77777777" w:rsidR="00933892" w:rsidRPr="008474B8" w:rsidRDefault="00933892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100215" w:rsidRPr="008E3569" w14:paraId="58DA03C6" w14:textId="77777777" w:rsidTr="008C5C81">
        <w:tc>
          <w:tcPr>
            <w:tcW w:w="501" w:type="dxa"/>
          </w:tcPr>
          <w:p w14:paraId="170D76BE" w14:textId="77777777" w:rsidR="00100215" w:rsidRDefault="00100215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7A9127F1" w14:textId="77777777" w:rsidR="00100215" w:rsidRDefault="00100215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2124" w:type="dxa"/>
          </w:tcPr>
          <w:p w14:paraId="7AF6FF9C" w14:textId="77777777" w:rsidR="00100215" w:rsidRPr="000E3E0B" w:rsidRDefault="00100215" w:rsidP="001002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E3E0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227 Терапія та реабілітація </w:t>
            </w:r>
            <w:r w:rsidRPr="000E3E0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спеціалізація 227.01 Фізична терапія</w:t>
            </w:r>
          </w:p>
          <w:p w14:paraId="2DB64F59" w14:textId="70B908AB" w:rsidR="00100215" w:rsidRPr="000E3E0B" w:rsidRDefault="00100215" w:rsidP="001002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E3E0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</w:t>
            </w:r>
            <w:proofErr w:type="spellStart"/>
            <w:r w:rsidRPr="000E3E0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т.н</w:t>
            </w:r>
            <w:proofErr w:type="spellEnd"/>
            <w:r w:rsidRPr="000E3E0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2 роки 10 місяців)</w:t>
            </w:r>
          </w:p>
        </w:tc>
        <w:tc>
          <w:tcPr>
            <w:tcW w:w="1253" w:type="dxa"/>
          </w:tcPr>
          <w:p w14:paraId="460EDA7B" w14:textId="3D3AECF7" w:rsidR="00100215" w:rsidRDefault="00CE1DB7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lastRenderedPageBreak/>
              <w:t>4</w:t>
            </w:r>
          </w:p>
        </w:tc>
        <w:tc>
          <w:tcPr>
            <w:tcW w:w="1257" w:type="dxa"/>
          </w:tcPr>
          <w:p w14:paraId="42E06FA8" w14:textId="69777C83" w:rsidR="00100215" w:rsidRDefault="00CE1DB7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1(25%)</w:t>
            </w:r>
          </w:p>
        </w:tc>
        <w:tc>
          <w:tcPr>
            <w:tcW w:w="1139" w:type="dxa"/>
          </w:tcPr>
          <w:p w14:paraId="37286B1B" w14:textId="6935A37E" w:rsidR="00100215" w:rsidRDefault="00CE1DB7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3(75%)</w:t>
            </w:r>
          </w:p>
        </w:tc>
        <w:tc>
          <w:tcPr>
            <w:tcW w:w="1037" w:type="dxa"/>
          </w:tcPr>
          <w:p w14:paraId="24A1B3F1" w14:textId="119B4E9A" w:rsidR="00100215" w:rsidRDefault="009B3807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2(67%)</w:t>
            </w:r>
          </w:p>
        </w:tc>
        <w:tc>
          <w:tcPr>
            <w:tcW w:w="1078" w:type="dxa"/>
          </w:tcPr>
          <w:p w14:paraId="6A80E2D0" w14:textId="28A04154" w:rsidR="00100215" w:rsidRDefault="009B3807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1(25%)</w:t>
            </w:r>
          </w:p>
        </w:tc>
        <w:tc>
          <w:tcPr>
            <w:tcW w:w="1127" w:type="dxa"/>
          </w:tcPr>
          <w:p w14:paraId="6D8A4397" w14:textId="77777777" w:rsidR="00100215" w:rsidRDefault="00100215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10" w:type="dxa"/>
          </w:tcPr>
          <w:p w14:paraId="6C4FE59F" w14:textId="77777777" w:rsidR="00100215" w:rsidRPr="008474B8" w:rsidRDefault="00100215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50290902" w14:textId="6E239E85" w:rsidR="00100215" w:rsidRDefault="009B3807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1(25%)</w:t>
            </w:r>
          </w:p>
        </w:tc>
        <w:tc>
          <w:tcPr>
            <w:tcW w:w="1005" w:type="dxa"/>
          </w:tcPr>
          <w:p w14:paraId="514B827E" w14:textId="77777777" w:rsidR="00100215" w:rsidRPr="008474B8" w:rsidRDefault="00100215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9B3807" w:rsidRPr="008E3569" w14:paraId="11101D58" w14:textId="77777777" w:rsidTr="008C5C81">
        <w:tc>
          <w:tcPr>
            <w:tcW w:w="501" w:type="dxa"/>
          </w:tcPr>
          <w:p w14:paraId="11081441" w14:textId="77777777" w:rsidR="009B3807" w:rsidRDefault="009B3807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7DFDC93E" w14:textId="5FD63ACE" w:rsidR="009B3807" w:rsidRDefault="009B3807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Всього по факультету</w:t>
            </w:r>
          </w:p>
        </w:tc>
        <w:tc>
          <w:tcPr>
            <w:tcW w:w="2124" w:type="dxa"/>
          </w:tcPr>
          <w:p w14:paraId="0C1E423E" w14:textId="77777777" w:rsidR="009B3807" w:rsidRPr="000E3E0B" w:rsidRDefault="009B3807" w:rsidP="001002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253" w:type="dxa"/>
          </w:tcPr>
          <w:p w14:paraId="7FDFFB98" w14:textId="40111869" w:rsidR="009B3807" w:rsidRDefault="00A91FA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38</w:t>
            </w:r>
          </w:p>
        </w:tc>
        <w:tc>
          <w:tcPr>
            <w:tcW w:w="1257" w:type="dxa"/>
          </w:tcPr>
          <w:p w14:paraId="4EC3E377" w14:textId="4E77A99D" w:rsidR="009B3807" w:rsidRDefault="00A91FA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10(26%)</w:t>
            </w:r>
          </w:p>
        </w:tc>
        <w:tc>
          <w:tcPr>
            <w:tcW w:w="1139" w:type="dxa"/>
          </w:tcPr>
          <w:p w14:paraId="4BFA1FC6" w14:textId="3A6D71FB" w:rsidR="009B3807" w:rsidRDefault="00A91FA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18(47%)</w:t>
            </w:r>
          </w:p>
        </w:tc>
        <w:tc>
          <w:tcPr>
            <w:tcW w:w="1037" w:type="dxa"/>
          </w:tcPr>
          <w:p w14:paraId="55A1DD13" w14:textId="1C3E01D3" w:rsidR="009B3807" w:rsidRDefault="00A91FA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12(67%)</w:t>
            </w:r>
          </w:p>
        </w:tc>
        <w:tc>
          <w:tcPr>
            <w:tcW w:w="1078" w:type="dxa"/>
          </w:tcPr>
          <w:p w14:paraId="3DAAFC31" w14:textId="3DFE6BB9" w:rsidR="009B3807" w:rsidRDefault="00A91FA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9(24%)</w:t>
            </w:r>
          </w:p>
        </w:tc>
        <w:tc>
          <w:tcPr>
            <w:tcW w:w="1127" w:type="dxa"/>
          </w:tcPr>
          <w:p w14:paraId="6399B8EB" w14:textId="7847EEA2" w:rsidR="009B3807" w:rsidRDefault="00A91FA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5(13%)</w:t>
            </w:r>
          </w:p>
        </w:tc>
        <w:tc>
          <w:tcPr>
            <w:tcW w:w="1010" w:type="dxa"/>
          </w:tcPr>
          <w:p w14:paraId="1B57F666" w14:textId="77777777" w:rsidR="009B3807" w:rsidRPr="008474B8" w:rsidRDefault="009B3807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045" w:type="dxa"/>
          </w:tcPr>
          <w:p w14:paraId="18947788" w14:textId="2A0BFCB2" w:rsidR="009B3807" w:rsidRDefault="00A91FAA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2(5%)</w:t>
            </w:r>
          </w:p>
        </w:tc>
        <w:tc>
          <w:tcPr>
            <w:tcW w:w="1005" w:type="dxa"/>
          </w:tcPr>
          <w:p w14:paraId="12BA5308" w14:textId="77777777" w:rsidR="009B3807" w:rsidRPr="008474B8" w:rsidRDefault="009B3807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</w:tr>
      <w:tr w:rsidR="00E93C14" w:rsidRPr="008E3569" w14:paraId="7B9F6096" w14:textId="77777777" w:rsidTr="008C5C81">
        <w:tc>
          <w:tcPr>
            <w:tcW w:w="501" w:type="dxa"/>
          </w:tcPr>
          <w:p w14:paraId="43BFC0D9" w14:textId="77777777" w:rsidR="00E93C14" w:rsidRDefault="00E93C14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</w:p>
        </w:tc>
        <w:tc>
          <w:tcPr>
            <w:tcW w:w="1372" w:type="dxa"/>
          </w:tcPr>
          <w:p w14:paraId="2E5619CD" w14:textId="6F362724" w:rsidR="00E93C14" w:rsidRDefault="00EA79B5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Всього по ХДУ</w:t>
            </w:r>
          </w:p>
        </w:tc>
        <w:tc>
          <w:tcPr>
            <w:tcW w:w="2124" w:type="dxa"/>
          </w:tcPr>
          <w:p w14:paraId="3828A690" w14:textId="77777777" w:rsidR="00E93C14" w:rsidRPr="000E3E0B" w:rsidRDefault="00E93C14" w:rsidP="0010021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253" w:type="dxa"/>
          </w:tcPr>
          <w:p w14:paraId="0A8ABB08" w14:textId="7F55BEAE" w:rsidR="00E93C14" w:rsidRDefault="00483E00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231</w:t>
            </w:r>
          </w:p>
        </w:tc>
        <w:tc>
          <w:tcPr>
            <w:tcW w:w="1257" w:type="dxa"/>
          </w:tcPr>
          <w:p w14:paraId="0735D7C9" w14:textId="29414BF1" w:rsidR="00E93C14" w:rsidRDefault="003F1A1D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73(31%)</w:t>
            </w:r>
          </w:p>
        </w:tc>
        <w:tc>
          <w:tcPr>
            <w:tcW w:w="1139" w:type="dxa"/>
          </w:tcPr>
          <w:p w14:paraId="37A3DE23" w14:textId="6F74F747" w:rsidR="00E93C14" w:rsidRDefault="008C6370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111</w:t>
            </w:r>
            <w:r w:rsidR="0044699C">
              <w:rPr>
                <w:rFonts w:cstheme="minorHAnsi"/>
                <w:sz w:val="20"/>
                <w:szCs w:val="20"/>
                <w:lang w:val="uk-UA"/>
              </w:rPr>
              <w:t>(48%)</w:t>
            </w:r>
          </w:p>
        </w:tc>
        <w:tc>
          <w:tcPr>
            <w:tcW w:w="1037" w:type="dxa"/>
          </w:tcPr>
          <w:p w14:paraId="248DAD53" w14:textId="05D5BB11" w:rsidR="00E93C14" w:rsidRDefault="00026E7B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60(</w:t>
            </w:r>
            <w:r w:rsidR="00D55171">
              <w:rPr>
                <w:rFonts w:cstheme="minorHAnsi"/>
                <w:sz w:val="20"/>
                <w:szCs w:val="20"/>
                <w:lang w:val="uk-UA"/>
              </w:rPr>
              <w:t>26%)</w:t>
            </w:r>
          </w:p>
        </w:tc>
        <w:tc>
          <w:tcPr>
            <w:tcW w:w="1078" w:type="dxa"/>
          </w:tcPr>
          <w:p w14:paraId="6A3EFD00" w14:textId="753AA129" w:rsidR="00E93C14" w:rsidRDefault="002C092E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60(26%)</w:t>
            </w:r>
          </w:p>
        </w:tc>
        <w:tc>
          <w:tcPr>
            <w:tcW w:w="1127" w:type="dxa"/>
          </w:tcPr>
          <w:p w14:paraId="0D7CDD84" w14:textId="65F7BCB2" w:rsidR="00E93C14" w:rsidRDefault="002C092E" w:rsidP="005C39EA">
            <w:pPr>
              <w:jc w:val="center"/>
              <w:rPr>
                <w:rFonts w:cstheme="minorHAnsi"/>
                <w:sz w:val="20"/>
                <w:szCs w:val="20"/>
                <w:lang w:val="uk-UA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36(16%)</w:t>
            </w:r>
          </w:p>
        </w:tc>
        <w:tc>
          <w:tcPr>
            <w:tcW w:w="1010" w:type="dxa"/>
          </w:tcPr>
          <w:p w14:paraId="0A4AD5BE" w14:textId="49395B09" w:rsidR="00E93C14" w:rsidRPr="00C94280" w:rsidRDefault="00C94280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uk-UA"/>
              </w:rPr>
              <w:t>1(0</w:t>
            </w:r>
            <w:r>
              <w:rPr>
                <w:rFonts w:cstheme="minorHAnsi"/>
                <w:sz w:val="20"/>
                <w:szCs w:val="20"/>
                <w:lang w:val="en-US"/>
              </w:rPr>
              <w:t>,43%)</w:t>
            </w:r>
          </w:p>
        </w:tc>
        <w:tc>
          <w:tcPr>
            <w:tcW w:w="1045" w:type="dxa"/>
          </w:tcPr>
          <w:p w14:paraId="73F683C1" w14:textId="08E76E11" w:rsidR="00E93C14" w:rsidRPr="004A3AA8" w:rsidRDefault="004A3AA8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3(1%)</w:t>
            </w:r>
          </w:p>
        </w:tc>
        <w:tc>
          <w:tcPr>
            <w:tcW w:w="1005" w:type="dxa"/>
          </w:tcPr>
          <w:p w14:paraId="532989FC" w14:textId="5E00DF4D" w:rsidR="00E93C14" w:rsidRPr="003F64E3" w:rsidRDefault="003F64E3" w:rsidP="005C39EA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8(3%)</w:t>
            </w:r>
          </w:p>
        </w:tc>
      </w:tr>
    </w:tbl>
    <w:p w14:paraId="22B3A5F7" w14:textId="0248C821" w:rsidR="00DD741C" w:rsidRDefault="00DD741C" w:rsidP="00DD741C">
      <w:pPr>
        <w:rPr>
          <w:sz w:val="20"/>
          <w:szCs w:val="20"/>
        </w:rPr>
      </w:pPr>
    </w:p>
    <w:p w14:paraId="1B0453CB" w14:textId="77777777" w:rsidR="00545D23" w:rsidRDefault="00545D23" w:rsidP="00667F85">
      <w:pPr>
        <w:rPr>
          <w:sz w:val="28"/>
          <w:szCs w:val="28"/>
          <w:lang w:val="uk-UA"/>
        </w:rPr>
      </w:pPr>
    </w:p>
    <w:p w14:paraId="38448501" w14:textId="77777777" w:rsidR="00545D23" w:rsidRDefault="00545D23" w:rsidP="00EB05AF">
      <w:pPr>
        <w:jc w:val="center"/>
        <w:rPr>
          <w:sz w:val="28"/>
          <w:szCs w:val="28"/>
          <w:lang w:val="uk-UA"/>
        </w:rPr>
      </w:pPr>
    </w:p>
    <w:p w14:paraId="395A4BDB" w14:textId="77777777" w:rsidR="00EB05AF" w:rsidRDefault="00EB05AF" w:rsidP="00EB05AF">
      <w:pPr>
        <w:rPr>
          <w:sz w:val="28"/>
          <w:szCs w:val="28"/>
          <w:lang w:val="uk-UA"/>
        </w:rPr>
      </w:pPr>
    </w:p>
    <w:p w14:paraId="62C30716" w14:textId="77777777" w:rsidR="00EB05AF" w:rsidRDefault="00EB05AF" w:rsidP="00EB05AF">
      <w:pPr>
        <w:rPr>
          <w:sz w:val="28"/>
          <w:szCs w:val="28"/>
          <w:lang w:val="uk-UA"/>
        </w:rPr>
      </w:pPr>
    </w:p>
    <w:sectPr w:rsidR="00EB05AF" w:rsidSect="00DE5C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75C1E"/>
    <w:multiLevelType w:val="hybridMultilevel"/>
    <w:tmpl w:val="5B32FE90"/>
    <w:lvl w:ilvl="0" w:tplc="2000000F">
      <w:start w:val="1"/>
      <w:numFmt w:val="decimal"/>
      <w:lvlText w:val="%1."/>
      <w:lvlJc w:val="left"/>
      <w:pPr>
        <w:ind w:left="502" w:hanging="360"/>
      </w:p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F3"/>
    <w:rsid w:val="00013376"/>
    <w:rsid w:val="00026E7B"/>
    <w:rsid w:val="00031961"/>
    <w:rsid w:val="00040B70"/>
    <w:rsid w:val="00040BE9"/>
    <w:rsid w:val="00050FE5"/>
    <w:rsid w:val="00051D25"/>
    <w:rsid w:val="00054829"/>
    <w:rsid w:val="00064723"/>
    <w:rsid w:val="00067FFC"/>
    <w:rsid w:val="00072199"/>
    <w:rsid w:val="0007663A"/>
    <w:rsid w:val="000906C5"/>
    <w:rsid w:val="0009240B"/>
    <w:rsid w:val="000B46A9"/>
    <w:rsid w:val="000C3AC3"/>
    <w:rsid w:val="000C649D"/>
    <w:rsid w:val="000D569E"/>
    <w:rsid w:val="000E185A"/>
    <w:rsid w:val="000E6C3B"/>
    <w:rsid w:val="00100215"/>
    <w:rsid w:val="00101174"/>
    <w:rsid w:val="00102A03"/>
    <w:rsid w:val="0010474D"/>
    <w:rsid w:val="00105022"/>
    <w:rsid w:val="00105124"/>
    <w:rsid w:val="00107359"/>
    <w:rsid w:val="00107648"/>
    <w:rsid w:val="00111AE4"/>
    <w:rsid w:val="001252FD"/>
    <w:rsid w:val="00126283"/>
    <w:rsid w:val="00134098"/>
    <w:rsid w:val="001347D4"/>
    <w:rsid w:val="0014704C"/>
    <w:rsid w:val="00152F3F"/>
    <w:rsid w:val="001552F0"/>
    <w:rsid w:val="00164976"/>
    <w:rsid w:val="001664B7"/>
    <w:rsid w:val="0016680D"/>
    <w:rsid w:val="0017108C"/>
    <w:rsid w:val="00172136"/>
    <w:rsid w:val="001943E8"/>
    <w:rsid w:val="00195DBB"/>
    <w:rsid w:val="001A1ACB"/>
    <w:rsid w:val="001D744A"/>
    <w:rsid w:val="001E0582"/>
    <w:rsid w:val="001E6171"/>
    <w:rsid w:val="001F14D8"/>
    <w:rsid w:val="001F7012"/>
    <w:rsid w:val="00203F6A"/>
    <w:rsid w:val="0020649D"/>
    <w:rsid w:val="00216F6A"/>
    <w:rsid w:val="002374B0"/>
    <w:rsid w:val="0023788F"/>
    <w:rsid w:val="00241A22"/>
    <w:rsid w:val="00254136"/>
    <w:rsid w:val="00256345"/>
    <w:rsid w:val="0025639F"/>
    <w:rsid w:val="00260526"/>
    <w:rsid w:val="00261DFB"/>
    <w:rsid w:val="00265B21"/>
    <w:rsid w:val="0028021F"/>
    <w:rsid w:val="002837E0"/>
    <w:rsid w:val="0028746B"/>
    <w:rsid w:val="002904CC"/>
    <w:rsid w:val="002B320A"/>
    <w:rsid w:val="002B735A"/>
    <w:rsid w:val="002C092E"/>
    <w:rsid w:val="002D1840"/>
    <w:rsid w:val="002D6B20"/>
    <w:rsid w:val="002E04A8"/>
    <w:rsid w:val="002E5340"/>
    <w:rsid w:val="002F3038"/>
    <w:rsid w:val="00303395"/>
    <w:rsid w:val="00314B80"/>
    <w:rsid w:val="003279D9"/>
    <w:rsid w:val="00342D0D"/>
    <w:rsid w:val="00346156"/>
    <w:rsid w:val="003506D0"/>
    <w:rsid w:val="003507EA"/>
    <w:rsid w:val="00353844"/>
    <w:rsid w:val="0036235E"/>
    <w:rsid w:val="00366288"/>
    <w:rsid w:val="00372B95"/>
    <w:rsid w:val="0038708C"/>
    <w:rsid w:val="003914E3"/>
    <w:rsid w:val="0039502C"/>
    <w:rsid w:val="003972DC"/>
    <w:rsid w:val="003A35C5"/>
    <w:rsid w:val="003B0F38"/>
    <w:rsid w:val="003B70E8"/>
    <w:rsid w:val="003C3E59"/>
    <w:rsid w:val="003D43A5"/>
    <w:rsid w:val="003D5843"/>
    <w:rsid w:val="003D5D4B"/>
    <w:rsid w:val="003D7BCC"/>
    <w:rsid w:val="003E0740"/>
    <w:rsid w:val="003E21AD"/>
    <w:rsid w:val="003F1096"/>
    <w:rsid w:val="003F1A1D"/>
    <w:rsid w:val="003F6029"/>
    <w:rsid w:val="003F64E3"/>
    <w:rsid w:val="00401A7B"/>
    <w:rsid w:val="004036D8"/>
    <w:rsid w:val="0040389E"/>
    <w:rsid w:val="004123E3"/>
    <w:rsid w:val="00412625"/>
    <w:rsid w:val="00412809"/>
    <w:rsid w:val="0041535C"/>
    <w:rsid w:val="00423597"/>
    <w:rsid w:val="004236EA"/>
    <w:rsid w:val="00442B67"/>
    <w:rsid w:val="0044699C"/>
    <w:rsid w:val="00483E00"/>
    <w:rsid w:val="00493D65"/>
    <w:rsid w:val="00495F13"/>
    <w:rsid w:val="004977A9"/>
    <w:rsid w:val="004A3AA8"/>
    <w:rsid w:val="004C0834"/>
    <w:rsid w:val="004D147B"/>
    <w:rsid w:val="004E2E75"/>
    <w:rsid w:val="004F1442"/>
    <w:rsid w:val="00502774"/>
    <w:rsid w:val="00506EFE"/>
    <w:rsid w:val="005124C4"/>
    <w:rsid w:val="0051624F"/>
    <w:rsid w:val="00520E92"/>
    <w:rsid w:val="0052356D"/>
    <w:rsid w:val="00535901"/>
    <w:rsid w:val="00536319"/>
    <w:rsid w:val="00545C83"/>
    <w:rsid w:val="00545D23"/>
    <w:rsid w:val="00547293"/>
    <w:rsid w:val="00552149"/>
    <w:rsid w:val="00565C70"/>
    <w:rsid w:val="00583A6E"/>
    <w:rsid w:val="005856EF"/>
    <w:rsid w:val="005A2B78"/>
    <w:rsid w:val="005C39EA"/>
    <w:rsid w:val="005E040C"/>
    <w:rsid w:val="005E07F6"/>
    <w:rsid w:val="005E5C08"/>
    <w:rsid w:val="005F46CF"/>
    <w:rsid w:val="005F7259"/>
    <w:rsid w:val="005F77D3"/>
    <w:rsid w:val="006325D4"/>
    <w:rsid w:val="00667320"/>
    <w:rsid w:val="00667664"/>
    <w:rsid w:val="00667F85"/>
    <w:rsid w:val="00671AA5"/>
    <w:rsid w:val="00677DC2"/>
    <w:rsid w:val="006823AF"/>
    <w:rsid w:val="0068656E"/>
    <w:rsid w:val="006A2726"/>
    <w:rsid w:val="006A2A93"/>
    <w:rsid w:val="006B1481"/>
    <w:rsid w:val="006B7A37"/>
    <w:rsid w:val="006C5057"/>
    <w:rsid w:val="006D3D77"/>
    <w:rsid w:val="006D4524"/>
    <w:rsid w:val="006D50A5"/>
    <w:rsid w:val="006E26AF"/>
    <w:rsid w:val="006E29E3"/>
    <w:rsid w:val="006E73D9"/>
    <w:rsid w:val="006F15ED"/>
    <w:rsid w:val="006F5058"/>
    <w:rsid w:val="007058C6"/>
    <w:rsid w:val="00715CEF"/>
    <w:rsid w:val="0073606E"/>
    <w:rsid w:val="00744EDF"/>
    <w:rsid w:val="007466E1"/>
    <w:rsid w:val="007552B5"/>
    <w:rsid w:val="007578B9"/>
    <w:rsid w:val="00765FD7"/>
    <w:rsid w:val="00780511"/>
    <w:rsid w:val="00791C6E"/>
    <w:rsid w:val="00792C8F"/>
    <w:rsid w:val="007A57EF"/>
    <w:rsid w:val="007B1E9E"/>
    <w:rsid w:val="007C4052"/>
    <w:rsid w:val="007C55FF"/>
    <w:rsid w:val="007D2F7E"/>
    <w:rsid w:val="007D6287"/>
    <w:rsid w:val="007E25AE"/>
    <w:rsid w:val="008016A8"/>
    <w:rsid w:val="008057D7"/>
    <w:rsid w:val="008069C6"/>
    <w:rsid w:val="008123B4"/>
    <w:rsid w:val="00815074"/>
    <w:rsid w:val="00837F80"/>
    <w:rsid w:val="008455BB"/>
    <w:rsid w:val="008474B8"/>
    <w:rsid w:val="00853B5F"/>
    <w:rsid w:val="008545B3"/>
    <w:rsid w:val="0087347C"/>
    <w:rsid w:val="0087348B"/>
    <w:rsid w:val="00893721"/>
    <w:rsid w:val="008937F7"/>
    <w:rsid w:val="008940A1"/>
    <w:rsid w:val="008A0281"/>
    <w:rsid w:val="008A496D"/>
    <w:rsid w:val="008B7762"/>
    <w:rsid w:val="008C119C"/>
    <w:rsid w:val="008C5C81"/>
    <w:rsid w:val="008C6370"/>
    <w:rsid w:val="008D0233"/>
    <w:rsid w:val="008D44DA"/>
    <w:rsid w:val="008D7BE4"/>
    <w:rsid w:val="008E3569"/>
    <w:rsid w:val="008F625A"/>
    <w:rsid w:val="00925055"/>
    <w:rsid w:val="009269DB"/>
    <w:rsid w:val="00926B25"/>
    <w:rsid w:val="009317BD"/>
    <w:rsid w:val="00933892"/>
    <w:rsid w:val="0093686F"/>
    <w:rsid w:val="009429C2"/>
    <w:rsid w:val="009433B3"/>
    <w:rsid w:val="00964720"/>
    <w:rsid w:val="009704CC"/>
    <w:rsid w:val="009726BE"/>
    <w:rsid w:val="0097278B"/>
    <w:rsid w:val="00973EB3"/>
    <w:rsid w:val="009A08CF"/>
    <w:rsid w:val="009A5912"/>
    <w:rsid w:val="009B0CD0"/>
    <w:rsid w:val="009B3807"/>
    <w:rsid w:val="009D4FAB"/>
    <w:rsid w:val="009D5C7E"/>
    <w:rsid w:val="009E2843"/>
    <w:rsid w:val="009E2908"/>
    <w:rsid w:val="009E3133"/>
    <w:rsid w:val="009E41EE"/>
    <w:rsid w:val="009F664F"/>
    <w:rsid w:val="00A16616"/>
    <w:rsid w:val="00A2134F"/>
    <w:rsid w:val="00A30A36"/>
    <w:rsid w:val="00A319AE"/>
    <w:rsid w:val="00A35687"/>
    <w:rsid w:val="00A376DB"/>
    <w:rsid w:val="00A536F7"/>
    <w:rsid w:val="00A62911"/>
    <w:rsid w:val="00A66F49"/>
    <w:rsid w:val="00A716CA"/>
    <w:rsid w:val="00A81E95"/>
    <w:rsid w:val="00A831C5"/>
    <w:rsid w:val="00A832BB"/>
    <w:rsid w:val="00A869F6"/>
    <w:rsid w:val="00A86B34"/>
    <w:rsid w:val="00A86FAA"/>
    <w:rsid w:val="00A8738D"/>
    <w:rsid w:val="00A91FAA"/>
    <w:rsid w:val="00AB5B18"/>
    <w:rsid w:val="00AC1193"/>
    <w:rsid w:val="00AD1664"/>
    <w:rsid w:val="00AD46DC"/>
    <w:rsid w:val="00AE4738"/>
    <w:rsid w:val="00B076A7"/>
    <w:rsid w:val="00B17063"/>
    <w:rsid w:val="00B17ABD"/>
    <w:rsid w:val="00B232AA"/>
    <w:rsid w:val="00B26585"/>
    <w:rsid w:val="00B35641"/>
    <w:rsid w:val="00B36E47"/>
    <w:rsid w:val="00B4070D"/>
    <w:rsid w:val="00B46477"/>
    <w:rsid w:val="00B606A3"/>
    <w:rsid w:val="00B60746"/>
    <w:rsid w:val="00B707FC"/>
    <w:rsid w:val="00B70F70"/>
    <w:rsid w:val="00B714A9"/>
    <w:rsid w:val="00B748EB"/>
    <w:rsid w:val="00B75B8E"/>
    <w:rsid w:val="00B818AF"/>
    <w:rsid w:val="00B85D29"/>
    <w:rsid w:val="00B87B86"/>
    <w:rsid w:val="00B9017A"/>
    <w:rsid w:val="00B91083"/>
    <w:rsid w:val="00B91249"/>
    <w:rsid w:val="00B93A80"/>
    <w:rsid w:val="00B95667"/>
    <w:rsid w:val="00BA1020"/>
    <w:rsid w:val="00BB31F8"/>
    <w:rsid w:val="00BD552B"/>
    <w:rsid w:val="00BD5F75"/>
    <w:rsid w:val="00BD69A1"/>
    <w:rsid w:val="00BF49AD"/>
    <w:rsid w:val="00BF74DA"/>
    <w:rsid w:val="00C00FE6"/>
    <w:rsid w:val="00C01EA1"/>
    <w:rsid w:val="00C04540"/>
    <w:rsid w:val="00C0540A"/>
    <w:rsid w:val="00C07D90"/>
    <w:rsid w:val="00C14F4B"/>
    <w:rsid w:val="00C25F19"/>
    <w:rsid w:val="00C301E6"/>
    <w:rsid w:val="00C3105A"/>
    <w:rsid w:val="00C31EA4"/>
    <w:rsid w:val="00C343E3"/>
    <w:rsid w:val="00C41132"/>
    <w:rsid w:val="00C41E36"/>
    <w:rsid w:val="00C426FB"/>
    <w:rsid w:val="00C54B5E"/>
    <w:rsid w:val="00C63DD8"/>
    <w:rsid w:val="00C74BB6"/>
    <w:rsid w:val="00C800DF"/>
    <w:rsid w:val="00C829F1"/>
    <w:rsid w:val="00C8404F"/>
    <w:rsid w:val="00C94280"/>
    <w:rsid w:val="00C95E5D"/>
    <w:rsid w:val="00CA3F5A"/>
    <w:rsid w:val="00CC0C03"/>
    <w:rsid w:val="00CD12CD"/>
    <w:rsid w:val="00CE1DB7"/>
    <w:rsid w:val="00CE5E9E"/>
    <w:rsid w:val="00CF2556"/>
    <w:rsid w:val="00D05F87"/>
    <w:rsid w:val="00D1383B"/>
    <w:rsid w:val="00D13FAE"/>
    <w:rsid w:val="00D37BFA"/>
    <w:rsid w:val="00D44B7D"/>
    <w:rsid w:val="00D44CCE"/>
    <w:rsid w:val="00D50517"/>
    <w:rsid w:val="00D51CE5"/>
    <w:rsid w:val="00D55171"/>
    <w:rsid w:val="00D55901"/>
    <w:rsid w:val="00D55C8E"/>
    <w:rsid w:val="00D61213"/>
    <w:rsid w:val="00D62CA6"/>
    <w:rsid w:val="00D76B81"/>
    <w:rsid w:val="00D82FBE"/>
    <w:rsid w:val="00D91F4D"/>
    <w:rsid w:val="00D931A0"/>
    <w:rsid w:val="00D94CED"/>
    <w:rsid w:val="00DA07BB"/>
    <w:rsid w:val="00DA1481"/>
    <w:rsid w:val="00DA75F7"/>
    <w:rsid w:val="00DB54B1"/>
    <w:rsid w:val="00DC51F8"/>
    <w:rsid w:val="00DD3BCF"/>
    <w:rsid w:val="00DD4895"/>
    <w:rsid w:val="00DD741C"/>
    <w:rsid w:val="00DE2AB7"/>
    <w:rsid w:val="00DE2AC0"/>
    <w:rsid w:val="00DE5CF3"/>
    <w:rsid w:val="00E01DDF"/>
    <w:rsid w:val="00E16393"/>
    <w:rsid w:val="00E27DF1"/>
    <w:rsid w:val="00E374B7"/>
    <w:rsid w:val="00E4099B"/>
    <w:rsid w:val="00E4235F"/>
    <w:rsid w:val="00E47B50"/>
    <w:rsid w:val="00E61E8E"/>
    <w:rsid w:val="00E63318"/>
    <w:rsid w:val="00E634D0"/>
    <w:rsid w:val="00E65EC6"/>
    <w:rsid w:val="00E7631B"/>
    <w:rsid w:val="00E83A65"/>
    <w:rsid w:val="00E91D4A"/>
    <w:rsid w:val="00E93C14"/>
    <w:rsid w:val="00EA6E61"/>
    <w:rsid w:val="00EA7422"/>
    <w:rsid w:val="00EA79B5"/>
    <w:rsid w:val="00EB05AF"/>
    <w:rsid w:val="00EC2AD1"/>
    <w:rsid w:val="00EF244C"/>
    <w:rsid w:val="00EF50FD"/>
    <w:rsid w:val="00F12616"/>
    <w:rsid w:val="00F1576B"/>
    <w:rsid w:val="00F25EBE"/>
    <w:rsid w:val="00F262B9"/>
    <w:rsid w:val="00F264CF"/>
    <w:rsid w:val="00F40394"/>
    <w:rsid w:val="00F460F1"/>
    <w:rsid w:val="00F46AD9"/>
    <w:rsid w:val="00F5199D"/>
    <w:rsid w:val="00F52895"/>
    <w:rsid w:val="00F5687F"/>
    <w:rsid w:val="00F674A6"/>
    <w:rsid w:val="00F71BB4"/>
    <w:rsid w:val="00F85170"/>
    <w:rsid w:val="00F90F2C"/>
    <w:rsid w:val="00F93E81"/>
    <w:rsid w:val="00F96D0C"/>
    <w:rsid w:val="00F97C4B"/>
    <w:rsid w:val="00FB0258"/>
    <w:rsid w:val="00FB5B4B"/>
    <w:rsid w:val="00FB7502"/>
    <w:rsid w:val="00FC7639"/>
    <w:rsid w:val="00FD133C"/>
    <w:rsid w:val="00FD6235"/>
    <w:rsid w:val="00FD64A9"/>
    <w:rsid w:val="00FD72B4"/>
    <w:rsid w:val="00FE09DB"/>
    <w:rsid w:val="00FE23A0"/>
    <w:rsid w:val="00FE3170"/>
    <w:rsid w:val="00FF0673"/>
    <w:rsid w:val="00FF4D15"/>
    <w:rsid w:val="00FF61E4"/>
    <w:rsid w:val="00FF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9277"/>
  <w15:chartTrackingRefBased/>
  <w15:docId w15:val="{551FFC33-7478-9D4E-B9CA-5A6CC427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E5CF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5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39"/>
    <w:rsid w:val="00287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63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</TotalTime>
  <Pages>5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377</cp:revision>
  <dcterms:created xsi:type="dcterms:W3CDTF">2025-02-23T18:26:00Z</dcterms:created>
  <dcterms:modified xsi:type="dcterms:W3CDTF">2026-10-29T08:57:00Z</dcterms:modified>
</cp:coreProperties>
</file>