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A97" w:rsidRDefault="007D2579" w:rsidP="007D25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</w:pPr>
      <w:r w:rsidRPr="007D2579"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  <w:t>РЕЄСТР ЗНАЧКІВ</w:t>
      </w:r>
    </w:p>
    <w:p w:rsidR="004524B7" w:rsidRPr="007D2579" w:rsidRDefault="004524B7" w:rsidP="007D25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  <w:t>Декани</w:t>
      </w:r>
    </w:p>
    <w:tbl>
      <w:tblPr>
        <w:tblStyle w:val="ad"/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4394"/>
        <w:gridCol w:w="2977"/>
        <w:gridCol w:w="1701"/>
      </w:tblGrid>
      <w:tr w:rsidR="002E5A97" w:rsidTr="0092649D">
        <w:tc>
          <w:tcPr>
            <w:tcW w:w="710" w:type="dxa"/>
            <w:shd w:val="clear" w:color="auto" w:fill="auto"/>
          </w:tcPr>
          <w:p w:rsidR="002E5A97" w:rsidRDefault="00CE4E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Pr="007D2579" w:rsidRDefault="007D2579" w:rsidP="00D210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ПІБ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Посада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Нумерація</w:t>
            </w:r>
            <w:proofErr w:type="spellEnd"/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6704C8" w:rsidRDefault="00CE4EE2" w:rsidP="004524B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Глухов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Геннадійович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факультету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фізичного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виховання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спорту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014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4524B7" w:rsidRDefault="004524B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Глущенко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факультету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015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4524B7" w:rsidRDefault="004524B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Гоштанар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Ірина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ікторівна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Pr="00B57D88" w:rsidRDefault="00CE4EE2" w:rsidP="00B57D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</w:t>
            </w:r>
            <w:r w:rsidR="00C547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факультету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іноземної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філології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016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4524B7" w:rsidRDefault="004524B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Казанчан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Аркадійович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історико-юридичного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факультету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017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6704C8" w:rsidRDefault="004524B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Кушні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C547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факультету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комп’ютерних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наук,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фізик</w:t>
            </w:r>
            <w:r w:rsidR="00C5473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математики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018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F347FD" w:rsidRDefault="004524B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Левченко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Микола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Григорович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факультету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мистецтв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019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4524B7" w:rsidRDefault="004524B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Олексенко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Володимир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Павлович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факультету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української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філології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журналістики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4524B7" w:rsidRDefault="004524B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Петухова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Євгенівна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педагогічно</w:t>
            </w:r>
            <w:proofErr w:type="spellEnd"/>
            <w:r w:rsidR="006704C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факультету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021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4524B7" w:rsidRDefault="004524B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Пилипенко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Ігор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Олегович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факультету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біології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географії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екології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022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4524B7" w:rsidRDefault="004524B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Соловйов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факультету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економіки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менеджменту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023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4524B7" w:rsidRDefault="004524B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Шапошникова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іально-психологічного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факультету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024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6704C8" w:rsidRDefault="004524B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Шахман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Наталія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факультету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362005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086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4524B7" w:rsidRDefault="004524B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Гончаренко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Тетяна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Леонідівна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C547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факультету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комп’ютерних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наук,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фізик</w:t>
            </w:r>
            <w:r w:rsidR="00C5473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математики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0D5AAB" w:rsidTr="0092649D">
        <w:trPr>
          <w:trHeight w:val="711"/>
        </w:trPr>
        <w:tc>
          <w:tcPr>
            <w:tcW w:w="710" w:type="dxa"/>
            <w:shd w:val="clear" w:color="auto" w:fill="auto"/>
            <w:vAlign w:val="center"/>
          </w:tcPr>
          <w:p w:rsidR="000D5AAB" w:rsidRDefault="004524B7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D5AAB" w:rsidRPr="00FF6D83" w:rsidRDefault="000D5AAB" w:rsidP="00D33A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Головченко</w:t>
            </w:r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>Ігор</w:t>
            </w:r>
            <w:proofErr w:type="spellEnd"/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Валентинович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D5AAB" w:rsidRDefault="00FF6D83" w:rsidP="00CE4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екан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медичного факультету</w:t>
            </w:r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5AAB" w:rsidRDefault="00CE4EE2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107</w:t>
            </w:r>
          </w:p>
        </w:tc>
      </w:tr>
      <w:tr w:rsidR="000D5AAB" w:rsidTr="0092649D">
        <w:trPr>
          <w:trHeight w:val="711"/>
        </w:trPr>
        <w:tc>
          <w:tcPr>
            <w:tcW w:w="710" w:type="dxa"/>
            <w:shd w:val="clear" w:color="auto" w:fill="auto"/>
            <w:vAlign w:val="center"/>
          </w:tcPr>
          <w:p w:rsidR="000D5AAB" w:rsidRDefault="004524B7" w:rsidP="003B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D5AAB" w:rsidRPr="003B1220" w:rsidRDefault="000D5AAB" w:rsidP="003B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Мельникова Катерина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ікторівна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D5AAB" w:rsidRPr="00BB1A70" w:rsidRDefault="003B1220" w:rsidP="00C547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1A7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E4EE2" w:rsidRPr="00BB1A70">
              <w:rPr>
                <w:rFonts w:ascii="Times New Roman" w:hAnsi="Times New Roman" w:cs="Times New Roman"/>
                <w:sz w:val="28"/>
                <w:szCs w:val="28"/>
              </w:rPr>
              <w:t>еканеса</w:t>
            </w:r>
            <w:proofErr w:type="spellEnd"/>
            <w:r w:rsidRPr="00BB1A70">
              <w:rPr>
                <w:rFonts w:ascii="Times New Roman" w:hAnsi="Times New Roman" w:cs="Times New Roman"/>
                <w:sz w:val="28"/>
                <w:szCs w:val="28"/>
              </w:rPr>
              <w:t xml:space="preserve"> факультету </w:t>
            </w:r>
            <w:proofErr w:type="spellStart"/>
            <w:r w:rsidRPr="00BB1A70">
              <w:rPr>
                <w:rFonts w:ascii="Times New Roman" w:hAnsi="Times New Roman" w:cs="Times New Roman"/>
                <w:sz w:val="28"/>
                <w:szCs w:val="28"/>
              </w:rPr>
              <w:t>бізнес</w:t>
            </w:r>
            <w:r w:rsidR="00C5473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BB1A70">
              <w:rPr>
                <w:rFonts w:ascii="Times New Roman" w:hAnsi="Times New Roman" w:cs="Times New Roman"/>
                <w:sz w:val="28"/>
                <w:szCs w:val="28"/>
              </w:rPr>
              <w:t xml:space="preserve"> і права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5AAB" w:rsidRDefault="00CE4EE2" w:rsidP="00FF6D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0D5AAB" w:rsidTr="0092649D">
        <w:trPr>
          <w:trHeight w:val="711"/>
        </w:trPr>
        <w:tc>
          <w:tcPr>
            <w:tcW w:w="710" w:type="dxa"/>
            <w:shd w:val="clear" w:color="auto" w:fill="auto"/>
            <w:vAlign w:val="center"/>
          </w:tcPr>
          <w:p w:rsidR="000D5AAB" w:rsidRDefault="004524B7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D5AAB" w:rsidRPr="003B1220" w:rsidRDefault="000D5AAB" w:rsidP="00BB1A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Воропай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Start"/>
            <w:r w:rsidR="00BB1A7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аталія</w:t>
            </w:r>
            <w:proofErr w:type="spellEnd"/>
            <w:proofErr w:type="gramEnd"/>
            <w:r w:rsidR="00BB1A7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Start"/>
            <w:r w:rsidR="00BB1A7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натоліївна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D5AAB" w:rsidRPr="00BB1A70" w:rsidRDefault="003B1220" w:rsidP="00BB1A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B1A7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E4EE2" w:rsidRPr="00BB1A70">
              <w:rPr>
                <w:rFonts w:ascii="Times New Roman" w:hAnsi="Times New Roman" w:cs="Times New Roman"/>
                <w:sz w:val="28"/>
                <w:szCs w:val="28"/>
              </w:rPr>
              <w:t>еканеса</w:t>
            </w:r>
            <w:proofErr w:type="spellEnd"/>
            <w:r w:rsidR="00BB1A70" w:rsidRPr="00BB1A70">
              <w:rPr>
                <w:rFonts w:ascii="Times New Roman" w:hAnsi="Times New Roman" w:cs="Times New Roman"/>
                <w:sz w:val="28"/>
                <w:szCs w:val="28"/>
              </w:rPr>
              <w:t xml:space="preserve"> факультету </w:t>
            </w:r>
            <w:proofErr w:type="spellStart"/>
            <w:r w:rsidR="00BB1A70" w:rsidRPr="00BB1A70">
              <w:rPr>
                <w:rFonts w:ascii="Times New Roman" w:hAnsi="Times New Roman" w:cs="Times New Roman"/>
                <w:sz w:val="28"/>
                <w:szCs w:val="28"/>
              </w:rPr>
              <w:t>педагогіки</w:t>
            </w:r>
            <w:proofErr w:type="spellEnd"/>
            <w:r w:rsidR="00BB1A70" w:rsidRPr="00BB1A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B1A70">
              <w:rPr>
                <w:rFonts w:ascii="Times New Roman" w:hAnsi="Times New Roman" w:cs="Times New Roman"/>
                <w:sz w:val="28"/>
                <w:szCs w:val="28"/>
              </w:rPr>
              <w:t>психології</w:t>
            </w:r>
            <w:proofErr w:type="spellEnd"/>
            <w:r w:rsidR="00BB1A70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proofErr w:type="gramStart"/>
            <w:r w:rsidR="00BB1A70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gramEnd"/>
            <w:r w:rsidR="00BB1A70">
              <w:rPr>
                <w:rFonts w:ascii="Times New Roman" w:hAnsi="Times New Roman" w:cs="Times New Roman"/>
                <w:sz w:val="28"/>
                <w:szCs w:val="28"/>
              </w:rPr>
              <w:t>іальної</w:t>
            </w:r>
            <w:proofErr w:type="spellEnd"/>
            <w:r w:rsidR="00BB1A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B1A70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D5AAB" w:rsidRDefault="00CE4EE2" w:rsidP="00FF6D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76326B" w:rsidTr="0092649D">
        <w:trPr>
          <w:trHeight w:val="711"/>
        </w:trPr>
        <w:tc>
          <w:tcPr>
            <w:tcW w:w="710" w:type="dxa"/>
            <w:shd w:val="clear" w:color="auto" w:fill="auto"/>
            <w:vAlign w:val="center"/>
          </w:tcPr>
          <w:p w:rsidR="0076326B" w:rsidRDefault="004524B7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6326B" w:rsidRPr="0076326B" w:rsidRDefault="0076326B" w:rsidP="009264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лія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иколаївна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76326B" w:rsidRPr="00BB1A70" w:rsidRDefault="0076326B" w:rsidP="00BB1A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1A70">
              <w:rPr>
                <w:rFonts w:ascii="Times New Roman" w:hAnsi="Times New Roman" w:cs="Times New Roman"/>
                <w:sz w:val="28"/>
                <w:szCs w:val="28"/>
              </w:rPr>
              <w:t>Деканеса</w:t>
            </w:r>
            <w:proofErr w:type="spellEnd"/>
            <w:r w:rsidRPr="00BB1A70">
              <w:rPr>
                <w:rFonts w:ascii="Times New Roman" w:hAnsi="Times New Roman" w:cs="Times New Roman"/>
                <w:sz w:val="28"/>
                <w:szCs w:val="28"/>
              </w:rPr>
              <w:t xml:space="preserve"> факультету </w:t>
            </w:r>
            <w:proofErr w:type="spellStart"/>
            <w:r w:rsidRPr="00BB1A70">
              <w:rPr>
                <w:rFonts w:ascii="Times New Roman" w:hAnsi="Times New Roman" w:cs="Times New Roman"/>
                <w:sz w:val="28"/>
                <w:szCs w:val="28"/>
              </w:rPr>
              <w:t>філології</w:t>
            </w:r>
            <w:proofErr w:type="spellEnd"/>
            <w:r w:rsidRPr="00BB1A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B1A70">
              <w:rPr>
                <w:rFonts w:ascii="Times New Roman" w:hAnsi="Times New Roman" w:cs="Times New Roman"/>
                <w:sz w:val="28"/>
                <w:szCs w:val="28"/>
              </w:rPr>
              <w:t>журналістики</w:t>
            </w:r>
            <w:proofErr w:type="spellEnd"/>
            <w:r w:rsidRPr="00BB1A70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B1A70">
              <w:rPr>
                <w:rFonts w:ascii="Times New Roman" w:hAnsi="Times New Roman" w:cs="Times New Roman"/>
                <w:sz w:val="28"/>
                <w:szCs w:val="28"/>
              </w:rPr>
              <w:t>мистецтв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76326B" w:rsidRDefault="0076326B" w:rsidP="00FF6D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111</w:t>
            </w:r>
          </w:p>
        </w:tc>
      </w:tr>
    </w:tbl>
    <w:p w:rsidR="006704C8" w:rsidRDefault="006704C8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704C8" w:rsidRDefault="006704C8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6704C8" w:rsidSect="00B853C7">
      <w:pgSz w:w="11906" w:h="16838"/>
      <w:pgMar w:top="568" w:right="850" w:bottom="284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7180D1D8-498D-4547-916E-0AEBAF07E51C}"/>
    <w:embedBold r:id="rId2" w:fontKey="{DD6A5AA8-2151-4E85-A63C-84BC90F5E4BD}"/>
    <w:embedItalic r:id="rId3" w:fontKey="{7A6DBE71-E43D-4587-B412-78BCFA7068E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3DF73D0D-A72E-4ABC-A65D-557882D5C72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A2D5B300-7136-463E-BD37-7EB1E61E387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94F1D"/>
    <w:multiLevelType w:val="hybridMultilevel"/>
    <w:tmpl w:val="BFB8A296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E5A97"/>
    <w:rsid w:val="000D5AAB"/>
    <w:rsid w:val="002E5A97"/>
    <w:rsid w:val="00362005"/>
    <w:rsid w:val="003B1220"/>
    <w:rsid w:val="004524B7"/>
    <w:rsid w:val="006509DA"/>
    <w:rsid w:val="006704C8"/>
    <w:rsid w:val="006B302D"/>
    <w:rsid w:val="0076326B"/>
    <w:rsid w:val="00790EBA"/>
    <w:rsid w:val="007D2579"/>
    <w:rsid w:val="0092649D"/>
    <w:rsid w:val="00977780"/>
    <w:rsid w:val="009B6D09"/>
    <w:rsid w:val="00A0401E"/>
    <w:rsid w:val="00A67988"/>
    <w:rsid w:val="00B57D88"/>
    <w:rsid w:val="00B853C7"/>
    <w:rsid w:val="00BA1FF4"/>
    <w:rsid w:val="00BB1A70"/>
    <w:rsid w:val="00C54733"/>
    <w:rsid w:val="00CE4EE2"/>
    <w:rsid w:val="00D210B3"/>
    <w:rsid w:val="00D33ABC"/>
    <w:rsid w:val="00F347FD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09"/>
    <w:rPr>
      <w:rFonts w:asciiTheme="minorHAnsi" w:eastAsiaTheme="minorEastAsia" w:hAnsiTheme="minorHAnsi" w:cstheme="minorBidi"/>
      <w:lang w:val="ru-RU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одержимое таблицы"/>
    <w:basedOn w:val="a"/>
    <w:qFormat/>
    <w:pPr>
      <w:suppressLineNumbers/>
    </w:pPr>
  </w:style>
  <w:style w:type="table" w:styleId="aa">
    <w:name w:val="Table Grid"/>
    <w:basedOn w:val="a1"/>
    <w:uiPriority w:val="59"/>
    <w:rsid w:val="00B163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09"/>
    <w:rPr>
      <w:rFonts w:asciiTheme="minorHAnsi" w:eastAsiaTheme="minorEastAsia" w:hAnsiTheme="minorHAnsi" w:cstheme="minorBidi"/>
      <w:lang w:val="ru-RU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одержимое таблицы"/>
    <w:basedOn w:val="a"/>
    <w:qFormat/>
    <w:pPr>
      <w:suppressLineNumbers/>
    </w:pPr>
  </w:style>
  <w:style w:type="table" w:styleId="aa">
    <w:name w:val="Table Grid"/>
    <w:basedOn w:val="a1"/>
    <w:uiPriority w:val="59"/>
    <w:rsid w:val="00B163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Cc60T0c2nHr7BqSD136I+Lmbdg==">CgMxLjA4AHIhMVpVbTlXTU1sdU9YVnp4QVgtVnF2OHhsYWdWVUdyMGdr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LKonopleva</dc:creator>
  <cp:lastModifiedBy>Альона</cp:lastModifiedBy>
  <cp:revision>15</cp:revision>
  <dcterms:created xsi:type="dcterms:W3CDTF">2019-11-11T10:11:00Z</dcterms:created>
  <dcterms:modified xsi:type="dcterms:W3CDTF">2026-09-29T12:46:00Z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