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FE79F4">
        <w:t xml:space="preserve"> 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051 Економіка (економіка підприємства)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1D2A3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4"/>
        <w:gridCol w:w="2123"/>
        <w:gridCol w:w="1317"/>
        <w:gridCol w:w="1338"/>
      </w:tblGrid>
      <w:tr w:rsidR="00FE79F4" w:rsidRPr="00FE79F4" w:rsidTr="00FE79F4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FE79F4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FE79F4">
        <w:tc>
          <w:tcPr>
            <w:tcW w:w="70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Анна Володимирівна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73,5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74,5</w:t>
            </w:r>
          </w:p>
        </w:tc>
      </w:tr>
      <w:tr w:rsidR="00FE79F4" w:rsidRPr="00FE79F4" w:rsidTr="00FE79F4">
        <w:tc>
          <w:tcPr>
            <w:tcW w:w="70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Пасічник Владислав Сергійович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74,25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74,25</w:t>
            </w:r>
          </w:p>
        </w:tc>
      </w:tr>
      <w:tr w:rsidR="00FE79F4" w:rsidRPr="00FE79F4" w:rsidTr="00FE79F4">
        <w:tc>
          <w:tcPr>
            <w:tcW w:w="70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Абібулаєва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__________________ (</w:t>
      </w:r>
      <w:proofErr w:type="spellStart"/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Соловйов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А.І._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_)</w:t>
      </w: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FE79F4">
        <w:t xml:space="preserve"> 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051 Економіка (економіка підприємства)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1D2A3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3879"/>
        <w:gridCol w:w="2126"/>
        <w:gridCol w:w="1317"/>
        <w:gridCol w:w="1338"/>
      </w:tblGrid>
      <w:tr w:rsidR="00FE79F4" w:rsidRPr="00FE79F4" w:rsidTr="00FE79F4">
        <w:tc>
          <w:tcPr>
            <w:tcW w:w="705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81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FE79F4">
        <w:tc>
          <w:tcPr>
            <w:tcW w:w="705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FE79F4">
        <w:tc>
          <w:tcPr>
            <w:tcW w:w="705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879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Скиба Анастасія Ігорівна</w:t>
            </w:r>
          </w:p>
        </w:tc>
        <w:tc>
          <w:tcPr>
            <w:tcW w:w="2126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87,7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89,2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1D2A31">
        <w:rPr>
          <w:lang w:val="uk-UA"/>
        </w:rPr>
        <w:t xml:space="preserve"> </w:t>
      </w:r>
      <w:r w:rsidR="001D2A31" w:rsidRPr="001D2A31">
        <w:rPr>
          <w:rFonts w:ascii="Times New Roman" w:hAnsi="Times New Roman" w:cs="Times New Roman"/>
          <w:sz w:val="24"/>
          <w:szCs w:val="24"/>
          <w:u w:val="single"/>
          <w:lang w:val="uk-UA"/>
        </w:rPr>
        <w:t>6.030504. Економіка підприємства. Спеціалізація: правове забезпечення підприємницької діяльності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1D2A3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122"/>
        <w:gridCol w:w="1317"/>
        <w:gridCol w:w="1338"/>
      </w:tblGrid>
      <w:tr w:rsidR="00FE79F4" w:rsidRPr="00FE79F4" w:rsidTr="001D2A31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7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1D2A31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Гловіна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94,33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1D2A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="001D2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95,63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Нікітіна Катерина Андріївна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93,17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95,19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Кондратенко Діана Юріївна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94,08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94,68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Сергіївна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89,08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89,08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Анатаоліївна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88,33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88,63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Олегівна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83,42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83,42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Колесникова Надія Сергіївна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75,93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Кулієва Єлизавета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Фархадівна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68,33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68,33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</w:tr>
      <w:tr w:rsidR="00FE79F4" w:rsidRPr="00FE79F4" w:rsidTr="001D2A31">
        <w:tc>
          <w:tcPr>
            <w:tcW w:w="703" w:type="dxa"/>
            <w:shd w:val="clear" w:color="auto" w:fill="auto"/>
          </w:tcPr>
          <w:p w:rsidR="00FE79F4" w:rsidRPr="001D2A31" w:rsidRDefault="00FE79F4" w:rsidP="001D2A31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Різник Анастасія-Анна Григорівна</w:t>
            </w:r>
          </w:p>
        </w:tc>
        <w:tc>
          <w:tcPr>
            <w:tcW w:w="2122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66,67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1D2A31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66,67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A31" w:rsidRPr="00FE79F4" w:rsidRDefault="001D2A31" w:rsidP="001D2A3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D2A31" w:rsidRDefault="001D2A31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D2A31" w:rsidRDefault="001D2A31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D2A31" w:rsidRDefault="001D2A31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FE79F4">
        <w:t xml:space="preserve"> </w:t>
      </w:r>
      <w:r w:rsidR="001D2A31" w:rsidRPr="001D2A31">
        <w:rPr>
          <w:rFonts w:ascii="Times New Roman" w:hAnsi="Times New Roman" w:cs="Times New Roman"/>
          <w:sz w:val="24"/>
          <w:szCs w:val="24"/>
          <w:u w:val="single"/>
          <w:lang w:val="uk-UA"/>
        </w:rPr>
        <w:t>6.030501. Економічна теорія. Спеціалізація: фінансова аналітика в управлінні.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1D2A3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5"/>
        <w:gridCol w:w="2122"/>
        <w:gridCol w:w="1317"/>
        <w:gridCol w:w="1338"/>
      </w:tblGrid>
      <w:tr w:rsidR="00FE79F4" w:rsidRPr="00FE79F4" w:rsidTr="00363685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5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7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363685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5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363685" w:rsidRDefault="00363685" w:rsidP="00363685">
            <w:pPr>
              <w:widowControl w:val="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Победря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82,09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82,09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3636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Олександрівна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80,45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80,45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3636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Гавловський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71,82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71,82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3636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Грудковська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Вікторівна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70,45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70,45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3636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Білоусов Артем Михайлович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70,36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70,36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3636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85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Володимирович</w:t>
            </w:r>
          </w:p>
        </w:tc>
        <w:tc>
          <w:tcPr>
            <w:tcW w:w="2122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67,36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67,36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Pr="00FE79F4" w:rsidRDefault="00363685" w:rsidP="0036368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363685">
        <w:rPr>
          <w:lang w:val="uk-UA"/>
        </w:rPr>
        <w:t xml:space="preserve"> </w:t>
      </w:r>
      <w:r w:rsidR="00363685" w:rsidRPr="00363685">
        <w:rPr>
          <w:rFonts w:ascii="Times New Roman" w:hAnsi="Times New Roman" w:cs="Times New Roman"/>
          <w:sz w:val="24"/>
          <w:szCs w:val="24"/>
          <w:u w:val="single"/>
          <w:lang w:val="uk-UA"/>
        </w:rPr>
        <w:t>6.030601. Менеджмент. Спеціалізація: менеджмент організацій та адміністрування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36368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4"/>
        <w:gridCol w:w="2123"/>
        <w:gridCol w:w="1317"/>
        <w:gridCol w:w="1338"/>
      </w:tblGrid>
      <w:tr w:rsidR="00FE79F4" w:rsidRPr="00FE79F4" w:rsidTr="00363685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363685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363685" w:rsidRDefault="00363685" w:rsidP="00363685">
            <w:pPr>
              <w:widowControl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Русланівна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86,27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88,09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Сергійович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79,91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80,71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Коптяєва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Валеріївна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79,09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79,39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Pr="00FE79F4" w:rsidRDefault="00363685" w:rsidP="0036368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363685" w:rsidRPr="003636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6.030504. Економіка </w:t>
      </w:r>
      <w:proofErr w:type="spellStart"/>
      <w:r w:rsidR="00363685" w:rsidRPr="00363685">
        <w:rPr>
          <w:rFonts w:ascii="Times New Roman" w:hAnsi="Times New Roman" w:cs="Times New Roman"/>
          <w:sz w:val="24"/>
          <w:szCs w:val="24"/>
          <w:u w:val="single"/>
          <w:lang w:val="uk-UA"/>
        </w:rPr>
        <w:t>підприємства.Спеціалізація</w:t>
      </w:r>
      <w:proofErr w:type="spellEnd"/>
      <w:r w:rsidR="00363685" w:rsidRPr="00363685">
        <w:rPr>
          <w:rFonts w:ascii="Times New Roman" w:hAnsi="Times New Roman" w:cs="Times New Roman"/>
          <w:sz w:val="24"/>
          <w:szCs w:val="24"/>
          <w:u w:val="single"/>
          <w:lang w:val="uk-UA"/>
        </w:rPr>
        <w:t>: правове забезпечення підприємницької діяльності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36368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4"/>
        <w:gridCol w:w="2123"/>
        <w:gridCol w:w="1317"/>
        <w:gridCol w:w="1338"/>
      </w:tblGrid>
      <w:tr w:rsidR="00FE79F4" w:rsidRPr="00FE79F4" w:rsidTr="00363685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363685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Москаль Анна Олександрівна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93,29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95,22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Водяницька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Сергіївна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92,86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94,59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Тараненко Дмитро Андрійович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1,60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91,60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Андріївна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89,86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1,70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91,56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Андріївна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82,71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1,70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84,41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Аліна Віталіївна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80,29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80,79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Громова Вікторія Олександрівна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77,86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77,86</w:t>
            </w:r>
          </w:p>
        </w:tc>
      </w:tr>
      <w:tr w:rsidR="00FE79F4" w:rsidRPr="00FE79F4" w:rsidTr="00363685">
        <w:tc>
          <w:tcPr>
            <w:tcW w:w="70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Ємець Олена Анатоліївна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77,43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77,63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84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Віталійович</w:t>
            </w:r>
          </w:p>
        </w:tc>
        <w:tc>
          <w:tcPr>
            <w:tcW w:w="212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77,57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77,57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884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Веретьонова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Вікторівна</w:t>
            </w:r>
          </w:p>
        </w:tc>
        <w:tc>
          <w:tcPr>
            <w:tcW w:w="212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75,71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75,71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884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Ігорович</w:t>
            </w:r>
          </w:p>
        </w:tc>
        <w:tc>
          <w:tcPr>
            <w:tcW w:w="212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72,43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72,43</w:t>
            </w:r>
          </w:p>
        </w:tc>
      </w:tr>
      <w:tr w:rsidR="00363685" w:rsidRPr="00FE79F4" w:rsidTr="00363685">
        <w:tc>
          <w:tcPr>
            <w:tcW w:w="70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884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Вікторович</w:t>
            </w:r>
          </w:p>
        </w:tc>
        <w:tc>
          <w:tcPr>
            <w:tcW w:w="2123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60,71</w:t>
            </w:r>
          </w:p>
        </w:tc>
        <w:tc>
          <w:tcPr>
            <w:tcW w:w="1317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363685" w:rsidRPr="00FE79F4" w:rsidRDefault="00363685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60,71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Pr="00FE79F4" w:rsidRDefault="00363685" w:rsidP="0036368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3685" w:rsidRDefault="00363685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6.030501. Економічна </w:t>
      </w:r>
      <w:proofErr w:type="spellStart"/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>теорія.Спеціалізація</w:t>
      </w:r>
      <w:proofErr w:type="spellEnd"/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>: фінансова аналітика в управлінні.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96624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4"/>
        <w:gridCol w:w="2123"/>
        <w:gridCol w:w="1317"/>
        <w:gridCol w:w="1338"/>
      </w:tblGrid>
      <w:tr w:rsidR="00FE79F4" w:rsidRPr="00FE79F4" w:rsidTr="0096624D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96624D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Звонарьова Олена Іванівна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93,57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94,07</w:t>
            </w:r>
          </w:p>
        </w:tc>
      </w:tr>
      <w:tr w:rsidR="0096624D" w:rsidRPr="00FE79F4" w:rsidTr="0096624D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Анжеліка Андріївна</w:t>
            </w:r>
          </w:p>
        </w:tc>
        <w:tc>
          <w:tcPr>
            <w:tcW w:w="212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87,86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87,86</w:t>
            </w:r>
          </w:p>
        </w:tc>
      </w:tr>
      <w:tr w:rsidR="0096624D" w:rsidRPr="00FE79F4" w:rsidTr="0096624D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212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83,29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83,29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6.030601. </w:t>
      </w:r>
      <w:proofErr w:type="spellStart"/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>Менеджмент.Спеціалізація</w:t>
      </w:r>
      <w:proofErr w:type="spellEnd"/>
      <w:r w:rsidR="0096624D" w:rsidRPr="0096624D">
        <w:rPr>
          <w:rFonts w:ascii="Times New Roman" w:hAnsi="Times New Roman" w:cs="Times New Roman"/>
          <w:sz w:val="24"/>
          <w:szCs w:val="24"/>
          <w:u w:val="single"/>
          <w:lang w:val="uk-UA"/>
        </w:rPr>
        <w:t>: менеджмент організацій та адміністрування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 w:rsidR="0096624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884"/>
        <w:gridCol w:w="2123"/>
        <w:gridCol w:w="1317"/>
        <w:gridCol w:w="1338"/>
      </w:tblGrid>
      <w:tr w:rsidR="00FE79F4" w:rsidRPr="00FE79F4" w:rsidTr="0096624D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96624D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Євгенія Олегівна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94,75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Савченко Олександра Сергіївна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90,13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90,13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Володимирович</w:t>
            </w:r>
          </w:p>
        </w:tc>
        <w:tc>
          <w:tcPr>
            <w:tcW w:w="212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87,00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1,63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88,63</w:t>
            </w:r>
          </w:p>
        </w:tc>
      </w:tr>
      <w:tr w:rsidR="0096624D" w:rsidRPr="00FE79F4" w:rsidTr="0096624D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4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Дишловий Олексій Олександрович</w:t>
            </w:r>
          </w:p>
        </w:tc>
        <w:tc>
          <w:tcPr>
            <w:tcW w:w="212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85,5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85,5</w:t>
            </w:r>
          </w:p>
        </w:tc>
      </w:tr>
      <w:tr w:rsidR="0096624D" w:rsidRPr="00FE79F4" w:rsidTr="0096624D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84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Калюжна Наталія Олександрівна</w:t>
            </w:r>
          </w:p>
        </w:tc>
        <w:tc>
          <w:tcPr>
            <w:tcW w:w="212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82,13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82,13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FE79F4" w:rsidRPr="00FE79F4" w:rsidRDefault="00FE79F4" w:rsidP="00FE79F4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FE79F4">
        <w:t xml:space="preserve"> 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051 Економіка (економіка підприємства)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624D">
        <w:rPr>
          <w:rFonts w:ascii="Times New Roman" w:hAnsi="Times New Roman" w:cs="Times New Roman"/>
          <w:sz w:val="24"/>
          <w:szCs w:val="24"/>
          <w:lang w:val="uk-UA"/>
        </w:rPr>
        <w:t xml:space="preserve"> (магістри)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027"/>
        <w:gridCol w:w="1317"/>
        <w:gridCol w:w="1338"/>
      </w:tblGrid>
      <w:tr w:rsidR="00FE79F4" w:rsidRPr="00FE79F4" w:rsidTr="0096624D">
        <w:tc>
          <w:tcPr>
            <w:tcW w:w="703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FE79F4" w:rsidRPr="00FE79F4" w:rsidTr="0096624D">
        <w:tc>
          <w:tcPr>
            <w:tcW w:w="703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80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Даниленко Владислав Олександрович</w:t>
            </w:r>
          </w:p>
        </w:tc>
        <w:tc>
          <w:tcPr>
            <w:tcW w:w="202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90,6</w:t>
            </w:r>
          </w:p>
        </w:tc>
      </w:tr>
      <w:tr w:rsidR="00FE79F4" w:rsidRPr="00FE79F4" w:rsidTr="0096624D">
        <w:tc>
          <w:tcPr>
            <w:tcW w:w="703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80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Кузнєцова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2027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317" w:type="dxa"/>
            <w:shd w:val="clear" w:color="auto" w:fill="auto"/>
          </w:tcPr>
          <w:p w:rsidR="00FE79F4" w:rsidRPr="00FE79F4" w:rsidRDefault="00FE79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FE79F4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</w:tr>
    </w:tbl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9F4" w:rsidRPr="00FE79F4" w:rsidRDefault="00FE79F4" w:rsidP="00FE79F4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00000" w:rsidRDefault="004E61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Default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051 Економіка (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економічна теорія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>
        <w:rPr>
          <w:rFonts w:ascii="Times New Roman" w:hAnsi="Times New Roman" w:cs="Times New Roman"/>
          <w:sz w:val="24"/>
          <w:szCs w:val="24"/>
          <w:lang w:val="uk-UA"/>
        </w:rPr>
        <w:t>1 (магістри)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027"/>
        <w:gridCol w:w="1317"/>
        <w:gridCol w:w="1338"/>
      </w:tblGrid>
      <w:tr w:rsidR="0096624D" w:rsidRPr="00FE79F4" w:rsidTr="006C2AD4">
        <w:tc>
          <w:tcPr>
            <w:tcW w:w="703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96624D" w:rsidRPr="00FE79F4" w:rsidTr="006C2AD4">
        <w:tc>
          <w:tcPr>
            <w:tcW w:w="703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96624D" w:rsidRPr="00FE79F4" w:rsidTr="006C2AD4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80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Бутівчак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Юріївна</w:t>
            </w: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97,00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9662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97,5</w:t>
            </w:r>
          </w:p>
        </w:tc>
      </w:tr>
      <w:tr w:rsidR="0096624D" w:rsidRPr="00FE79F4" w:rsidTr="006C2AD4">
        <w:tc>
          <w:tcPr>
            <w:tcW w:w="703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80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Аліса Олександрівна</w:t>
            </w: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9662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91,7</w:t>
            </w:r>
          </w:p>
        </w:tc>
      </w:tr>
      <w:tr w:rsidR="0096624D" w:rsidRPr="00FE79F4" w:rsidTr="006C2AD4">
        <w:tc>
          <w:tcPr>
            <w:tcW w:w="703" w:type="dxa"/>
            <w:shd w:val="clear" w:color="auto" w:fill="auto"/>
          </w:tcPr>
          <w:p w:rsidR="0096624D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3980" w:type="dxa"/>
            <w:shd w:val="clear" w:color="auto" w:fill="auto"/>
          </w:tcPr>
          <w:p w:rsidR="0096624D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Олегович</w:t>
            </w:r>
          </w:p>
        </w:tc>
        <w:tc>
          <w:tcPr>
            <w:tcW w:w="2027" w:type="dxa"/>
            <w:shd w:val="clear" w:color="auto" w:fill="auto"/>
          </w:tcPr>
          <w:p w:rsidR="0096624D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82,17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338" w:type="dxa"/>
            <w:shd w:val="clear" w:color="auto" w:fill="auto"/>
          </w:tcPr>
          <w:p w:rsidR="0096624D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83,67</w:t>
            </w:r>
          </w:p>
        </w:tc>
      </w:tr>
    </w:tbl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624D" w:rsidRPr="0096624D" w:rsidRDefault="0096624D" w:rsidP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="004E61F4" w:rsidRPr="004E61F4">
        <w:rPr>
          <w:rFonts w:ascii="Times New Roman" w:hAnsi="Times New Roman" w:cs="Times New Roman"/>
          <w:sz w:val="24"/>
          <w:szCs w:val="24"/>
          <w:u w:val="single"/>
          <w:lang w:val="uk-UA"/>
        </w:rPr>
        <w:t>073 Менеджмент (бізнес-адміністрування)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>
        <w:rPr>
          <w:rFonts w:ascii="Times New Roman" w:hAnsi="Times New Roman" w:cs="Times New Roman"/>
          <w:sz w:val="24"/>
          <w:szCs w:val="24"/>
          <w:lang w:val="uk-UA"/>
        </w:rPr>
        <w:t>1 (магістри)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027"/>
        <w:gridCol w:w="1317"/>
        <w:gridCol w:w="1338"/>
      </w:tblGrid>
      <w:tr w:rsidR="0096624D" w:rsidRPr="00FE79F4" w:rsidTr="006C2AD4">
        <w:tc>
          <w:tcPr>
            <w:tcW w:w="703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96624D" w:rsidRPr="00FE79F4" w:rsidTr="006C2AD4">
        <w:tc>
          <w:tcPr>
            <w:tcW w:w="703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Горовий Сергій Олександрович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91,2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91,2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Олександрівна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88,2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89,2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Андріївна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</w:t>
            </w:r>
          </w:p>
        </w:tc>
      </w:tr>
    </w:tbl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624D" w:rsidRPr="0096624D" w:rsidRDefault="0096624D" w:rsidP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="004E61F4" w:rsidRPr="004E61F4">
        <w:rPr>
          <w:rFonts w:ascii="Times New Roman" w:hAnsi="Times New Roman" w:cs="Times New Roman"/>
          <w:sz w:val="24"/>
          <w:szCs w:val="24"/>
          <w:u w:val="single"/>
          <w:lang w:val="uk-UA"/>
        </w:rPr>
        <w:t>073 Менеджмент (управління навчальним закладом)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>
        <w:rPr>
          <w:rFonts w:ascii="Times New Roman" w:hAnsi="Times New Roman" w:cs="Times New Roman"/>
          <w:sz w:val="24"/>
          <w:szCs w:val="24"/>
          <w:lang w:val="uk-UA"/>
        </w:rPr>
        <w:t>1 (магістри)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027"/>
        <w:gridCol w:w="1317"/>
        <w:gridCol w:w="1338"/>
      </w:tblGrid>
      <w:tr w:rsidR="0096624D" w:rsidRPr="00FE79F4" w:rsidTr="006C2AD4">
        <w:tc>
          <w:tcPr>
            <w:tcW w:w="703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96624D" w:rsidRPr="00FE79F4" w:rsidTr="006C2AD4">
        <w:tc>
          <w:tcPr>
            <w:tcW w:w="703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95,00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Писларь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Олегівна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91,00</w:t>
            </w:r>
          </w:p>
        </w:tc>
      </w:tr>
    </w:tbl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624D" w:rsidRPr="0096624D" w:rsidRDefault="0096624D" w:rsidP="009662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61F4" w:rsidRDefault="004E61F4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студентів для призначення академічних стипендій</w:t>
      </w:r>
    </w:p>
    <w:p w:rsidR="0096624D" w:rsidRPr="00FE79F4" w:rsidRDefault="0096624D" w:rsidP="0096624D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по факультету __</w:t>
      </w:r>
      <w:r w:rsidRPr="00FE79F4">
        <w:rPr>
          <w:rFonts w:ascii="Times New Roman" w:hAnsi="Times New Roman" w:cs="Times New Roman"/>
          <w:sz w:val="24"/>
          <w:szCs w:val="24"/>
          <w:u w:val="single"/>
          <w:lang w:val="uk-UA"/>
        </w:rPr>
        <w:t>економіки і менеджменту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Спеціальність _</w:t>
      </w:r>
      <w:r w:rsidRPr="0096624D">
        <w:rPr>
          <w:lang w:val="uk-UA"/>
        </w:rPr>
        <w:t xml:space="preserve"> </w:t>
      </w:r>
      <w:r w:rsidR="004E61F4" w:rsidRPr="004E61F4">
        <w:rPr>
          <w:rFonts w:ascii="Times New Roman" w:hAnsi="Times New Roman" w:cs="Times New Roman"/>
          <w:sz w:val="24"/>
          <w:szCs w:val="24"/>
          <w:u w:val="single"/>
          <w:lang w:val="uk-UA"/>
        </w:rPr>
        <w:t>074 Публічне управління та адміністрування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Курс   _</w:t>
      </w:r>
      <w:r>
        <w:rPr>
          <w:rFonts w:ascii="Times New Roman" w:hAnsi="Times New Roman" w:cs="Times New Roman"/>
          <w:sz w:val="24"/>
          <w:szCs w:val="24"/>
          <w:lang w:val="uk-UA"/>
        </w:rPr>
        <w:t>1 (магістри)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3980"/>
        <w:gridCol w:w="2027"/>
        <w:gridCol w:w="1317"/>
        <w:gridCol w:w="1338"/>
      </w:tblGrid>
      <w:tr w:rsidR="0096624D" w:rsidRPr="00FE79F4" w:rsidTr="006C2AD4">
        <w:tc>
          <w:tcPr>
            <w:tcW w:w="703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96624D" w:rsidRPr="00FE79F4" w:rsidTr="006C2AD4">
        <w:tc>
          <w:tcPr>
            <w:tcW w:w="703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vMerge/>
            <w:shd w:val="clear" w:color="auto" w:fill="auto"/>
          </w:tcPr>
          <w:p w:rsidR="0096624D" w:rsidRPr="00FE79F4" w:rsidRDefault="0096624D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</w:t>
            </w:r>
          </w:p>
        </w:tc>
        <w:tc>
          <w:tcPr>
            <w:tcW w:w="1338" w:type="dxa"/>
            <w:shd w:val="clear" w:color="auto" w:fill="auto"/>
          </w:tcPr>
          <w:p w:rsidR="0096624D" w:rsidRPr="00FE79F4" w:rsidRDefault="0096624D" w:rsidP="006C2A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Анатолійович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91,4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92,4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Даниленко Марія Вікторівна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87,2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87,2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Альона Вікторівна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Ірина Геннадіївна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76,8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76,8</w:t>
            </w:r>
          </w:p>
        </w:tc>
      </w:tr>
      <w:tr w:rsidR="004E61F4" w:rsidRPr="00FE79F4" w:rsidTr="006C2AD4">
        <w:tc>
          <w:tcPr>
            <w:tcW w:w="703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0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Гацукович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Володимирович</w:t>
            </w:r>
          </w:p>
        </w:tc>
        <w:tc>
          <w:tcPr>
            <w:tcW w:w="2027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  <w:tc>
          <w:tcPr>
            <w:tcW w:w="1317" w:type="dxa"/>
            <w:shd w:val="clear" w:color="auto" w:fill="auto"/>
          </w:tcPr>
          <w:p w:rsidR="004E61F4" w:rsidRPr="00FE79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4E61F4" w:rsidRDefault="004E61F4" w:rsidP="006C2A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</w:tr>
    </w:tbl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24D" w:rsidRPr="00FE79F4" w:rsidRDefault="0096624D" w:rsidP="0096624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9F4">
        <w:rPr>
          <w:rFonts w:ascii="Times New Roman" w:hAnsi="Times New Roman" w:cs="Times New Roman"/>
          <w:sz w:val="24"/>
          <w:szCs w:val="24"/>
          <w:lang w:val="uk-UA"/>
        </w:rPr>
        <w:t>Голова стипендіальної комісії факультету 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 (__Соловйов А.І.___</w:t>
      </w:r>
      <w:r w:rsidRPr="00FE79F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96624D" w:rsidRPr="00FE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D066E"/>
    <w:multiLevelType w:val="hybridMultilevel"/>
    <w:tmpl w:val="C166F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F4"/>
    <w:rsid w:val="001D2A31"/>
    <w:rsid w:val="00363685"/>
    <w:rsid w:val="004E61F4"/>
    <w:rsid w:val="0096624D"/>
    <w:rsid w:val="00FE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DKunitsa</dc:creator>
  <cp:keywords/>
  <dc:description/>
  <cp:lastModifiedBy>DKunitsa</cp:lastModifiedBy>
  <cp:revision>3</cp:revision>
  <dcterms:created xsi:type="dcterms:W3CDTF">2017-07-04T05:51:00Z</dcterms:created>
  <dcterms:modified xsi:type="dcterms:W3CDTF">2017-07-04T06:39:00Z</dcterms:modified>
</cp:coreProperties>
</file>