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31" w:rsidRPr="00EA5831" w:rsidRDefault="00EA5831" w:rsidP="00EA5831">
      <w:pPr>
        <w:rPr>
          <w:rFonts w:ascii="Times New Roman" w:hAnsi="Times New Roman" w:cs="Times New Roman"/>
          <w:sz w:val="28"/>
          <w:szCs w:val="28"/>
        </w:rPr>
      </w:pPr>
    </w:p>
    <w:p w:rsidR="00EA5831" w:rsidRPr="00EA5831" w:rsidRDefault="00EA5831" w:rsidP="00EA58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5831">
        <w:rPr>
          <w:rFonts w:ascii="Times New Roman" w:hAnsi="Times New Roman" w:cs="Times New Roman"/>
          <w:b/>
          <w:sz w:val="28"/>
          <w:szCs w:val="28"/>
        </w:rPr>
        <w:t>Електронні ресурси Наукової бібліотеки:</w:t>
      </w:r>
    </w:p>
    <w:p w:rsidR="00EA5831" w:rsidRPr="00EA5831" w:rsidRDefault="00EA5831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831">
        <w:rPr>
          <w:rFonts w:ascii="Times New Roman" w:hAnsi="Times New Roman" w:cs="Times New Roman"/>
          <w:sz w:val="28"/>
          <w:szCs w:val="28"/>
        </w:rPr>
        <w:t xml:space="preserve">Електронний каталог </w:t>
      </w:r>
      <w:hyperlink r:id="rId6" w:history="1">
        <w:r w:rsidRPr="00EA5831">
          <w:rPr>
            <w:rStyle w:val="a4"/>
            <w:rFonts w:ascii="Times New Roman" w:hAnsi="Times New Roman" w:cs="Times New Roman"/>
            <w:sz w:val="28"/>
            <w:szCs w:val="28"/>
          </w:rPr>
          <w:t>http://elibrary.kspu.edu/</w:t>
        </w:r>
      </w:hyperlink>
    </w:p>
    <w:p w:rsidR="00EA5831" w:rsidRDefault="00EA5831" w:rsidP="00EA5831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EA5831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EA5831">
        <w:rPr>
          <w:rFonts w:ascii="Times New Roman" w:hAnsi="Times New Roman" w:cs="Times New Roman"/>
          <w:sz w:val="28"/>
          <w:szCs w:val="28"/>
        </w:rPr>
        <w:t xml:space="preserve"> університету (електронний архів відкритого доступу робіт викладачів ХДУ) </w:t>
      </w:r>
      <w:hyperlink r:id="rId7" w:history="1">
        <w:r w:rsidRPr="00EA5831">
          <w:rPr>
            <w:rStyle w:val="a4"/>
            <w:rFonts w:ascii="Times New Roman" w:hAnsi="Times New Roman" w:cs="Times New Roman"/>
            <w:sz w:val="28"/>
            <w:szCs w:val="28"/>
          </w:rPr>
          <w:t>http://ekhsuir.kspu.edu/</w:t>
        </w:r>
      </w:hyperlink>
      <w:r w:rsidR="000F1456" w:rsidRPr="000F1456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 </w:t>
      </w:r>
      <w:r w:rsidR="000F1456" w:rsidRPr="000F145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0F1456" w:rsidRPr="00EA5831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F1456" w:rsidRPr="00594DC9">
          <w:rPr>
            <w:rStyle w:val="a4"/>
            <w:rFonts w:ascii="Times New Roman" w:hAnsi="Times New Roman" w:cs="Times New Roman"/>
            <w:sz w:val="28"/>
            <w:szCs w:val="28"/>
          </w:rPr>
          <w:t>http://ekhsuir.kspu.edu/handle/123456789/9342</w:t>
        </w:r>
      </w:hyperlink>
      <w:r w:rsidR="000F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831" w:rsidRPr="00EA5831" w:rsidRDefault="00EA5831" w:rsidP="00EA58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5831">
        <w:rPr>
          <w:rFonts w:ascii="Times New Roman" w:hAnsi="Times New Roman" w:cs="Times New Roman"/>
          <w:b/>
          <w:sz w:val="28"/>
          <w:szCs w:val="28"/>
        </w:rPr>
        <w:t>Доступ до баз даних з IP-адрес університету:</w:t>
      </w:r>
    </w:p>
    <w:p w:rsidR="00EA5831" w:rsidRPr="00EA5831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tgtFrame="_blank">
        <w:proofErr w:type="spellStart"/>
        <w:r w:rsidR="00EA5831" w:rsidRPr="00EA5831">
          <w:rPr>
            <w:rStyle w:val="a4"/>
            <w:rFonts w:ascii="Times New Roman" w:hAnsi="Times New Roman" w:cs="Times New Roman"/>
            <w:sz w:val="28"/>
            <w:szCs w:val="28"/>
          </w:rPr>
          <w:t>Scopus</w:t>
        </w:r>
        <w:proofErr w:type="spellEnd"/>
      </w:hyperlink>
      <w:r w:rsidR="00EA5831" w:rsidRPr="00EA5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456" w:rsidRDefault="000F1456" w:rsidP="000F1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456">
        <w:rPr>
          <w:rFonts w:ascii="Times New Roman" w:hAnsi="Times New Roman" w:cs="Times New Roman"/>
          <w:sz w:val="28"/>
          <w:szCs w:val="28"/>
        </w:rPr>
        <w:t xml:space="preserve">Найбільша міжнародна реферативна та </w:t>
      </w:r>
      <w:proofErr w:type="spellStart"/>
      <w:r w:rsidRPr="000F1456">
        <w:rPr>
          <w:rFonts w:ascii="Times New Roman" w:hAnsi="Times New Roman" w:cs="Times New Roman"/>
          <w:sz w:val="28"/>
          <w:szCs w:val="28"/>
        </w:rPr>
        <w:t>наукометрична</w:t>
      </w:r>
      <w:proofErr w:type="spellEnd"/>
      <w:r w:rsidRPr="000F1456">
        <w:rPr>
          <w:rFonts w:ascii="Times New Roman" w:hAnsi="Times New Roman" w:cs="Times New Roman"/>
          <w:sz w:val="28"/>
          <w:szCs w:val="28"/>
        </w:rPr>
        <w:t xml:space="preserve"> база рецензованої літератури: наукових журналів, книг та матеріалів конференцій.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EE4" w:rsidRPr="000F1456" w:rsidRDefault="000F1456" w:rsidP="000F1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Мовознавство:</w:t>
      </w:r>
    </w:p>
    <w:p w:rsidR="009A6EE4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F1456" w:rsidRPr="00594DC9">
          <w:rPr>
            <w:rStyle w:val="a4"/>
            <w:rFonts w:ascii="Times New Roman" w:hAnsi="Times New Roman" w:cs="Times New Roman"/>
            <w:sz w:val="28"/>
            <w:szCs w:val="28"/>
          </w:rPr>
          <w:t>https://www.scopus.com/results/results.uri?numberOfFields=0&amp;src=s&amp;clickedLink=&amp;edit=&amp;editSaveSearch=&amp;origin=searchbasic&amp;authorTab=&amp;affiliationTab=&amp;advancedTab=&amp;scint=1&amp;menu=search&amp;tablin=&amp;searchterm1=linguistics&amp;field1=TITLE_ABS_KEY&amp;dateType=Publication_Date_Type&amp;yearFrom=Before+1960&amp;yearTo=Present&amp;loadDate=7&amp;documenttype=All&amp;accessTypes=All&amp;resetFormLink=&amp;st1=linguistics&amp;st2=&amp;sot=b&amp;sdt=b&amp;sl=26&amp;s=TITLE-ABS-KEY%28linguistics%29&amp;sid=330a761fffdd630a5678d0b45094cd45&amp;searchId=330a761fffdd630a5678d0b45094cd45&amp;txGid=ee17dc4f1a34a6a1cf191de8103e2d32&amp;sort=plf-f&amp;originationType=b&amp;rr</w:t>
        </w:r>
      </w:hyperlink>
      <w:r w:rsidR="000F1456" w:rsidRPr="000F1456">
        <w:rPr>
          <w:rFonts w:ascii="Times New Roman" w:hAnsi="Times New Roman" w:cs="Times New Roman"/>
          <w:sz w:val="28"/>
          <w:szCs w:val="28"/>
        </w:rPr>
        <w:t>=</w:t>
      </w:r>
      <w:r w:rsidR="000F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456" w:rsidRDefault="000F1456" w:rsidP="000F1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Літературознавство: </w:t>
      </w:r>
    </w:p>
    <w:p w:rsidR="000F1456" w:rsidRPr="000F1456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F1456" w:rsidRPr="000F1456">
          <w:rPr>
            <w:rStyle w:val="a4"/>
            <w:rFonts w:ascii="Times New Roman" w:hAnsi="Times New Roman" w:cs="Times New Roman"/>
            <w:sz w:val="28"/>
            <w:szCs w:val="28"/>
          </w:rPr>
          <w:t>https://www.scopus.com/results/results.uri?numberOfFields=0&amp;src=s&amp;clickedLink=&amp;edit=&amp;editSaveSearch=&amp;origin=searchbasic&amp;authorTab=&amp;affiliationTab=&amp;advancedTab=&amp;scint=1&amp;menu=search&amp;tablin=&amp;searchterm1=literary+studies&amp;field1=TITLE_ABS_KEY&amp;dateType=Publication_Date_Type&amp;yearFrom=Before+1960&amp;yearTo=Present&amp;loadDate=7&amp;documenttype=All&amp;accessTypes=All&amp;resetFormLink=&amp;st1=literary+studies&amp;st2=&amp;sot=b&amp;sdt=b&amp;sl=31&amp;s=TITLE-ABS-KEY%28literary+studies%29&amp;sid=ef65ba35920d86d1bae9756b202c86e8&amp;searchId=ef65ba35920d86d1bae9756b202c86e8&amp;txGid=f7cae40d34e0bb0abac8308b58941dd2&amp;sort=plf-f&amp;originationType=b&amp;rr</w:t>
        </w:r>
      </w:hyperlink>
      <w:r w:rsidR="000F1456" w:rsidRPr="000F1456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0F1456" w:rsidRDefault="000F1456" w:rsidP="00EA5831">
      <w:pPr>
        <w:pStyle w:val="a3"/>
      </w:pPr>
    </w:p>
    <w:p w:rsidR="00DC260D" w:rsidRPr="00E75C28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C260D" w:rsidRPr="00DC26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link</w:t>
        </w:r>
        <w:r w:rsidR="00DC260D" w:rsidRPr="00E75C2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C260D" w:rsidRPr="00DC26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springer</w:t>
        </w:r>
      </w:hyperlink>
    </w:p>
    <w:p w:rsidR="00EA5831" w:rsidRDefault="00EA5831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831">
        <w:rPr>
          <w:rFonts w:ascii="Times New Roman" w:hAnsi="Times New Roman" w:cs="Times New Roman"/>
          <w:sz w:val="28"/>
          <w:szCs w:val="28"/>
        </w:rPr>
        <w:t xml:space="preserve">База даних містить рецензовані англомовні журнали та книги від міжнародної видавничої компанії </w:t>
      </w:r>
      <w:proofErr w:type="spellStart"/>
      <w:r w:rsidRPr="00EA5831">
        <w:rPr>
          <w:rFonts w:ascii="Times New Roman" w:hAnsi="Times New Roman" w:cs="Times New Roman"/>
          <w:sz w:val="28"/>
          <w:szCs w:val="28"/>
        </w:rPr>
        <w:t>Springer</w:t>
      </w:r>
      <w:proofErr w:type="spellEnd"/>
      <w:r w:rsidRPr="00EA5831">
        <w:rPr>
          <w:rFonts w:ascii="Times New Roman" w:hAnsi="Times New Roman" w:cs="Times New Roman"/>
          <w:sz w:val="28"/>
          <w:szCs w:val="28"/>
        </w:rPr>
        <w:t xml:space="preserve">, що спеціалізується на виданні академічних книг та журналів. </w:t>
      </w:r>
    </w:p>
    <w:p w:rsidR="000F1456" w:rsidRDefault="000F1456" w:rsidP="000F1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Мовознавство:</w:t>
      </w:r>
    </w:p>
    <w:p w:rsidR="000F1456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F1456" w:rsidRPr="000F1456">
          <w:rPr>
            <w:rStyle w:val="a4"/>
            <w:rFonts w:ascii="Times New Roman" w:hAnsi="Times New Roman" w:cs="Times New Roman"/>
            <w:sz w:val="28"/>
            <w:szCs w:val="28"/>
          </w:rPr>
          <w:t>https://link.springer.com/search?query=linguistics</w:t>
        </w:r>
      </w:hyperlink>
      <w:r w:rsidR="000F1456" w:rsidRPr="000F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456" w:rsidRDefault="000F1456" w:rsidP="000F1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Літературознавство: </w:t>
      </w:r>
    </w:p>
    <w:p w:rsidR="000F1456" w:rsidRPr="000F1456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F1456" w:rsidRPr="00594DC9">
          <w:rPr>
            <w:rStyle w:val="a4"/>
            <w:rFonts w:ascii="Times New Roman" w:hAnsi="Times New Roman" w:cs="Times New Roman"/>
            <w:sz w:val="28"/>
            <w:szCs w:val="28"/>
          </w:rPr>
          <w:t>https://link.springer.com/search?query=literary+studies</w:t>
        </w:r>
      </w:hyperlink>
      <w:r w:rsidR="000F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456" w:rsidRDefault="000F1456" w:rsidP="00EA5831">
      <w:pPr>
        <w:pStyle w:val="a3"/>
      </w:pPr>
    </w:p>
    <w:p w:rsidR="009A6EE4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5" w:tgtFrame="_blank">
        <w:proofErr w:type="spellStart"/>
        <w:r w:rsidR="00EA5831" w:rsidRPr="00EA5831">
          <w:rPr>
            <w:rStyle w:val="a4"/>
            <w:rFonts w:ascii="Times New Roman" w:hAnsi="Times New Roman" w:cs="Times New Roman"/>
            <w:sz w:val="28"/>
            <w:szCs w:val="28"/>
          </w:rPr>
          <w:t>Web</w:t>
        </w:r>
        <w:proofErr w:type="spellEnd"/>
        <w:r w:rsidR="00EA5831" w:rsidRPr="00EA5831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EA5831" w:rsidRPr="00EA5831">
          <w:rPr>
            <w:rStyle w:val="a4"/>
            <w:rFonts w:ascii="Times New Roman" w:hAnsi="Times New Roman" w:cs="Times New Roman"/>
            <w:sz w:val="28"/>
            <w:szCs w:val="28"/>
          </w:rPr>
          <w:t>of</w:t>
        </w:r>
        <w:proofErr w:type="spellEnd"/>
        <w:r w:rsidR="00EA5831" w:rsidRPr="00EA5831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EA5831" w:rsidRPr="00EA5831">
          <w:rPr>
            <w:rStyle w:val="a4"/>
            <w:rFonts w:ascii="Times New Roman" w:hAnsi="Times New Roman" w:cs="Times New Roman"/>
            <w:sz w:val="28"/>
            <w:szCs w:val="28"/>
          </w:rPr>
          <w:t>Science</w:t>
        </w:r>
        <w:proofErr w:type="spellEnd"/>
      </w:hyperlink>
      <w:r w:rsidR="009A6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456" w:rsidRDefault="000F1456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F1456">
        <w:rPr>
          <w:rFonts w:ascii="Times New Roman" w:hAnsi="Times New Roman" w:cs="Times New Roman"/>
          <w:sz w:val="28"/>
          <w:szCs w:val="28"/>
        </w:rPr>
        <w:t>Наукометрична</w:t>
      </w:r>
      <w:proofErr w:type="spellEnd"/>
      <w:r w:rsidRPr="000F1456">
        <w:rPr>
          <w:rFonts w:ascii="Times New Roman" w:hAnsi="Times New Roman" w:cs="Times New Roman"/>
          <w:sz w:val="28"/>
          <w:szCs w:val="28"/>
        </w:rPr>
        <w:t xml:space="preserve"> база даних від компанії </w:t>
      </w:r>
      <w:proofErr w:type="spellStart"/>
      <w:r w:rsidRPr="000F1456">
        <w:rPr>
          <w:rFonts w:ascii="Times New Roman" w:hAnsi="Times New Roman" w:cs="Times New Roman"/>
          <w:sz w:val="28"/>
          <w:szCs w:val="28"/>
        </w:rPr>
        <w:t>Clarivate</w:t>
      </w:r>
      <w:proofErr w:type="spellEnd"/>
      <w:r w:rsidRPr="000F1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456">
        <w:rPr>
          <w:rFonts w:ascii="Times New Roman" w:hAnsi="Times New Roman" w:cs="Times New Roman"/>
          <w:sz w:val="28"/>
          <w:szCs w:val="28"/>
        </w:rPr>
        <w:t>Analytics</w:t>
      </w:r>
      <w:proofErr w:type="spellEnd"/>
      <w:r w:rsidRPr="000F1456">
        <w:rPr>
          <w:rFonts w:ascii="Times New Roman" w:hAnsi="Times New Roman" w:cs="Times New Roman"/>
          <w:sz w:val="28"/>
          <w:szCs w:val="28"/>
        </w:rPr>
        <w:t xml:space="preserve"> що пропонує доступ до бібліографії наукових статей з престижних періодичних видань, книг та матеріалів наукових конференцій із зазначенням реальної </w:t>
      </w:r>
      <w:proofErr w:type="spellStart"/>
      <w:r w:rsidRPr="000F1456">
        <w:rPr>
          <w:rFonts w:ascii="Times New Roman" w:hAnsi="Times New Roman" w:cs="Times New Roman"/>
          <w:sz w:val="28"/>
          <w:szCs w:val="28"/>
        </w:rPr>
        <w:t>цитованості</w:t>
      </w:r>
      <w:proofErr w:type="spellEnd"/>
      <w:r w:rsidRPr="000F1456">
        <w:rPr>
          <w:rFonts w:ascii="Times New Roman" w:hAnsi="Times New Roman" w:cs="Times New Roman"/>
          <w:sz w:val="28"/>
          <w:szCs w:val="28"/>
        </w:rPr>
        <w:t xml:space="preserve"> цих матеріалів. </w:t>
      </w:r>
    </w:p>
    <w:p w:rsidR="009A6EE4" w:rsidRDefault="009A6EE4" w:rsidP="00EA58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Мовознавство:</w:t>
      </w:r>
    </w:p>
    <w:p w:rsidR="009A6EE4" w:rsidRPr="00EB0159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A6EE4" w:rsidRPr="00EB0159">
          <w:rPr>
            <w:rStyle w:val="a4"/>
            <w:rFonts w:ascii="Times New Roman" w:hAnsi="Times New Roman" w:cs="Times New Roman"/>
            <w:sz w:val="28"/>
            <w:szCs w:val="28"/>
          </w:rPr>
          <w:t>https://apps.webofknowledge.com/Search.do?product=WOS&amp;SID=F45e81a1FOGjhewwzJL&amp;search_mode=GeneralSearch&amp;prID=9b774d83-c1ec-427c-9729-b35616ba8910</w:t>
        </w:r>
      </w:hyperlink>
      <w:r w:rsidR="009A6EE4" w:rsidRPr="00EB0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EE4" w:rsidRPr="00EB0159" w:rsidRDefault="009A6EE4" w:rsidP="00EA58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0159">
        <w:rPr>
          <w:rFonts w:ascii="Times New Roman" w:hAnsi="Times New Roman" w:cs="Times New Roman"/>
          <w:b/>
          <w:sz w:val="28"/>
          <w:szCs w:val="28"/>
        </w:rPr>
        <w:t xml:space="preserve">Літературознавство: </w:t>
      </w:r>
    </w:p>
    <w:p w:rsidR="009A6EE4" w:rsidRPr="00EB0159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A6EE4" w:rsidRPr="00EB0159">
          <w:rPr>
            <w:rStyle w:val="a4"/>
            <w:rFonts w:ascii="Times New Roman" w:hAnsi="Times New Roman" w:cs="Times New Roman"/>
            <w:sz w:val="28"/>
            <w:szCs w:val="28"/>
          </w:rPr>
          <w:t>https://apps.webofknowledge.com/Search.do?product=WOS&amp;SID=F45e81a1FOGjhewwzJL&amp;search_mode=GeneralSearch&amp;prID=ee1ccc1d-128b-4e86-bc1d-d65f53a93314</w:t>
        </w:r>
      </w:hyperlink>
      <w:r w:rsidR="009A6EE4" w:rsidRPr="00EB0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955" w:rsidRDefault="00C20955" w:rsidP="00C209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5831" w:rsidRDefault="00EA5831" w:rsidP="00EA5831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EA5831">
        <w:rPr>
          <w:rFonts w:ascii="Times New Roman" w:hAnsi="Times New Roman" w:cs="Times New Roman"/>
          <w:b/>
          <w:sz w:val="28"/>
          <w:szCs w:val="28"/>
        </w:rPr>
        <w:t>Ресурси відкритого доступу:</w:t>
      </w:r>
    </w:p>
    <w:p w:rsidR="00902378" w:rsidRDefault="00902378" w:rsidP="00EA5831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2378" w:rsidRPr="00DC260D" w:rsidRDefault="00E75C28" w:rsidP="00EA5831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hyperlink r:id="rId18" w:history="1">
        <w:r w:rsidR="00902378" w:rsidRPr="0090237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Wiley</w:t>
        </w:r>
        <w:r w:rsidR="00902378" w:rsidRPr="00DC260D">
          <w:rPr>
            <w:rStyle w:val="a4"/>
            <w:rFonts w:ascii="Times New Roman" w:hAnsi="Times New Roman" w:cs="Times New Roman"/>
            <w:b/>
            <w:sz w:val="28"/>
            <w:szCs w:val="28"/>
            <w:lang w:val="ru-RU"/>
          </w:rPr>
          <w:t xml:space="preserve"> </w:t>
        </w:r>
        <w:r w:rsidR="00902378" w:rsidRPr="0090237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online</w:t>
        </w:r>
        <w:r w:rsidR="00902378" w:rsidRPr="00DC260D">
          <w:rPr>
            <w:rStyle w:val="a4"/>
            <w:rFonts w:ascii="Times New Roman" w:hAnsi="Times New Roman" w:cs="Times New Roman"/>
            <w:b/>
            <w:sz w:val="28"/>
            <w:szCs w:val="28"/>
            <w:lang w:val="ru-RU"/>
          </w:rPr>
          <w:t xml:space="preserve"> </w:t>
        </w:r>
        <w:r w:rsidR="00902378" w:rsidRPr="00902378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library</w:t>
        </w:r>
      </w:hyperlink>
    </w:p>
    <w:p w:rsidR="00902378" w:rsidRDefault="00902378" w:rsidP="00902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Мовознавство:</w:t>
      </w:r>
    </w:p>
    <w:p w:rsidR="00902378" w:rsidRPr="00902378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onlinelibrary</w:t>
        </w:r>
        <w:proofErr w:type="spellEnd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wiley</w:t>
        </w:r>
        <w:proofErr w:type="spellEnd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action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doSearch</w:t>
        </w:r>
        <w:proofErr w:type="spellEnd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AllField</w:t>
        </w:r>
        <w:proofErr w:type="spellEnd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linguistics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startPage</w:t>
        </w:r>
        <w:proofErr w:type="spellEnd"/>
      </w:hyperlink>
      <w:r w:rsidR="00902378" w:rsidRPr="00902378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902378" w:rsidRDefault="00902378" w:rsidP="009023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Літературознавство: </w:t>
      </w:r>
    </w:p>
    <w:p w:rsidR="00902378" w:rsidRPr="00902378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onlinelibrary</w:t>
        </w:r>
        <w:proofErr w:type="spellEnd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wiley</w:t>
        </w:r>
        <w:proofErr w:type="spellEnd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action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doSearch</w:t>
        </w:r>
        <w:proofErr w:type="spellEnd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AllField</w:t>
        </w:r>
        <w:proofErr w:type="spellEnd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literary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</w:rPr>
          <w:t>+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studiesv</w:t>
        </w:r>
        <w:proofErr w:type="spellEnd"/>
      </w:hyperlink>
      <w:r w:rsidR="00902378" w:rsidRPr="009023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2378" w:rsidRPr="00DC260D" w:rsidRDefault="00902378" w:rsidP="00EA5831">
      <w:pPr>
        <w:pStyle w:val="a3"/>
        <w:rPr>
          <w:lang w:val="ru-RU"/>
        </w:rPr>
      </w:pPr>
    </w:p>
    <w:p w:rsidR="00C7742A" w:rsidRPr="00DC260D" w:rsidRDefault="00C7742A" w:rsidP="00EA583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902378" w:rsidRPr="00DC260D" w:rsidRDefault="00E75C28" w:rsidP="00EA583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hyperlink r:id="rId21" w:history="1">
        <w:proofErr w:type="spellStart"/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902378" w:rsidRPr="00B0519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stor</w:t>
        </w:r>
        <w:proofErr w:type="spellEnd"/>
      </w:hyperlink>
    </w:p>
    <w:p w:rsidR="00B05199" w:rsidRPr="00B05199" w:rsidRDefault="00B05199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199">
        <w:rPr>
          <w:rFonts w:ascii="Times New Roman" w:hAnsi="Times New Roman" w:cs="Times New Roman"/>
          <w:sz w:val="28"/>
          <w:szCs w:val="28"/>
        </w:rPr>
        <w:t xml:space="preserve">JSTOR надає доступ до понад </w:t>
      </w:r>
      <w:r>
        <w:rPr>
          <w:rFonts w:ascii="Times New Roman" w:hAnsi="Times New Roman" w:cs="Times New Roman"/>
          <w:sz w:val="28"/>
          <w:szCs w:val="28"/>
        </w:rPr>
        <w:t>12 мільйонів академічних статей</w:t>
      </w:r>
      <w:r w:rsidRPr="00B05199">
        <w:rPr>
          <w:rFonts w:ascii="Times New Roman" w:hAnsi="Times New Roman" w:cs="Times New Roman"/>
          <w:sz w:val="28"/>
          <w:szCs w:val="28"/>
        </w:rPr>
        <w:t>, книг та первинних джерел у 75 дисциплінах.</w:t>
      </w:r>
    </w:p>
    <w:p w:rsidR="00B05199" w:rsidRDefault="00B05199" w:rsidP="00B051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Мовознавство:</w:t>
      </w:r>
    </w:p>
    <w:p w:rsidR="00B05199" w:rsidRPr="00B05199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jstor</w:t>
        </w:r>
        <w:proofErr w:type="spellEnd"/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action</w:t>
        </w:r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doBasicSearch</w:t>
        </w:r>
        <w:proofErr w:type="spellEnd"/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Query</w:t>
        </w:r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linguistics</w:t>
        </w:r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acc</w:t>
        </w:r>
        <w:proofErr w:type="spellEnd"/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</w:t>
        </w:r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wc</w:t>
        </w:r>
        <w:proofErr w:type="spellEnd"/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on</w:t>
        </w:r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fc</w:t>
        </w:r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</w:t>
        </w:r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group</w:t>
        </w:r>
        <w:r w:rsidR="00B05199" w:rsidRPr="00B05199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B05199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none</w:t>
        </w:r>
      </w:hyperlink>
      <w:r w:rsidR="00B05199" w:rsidRPr="00B05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199" w:rsidRPr="00DC260D" w:rsidRDefault="00B05199" w:rsidP="00EA58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260D">
        <w:rPr>
          <w:rFonts w:ascii="Times New Roman" w:hAnsi="Times New Roman" w:cs="Times New Roman"/>
          <w:b/>
          <w:sz w:val="28"/>
          <w:szCs w:val="28"/>
        </w:rPr>
        <w:t>Літературознавство:</w:t>
      </w:r>
    </w:p>
    <w:p w:rsidR="00902378" w:rsidRPr="00DC260D" w:rsidRDefault="00E75C28" w:rsidP="00EA583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jstor</w:t>
        </w:r>
        <w:proofErr w:type="spellEnd"/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action</w:t>
        </w:r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doBasicSearch</w:t>
        </w:r>
        <w:proofErr w:type="spellEnd"/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Query</w:t>
        </w:r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literary</w:t>
        </w:r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+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studies</w:t>
        </w:r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acc</w:t>
        </w:r>
        <w:proofErr w:type="spellEnd"/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</w:t>
        </w:r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wc</w:t>
        </w:r>
        <w:proofErr w:type="spellEnd"/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on</w:t>
        </w:r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fc</w:t>
        </w:r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</w:t>
        </w:r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group</w:t>
        </w:r>
        <w:r w:rsidR="00902378" w:rsidRPr="00DC260D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902378" w:rsidRPr="009023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none</w:t>
        </w:r>
      </w:hyperlink>
      <w:r w:rsidR="00902378" w:rsidRPr="00DC2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378" w:rsidRPr="00DC260D" w:rsidRDefault="00902378" w:rsidP="00EA5831">
      <w:pPr>
        <w:pStyle w:val="a3"/>
      </w:pPr>
    </w:p>
    <w:p w:rsidR="00B05199" w:rsidRPr="00EB0159" w:rsidRDefault="00E75C28" w:rsidP="004146D5">
      <w:pPr>
        <w:pStyle w:val="a3"/>
        <w:jc w:val="both"/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hyperlink r:id="rId24" w:tgtFrame="_blank" w:history="1">
        <w:proofErr w:type="spellStart"/>
        <w:r w:rsidR="004146D5" w:rsidRPr="004146D5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Ingentaconnect</w:t>
        </w:r>
        <w:proofErr w:type="spellEnd"/>
      </w:hyperlink>
      <w:r w:rsidR="004146D5" w:rsidRPr="00EB0159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</w:t>
      </w:r>
      <w:r w:rsidR="004146D5" w:rsidRPr="00EB0159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багатогалузева реферативна база даних (хімія, фізика, комп'ютерні науки, математика, біологія, медицина, економіка, соціальні науки та ін.) пропонує доступ до 4,5 млн. статей з 13,5 тис. наукових журналів таких відомих видавців, як </w:t>
      </w:r>
      <w:r w:rsidR="004146D5" w:rsidRPr="004146D5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Elsevier</w:t>
      </w:r>
      <w:r w:rsidR="004146D5" w:rsidRPr="00EB0159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, </w:t>
      </w:r>
      <w:r w:rsidR="004146D5" w:rsidRPr="004146D5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Springer</w:t>
      </w:r>
      <w:r w:rsidR="004146D5" w:rsidRPr="00EB0159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4146D5" w:rsidRPr="004146D5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IOPPublishing</w:t>
      </w:r>
      <w:proofErr w:type="spellEnd"/>
      <w:r w:rsidR="004146D5" w:rsidRPr="00EB0159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4146D5" w:rsidRPr="004146D5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TaylorandFrancis</w:t>
      </w:r>
      <w:proofErr w:type="spellEnd"/>
      <w:r w:rsidR="004146D5" w:rsidRPr="00EB0159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, </w:t>
      </w:r>
      <w:r w:rsidR="004146D5" w:rsidRPr="004146D5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NPG</w:t>
      </w:r>
      <w:r w:rsidR="004146D5" w:rsidRPr="00EB0159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та ін.</w:t>
      </w:r>
    </w:p>
    <w:p w:rsidR="004146D5" w:rsidRPr="00EB0159" w:rsidRDefault="004146D5" w:rsidP="004146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159">
        <w:rPr>
          <w:rFonts w:ascii="Times New Roman" w:hAnsi="Times New Roman" w:cs="Times New Roman"/>
          <w:b/>
          <w:sz w:val="28"/>
          <w:szCs w:val="28"/>
        </w:rPr>
        <w:lastRenderedPageBreak/>
        <w:t>Мовознавство:</w:t>
      </w:r>
    </w:p>
    <w:p w:rsidR="004146D5" w:rsidRPr="00EB0159" w:rsidRDefault="00EB0159" w:rsidP="004146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ingentaconnect</w:t>
        </w:r>
        <w:proofErr w:type="spellEnd"/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search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;</w:t>
        </w:r>
        <w:proofErr w:type="spellStart"/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jsessionid</w:t>
        </w:r>
        <w:proofErr w:type="spellEnd"/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=4</w:t>
        </w:r>
        <w:proofErr w:type="spellStart"/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deusfwbqr</w:t>
        </w:r>
        <w:proofErr w:type="spellEnd"/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proofErr w:type="spellStart"/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vr</w:t>
        </w:r>
        <w:proofErr w:type="spellEnd"/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x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ic</w:t>
        </w:r>
        <w:proofErr w:type="spellEnd"/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live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-03?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form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name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quicksearch</w:t>
        </w:r>
        <w:proofErr w:type="spellEnd"/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ie</w:t>
        </w:r>
        <w:proofErr w:type="spellEnd"/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=%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0%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5%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0&amp;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option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1=</w:t>
        </w:r>
        <w:proofErr w:type="spellStart"/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tka</w:t>
        </w:r>
        <w:proofErr w:type="spellEnd"/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value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1=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linguistics</w:t>
        </w:r>
      </w:hyperlink>
      <w:r w:rsidR="004146D5" w:rsidRPr="00EB0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6D5" w:rsidRPr="00EB0159" w:rsidRDefault="004146D5" w:rsidP="004146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0159">
        <w:rPr>
          <w:rFonts w:ascii="Times New Roman" w:hAnsi="Times New Roman" w:cs="Times New Roman"/>
          <w:b/>
          <w:sz w:val="28"/>
          <w:szCs w:val="28"/>
        </w:rPr>
        <w:t>Літературознавство:</w:t>
      </w:r>
    </w:p>
    <w:p w:rsidR="004146D5" w:rsidRPr="00EB0159" w:rsidRDefault="00EB0159" w:rsidP="004146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ingentaconnect</w:t>
        </w:r>
        <w:proofErr w:type="spellEnd"/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search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form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name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quicksearch</w:t>
        </w:r>
        <w:proofErr w:type="spellEnd"/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ie</w:t>
        </w:r>
        <w:proofErr w:type="spellEnd"/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=%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0%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5%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0&amp;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option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1=</w:t>
        </w:r>
        <w:proofErr w:type="spellStart"/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tka</w:t>
        </w:r>
        <w:proofErr w:type="spellEnd"/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value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1=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literary</w:t>
        </w:r>
        <w:r w:rsidR="004146D5" w:rsidRPr="00EB0159">
          <w:rPr>
            <w:rStyle w:val="a4"/>
            <w:rFonts w:ascii="Times New Roman" w:hAnsi="Times New Roman" w:cs="Times New Roman"/>
            <w:sz w:val="28"/>
            <w:szCs w:val="28"/>
          </w:rPr>
          <w:t>+</w:t>
        </w:r>
        <w:r w:rsidR="004146D5" w:rsidRPr="00594D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studies</w:t>
        </w:r>
      </w:hyperlink>
      <w:r w:rsidR="004146D5" w:rsidRPr="00EB0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9E2" w:rsidRPr="00EB0159" w:rsidRDefault="000259E2" w:rsidP="004146D5">
      <w:pPr>
        <w:pStyle w:val="a3"/>
        <w:jc w:val="both"/>
        <w:rPr>
          <w:color w:val="000000"/>
          <w:bdr w:val="none" w:sz="0" w:space="0" w:color="auto" w:frame="1"/>
          <w:shd w:val="clear" w:color="auto" w:fill="FFFFFF"/>
        </w:rPr>
      </w:pPr>
    </w:p>
    <w:p w:rsidR="000259E2" w:rsidRDefault="00EB0159" w:rsidP="004146D5">
      <w:pPr>
        <w:pStyle w:val="a3"/>
        <w:jc w:val="both"/>
        <w:rPr>
          <w:rFonts w:ascii="Times New Roman" w:hAnsi="Times New Roman" w:cs="Times New Roman"/>
          <w:color w:val="272D2F"/>
          <w:sz w:val="28"/>
          <w:szCs w:val="28"/>
          <w:bdr w:val="none" w:sz="0" w:space="0" w:color="auto" w:frame="1"/>
          <w:shd w:val="clear" w:color="auto" w:fill="FFFFFF"/>
        </w:rPr>
      </w:pPr>
      <w:hyperlink r:id="rId27" w:history="1">
        <w:r w:rsidR="000259E2" w:rsidRPr="000259E2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BASE</w:t>
        </w:r>
      </w:hyperlink>
      <w:r w:rsidR="000259E2" w:rsidRPr="000259E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28" w:tgtFrame="_blank" w:history="1">
        <w:r w:rsidR="000259E2" w:rsidRPr="000259E2">
          <w:rPr>
            <w:rStyle w:val="a6"/>
            <w:rFonts w:ascii="Times New Roman" w:hAnsi="Times New Roman" w:cs="Times New Roman"/>
            <w:color w:val="E36C0A"/>
            <w:sz w:val="28"/>
            <w:szCs w:val="28"/>
            <w:bdr w:val="none" w:sz="0" w:space="0" w:color="auto" w:frame="1"/>
          </w:rPr>
          <w:t> </w:t>
        </w:r>
      </w:hyperlink>
      <w:r w:rsidR="000259E2" w:rsidRPr="000259E2">
        <w:rPr>
          <w:rFonts w:ascii="Times New Roman" w:hAnsi="Times New Roman" w:cs="Times New Roman"/>
          <w:color w:val="272D2F"/>
          <w:sz w:val="28"/>
          <w:szCs w:val="28"/>
          <w:bdr w:val="none" w:sz="0" w:space="0" w:color="auto" w:frame="1"/>
          <w:shd w:val="clear" w:color="auto" w:fill="FFFFFF"/>
        </w:rPr>
        <w:t xml:space="preserve">– одна з найпотужніших систем пошуку академічних ресурсів відкритого доступу (OAI–PMH), представлених в Інтернеті, що підтримується бібліотекою університету </w:t>
      </w:r>
      <w:proofErr w:type="spellStart"/>
      <w:r w:rsidR="000259E2" w:rsidRPr="000259E2">
        <w:rPr>
          <w:rFonts w:ascii="Times New Roman" w:hAnsi="Times New Roman" w:cs="Times New Roman"/>
          <w:color w:val="272D2F"/>
          <w:sz w:val="28"/>
          <w:szCs w:val="28"/>
          <w:bdr w:val="none" w:sz="0" w:space="0" w:color="auto" w:frame="1"/>
          <w:shd w:val="clear" w:color="auto" w:fill="FFFFFF"/>
        </w:rPr>
        <w:t>Білефельда</w:t>
      </w:r>
      <w:proofErr w:type="spellEnd"/>
      <w:r w:rsidR="000259E2" w:rsidRPr="000259E2">
        <w:rPr>
          <w:rFonts w:ascii="Times New Roman" w:hAnsi="Times New Roman" w:cs="Times New Roman"/>
          <w:color w:val="272D2F"/>
          <w:sz w:val="28"/>
          <w:szCs w:val="28"/>
          <w:bdr w:val="none" w:sz="0" w:space="0" w:color="auto" w:frame="1"/>
          <w:shd w:val="clear" w:color="auto" w:fill="FFFFFF"/>
        </w:rPr>
        <w:t>. Більш ніж 28 млн. повнотекстових документів з 1837 джерел з різної тематики, починаючи з 2004 р</w:t>
      </w:r>
      <w:r w:rsidR="000259E2">
        <w:rPr>
          <w:rFonts w:ascii="Times New Roman" w:hAnsi="Times New Roman" w:cs="Times New Roman"/>
          <w:color w:val="272D2F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259E2" w:rsidRPr="000259E2" w:rsidRDefault="000259E2" w:rsidP="000259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9E2">
        <w:rPr>
          <w:rFonts w:ascii="Times New Roman" w:hAnsi="Times New Roman" w:cs="Times New Roman"/>
          <w:b/>
          <w:sz w:val="28"/>
          <w:szCs w:val="28"/>
        </w:rPr>
        <w:t>Мовознавство:</w:t>
      </w:r>
    </w:p>
    <w:p w:rsidR="000259E2" w:rsidRDefault="00E75C28" w:rsidP="004146D5">
      <w:pPr>
        <w:pStyle w:val="a3"/>
        <w:jc w:val="both"/>
        <w:rPr>
          <w:rFonts w:ascii="Times New Roman" w:hAnsi="Times New Roman" w:cs="Times New Roman"/>
          <w:color w:val="272D2F"/>
          <w:sz w:val="28"/>
          <w:szCs w:val="28"/>
          <w:bdr w:val="none" w:sz="0" w:space="0" w:color="auto" w:frame="1"/>
          <w:shd w:val="clear" w:color="auto" w:fill="FFFFFF"/>
        </w:rPr>
      </w:pPr>
      <w:hyperlink r:id="rId29" w:history="1">
        <w:r w:rsidR="000259E2" w:rsidRPr="00594DC9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https://www.base-search.net/Search/Results?lookfor=linguistics&amp;name=&amp;oaboost=1&amp;newsearch=1&amp;refid=dcbasen</w:t>
        </w:r>
      </w:hyperlink>
      <w:r w:rsidR="000259E2">
        <w:rPr>
          <w:rFonts w:ascii="Times New Roman" w:hAnsi="Times New Roman" w:cs="Times New Roman"/>
          <w:color w:val="272D2F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0259E2" w:rsidRPr="000259E2" w:rsidRDefault="000259E2" w:rsidP="000259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59E2">
        <w:rPr>
          <w:rFonts w:ascii="Times New Roman" w:hAnsi="Times New Roman" w:cs="Times New Roman"/>
          <w:b/>
          <w:sz w:val="28"/>
          <w:szCs w:val="28"/>
        </w:rPr>
        <w:t>Літературознавство:</w:t>
      </w:r>
    </w:p>
    <w:p w:rsidR="000259E2" w:rsidRDefault="00E75C28" w:rsidP="004146D5">
      <w:pPr>
        <w:pStyle w:val="a3"/>
        <w:jc w:val="both"/>
        <w:rPr>
          <w:rFonts w:ascii="Times New Roman" w:hAnsi="Times New Roman" w:cs="Times New Roman"/>
          <w:color w:val="272D2F"/>
          <w:sz w:val="28"/>
          <w:szCs w:val="28"/>
          <w:bdr w:val="none" w:sz="0" w:space="0" w:color="auto" w:frame="1"/>
          <w:shd w:val="clear" w:color="auto" w:fill="FFFFFF"/>
        </w:rPr>
      </w:pPr>
      <w:hyperlink r:id="rId30" w:history="1">
        <w:r w:rsidR="000259E2" w:rsidRPr="00594DC9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https://www.base-search.net/Search/Results?type=all&amp;lookfor=literary+studies&amp;ling=1&amp;oaboost=1&amp;name=&amp;thes=&amp;refid=dcresen&amp;newsearch=1</w:t>
        </w:r>
      </w:hyperlink>
      <w:r w:rsidR="000259E2">
        <w:rPr>
          <w:rFonts w:ascii="Times New Roman" w:hAnsi="Times New Roman" w:cs="Times New Roman"/>
          <w:color w:val="272D2F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0259E2" w:rsidRPr="000259E2" w:rsidRDefault="000259E2" w:rsidP="004146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259E2" w:rsidRPr="000259E2" w:rsidSect="000259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78E2"/>
    <w:multiLevelType w:val="hybridMultilevel"/>
    <w:tmpl w:val="387C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C7145"/>
    <w:multiLevelType w:val="hybridMultilevel"/>
    <w:tmpl w:val="2258C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36"/>
    <w:rsid w:val="000259E2"/>
    <w:rsid w:val="00043DE6"/>
    <w:rsid w:val="00093BBA"/>
    <w:rsid w:val="000F1456"/>
    <w:rsid w:val="00356756"/>
    <w:rsid w:val="003C3CA0"/>
    <w:rsid w:val="00402482"/>
    <w:rsid w:val="004146D5"/>
    <w:rsid w:val="004B6636"/>
    <w:rsid w:val="00902378"/>
    <w:rsid w:val="009A6EE4"/>
    <w:rsid w:val="00B05199"/>
    <w:rsid w:val="00C20955"/>
    <w:rsid w:val="00C7742A"/>
    <w:rsid w:val="00DC260D"/>
    <w:rsid w:val="00E75C28"/>
    <w:rsid w:val="00EA5831"/>
    <w:rsid w:val="00EB0159"/>
    <w:rsid w:val="00FB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36"/>
    <w:pPr>
      <w:ind w:left="720"/>
      <w:contextualSpacing/>
    </w:pPr>
  </w:style>
  <w:style w:type="character" w:styleId="a4">
    <w:name w:val="Hyperlink"/>
    <w:uiPriority w:val="99"/>
    <w:unhideWhenUsed/>
    <w:rsid w:val="00EA583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1F3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4146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36"/>
    <w:pPr>
      <w:ind w:left="720"/>
      <w:contextualSpacing/>
    </w:pPr>
  </w:style>
  <w:style w:type="character" w:styleId="a4">
    <w:name w:val="Hyperlink"/>
    <w:uiPriority w:val="99"/>
    <w:unhideWhenUsed/>
    <w:rsid w:val="00EA583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1F3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414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hsuir.kspu.edu/handle/123456789/9342" TargetMode="External"/><Relationship Id="rId13" Type="http://schemas.openxmlformats.org/officeDocument/2006/relationships/hyperlink" Target="https://link.springer.com/search?query=linguistics" TargetMode="External"/><Relationship Id="rId18" Type="http://schemas.openxmlformats.org/officeDocument/2006/relationships/hyperlink" Target="https://onlinelibrary.wiley.com/" TargetMode="External"/><Relationship Id="rId26" Type="http://schemas.openxmlformats.org/officeDocument/2006/relationships/hyperlink" Target="https://www.ingentaconnect.com/search?form_name=quicksearch&amp;ie=%E0%A5%B0&amp;option1=tka&amp;value1=literary+studi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jstor.org/" TargetMode="External"/><Relationship Id="rId7" Type="http://schemas.openxmlformats.org/officeDocument/2006/relationships/hyperlink" Target="http://ekhsuir.kspu.edu/" TargetMode="External"/><Relationship Id="rId12" Type="http://schemas.openxmlformats.org/officeDocument/2006/relationships/hyperlink" Target="https://link.springer.com/" TargetMode="External"/><Relationship Id="rId17" Type="http://schemas.openxmlformats.org/officeDocument/2006/relationships/hyperlink" Target="https://apps.webofknowledge.com/Search.do?product=WOS&amp;SID=F45e81a1FOGjhewwzJL&amp;search_mode=GeneralSearch&amp;prID=ee1ccc1d-128b-4e86-bc1d-d65f53a93314" TargetMode="External"/><Relationship Id="rId25" Type="http://schemas.openxmlformats.org/officeDocument/2006/relationships/hyperlink" Target="https://www.ingentaconnect.com/search;jsessionid=4deusfwbqr8vr.x-ic-live-03?form_name=quicksearch&amp;ie=%E0%A5%B0&amp;option1=tka&amp;value1=linguisti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s.webofknowledge.com/Search.do?product=WOS&amp;SID=F45e81a1FOGjhewwzJL&amp;search_mode=GeneralSearch&amp;prID=9b774d83-c1ec-427c-9729-b35616ba8910" TargetMode="External"/><Relationship Id="rId20" Type="http://schemas.openxmlformats.org/officeDocument/2006/relationships/hyperlink" Target="https://onlinelibrary.wiley.com/action/doSearch?AllField=literary+studiesv" TargetMode="External"/><Relationship Id="rId29" Type="http://schemas.openxmlformats.org/officeDocument/2006/relationships/hyperlink" Target="https://www.base-search.net/Search/Results?lookfor=linguistics&amp;name=&amp;oaboost=1&amp;newsearch=1&amp;refid=dcbas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ibrary.kspu.edu/" TargetMode="External"/><Relationship Id="rId11" Type="http://schemas.openxmlformats.org/officeDocument/2006/relationships/hyperlink" Target="https://www.scopus.com/results/results.uri?numberOfFields=0&amp;src=s&amp;clickedLink=&amp;edit=&amp;editSaveSearch=&amp;origin=searchbasic&amp;authorTab=&amp;affiliationTab=&amp;advancedTab=&amp;scint=1&amp;menu=search&amp;tablin=&amp;searchterm1=literary+studies&amp;field1=TITLE_ABS_KEY&amp;dateType=Publication_Date_Type&amp;yearFrom=Before+1960&amp;yearTo=Present&amp;loadDate=7&amp;documenttype=All&amp;accessTypes=All&amp;resetFormLink=&amp;st1=literary+studies&amp;st2=&amp;sot=b&amp;sdt=b&amp;sl=31&amp;s=TITLE-ABS-KEY%28literary+studies%29&amp;sid=ef65ba35920d86d1bae9756b202c86e8&amp;searchId=ef65ba35920d86d1bae9756b202c86e8&amp;txGid=f7cae40d34e0bb0abac8308b58941dd2&amp;sort=plf-f&amp;originationType=b&amp;rr" TargetMode="External"/><Relationship Id="rId24" Type="http://schemas.openxmlformats.org/officeDocument/2006/relationships/hyperlink" Target="http://www.ingentaconnect.com/abou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pps.webofknowledge.com/WOS_GeneralSearch_input.do?product=WOS&amp;search_mode=GeneralSearch&amp;SID=C6vY92pAotqn5fPRVTn&amp;preferencesSaved=" TargetMode="External"/><Relationship Id="rId23" Type="http://schemas.openxmlformats.org/officeDocument/2006/relationships/hyperlink" Target="https://www.jstor.org/action/doBasicSearch?Query=literary+studies&amp;acc=off&amp;wc=on&amp;fc=off&amp;group=none" TargetMode="External"/><Relationship Id="rId28" Type="http://schemas.openxmlformats.org/officeDocument/2006/relationships/hyperlink" Target="http://www.base-search.net/" TargetMode="External"/><Relationship Id="rId10" Type="http://schemas.openxmlformats.org/officeDocument/2006/relationships/hyperlink" Target="https://www.scopus.com/results/results.uri?numberOfFields=0&amp;src=s&amp;clickedLink=&amp;edit=&amp;editSaveSearch=&amp;origin=searchbasic&amp;authorTab=&amp;affiliationTab=&amp;advancedTab=&amp;scint=1&amp;menu=search&amp;tablin=&amp;searchterm1=linguistics&amp;field1=TITLE_ABS_KEY&amp;dateType=Publication_Date_Type&amp;yearFrom=Before+1960&amp;yearTo=Present&amp;loadDate=7&amp;documenttype=All&amp;accessTypes=All&amp;resetFormLink=&amp;st1=linguistics&amp;st2=&amp;sot=b&amp;sdt=b&amp;sl=26&amp;s=TITLE-ABS-KEY%28linguistics%29&amp;sid=330a761fffdd630a5678d0b45094cd45&amp;searchId=330a761fffdd630a5678d0b45094cd45&amp;txGid=ee17dc4f1a34a6a1cf191de8103e2d32&amp;sort=plf-f&amp;originationType=b&amp;rr" TargetMode="External"/><Relationship Id="rId19" Type="http://schemas.openxmlformats.org/officeDocument/2006/relationships/hyperlink" Target="https://onlinelibrary.wiley.com/action/doSearch?AllField=linguistics&amp;startPag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opus.com/home.uri" TargetMode="External"/><Relationship Id="rId14" Type="http://schemas.openxmlformats.org/officeDocument/2006/relationships/hyperlink" Target="https://link.springer.com/search?query=literary+studies" TargetMode="External"/><Relationship Id="rId22" Type="http://schemas.openxmlformats.org/officeDocument/2006/relationships/hyperlink" Target="https://www.jstor.org/action/doBasicSearch?Query=linguistics&amp;acc=off&amp;wc=on&amp;fc=off&amp;group=none" TargetMode="External"/><Relationship Id="rId27" Type="http://schemas.openxmlformats.org/officeDocument/2006/relationships/hyperlink" Target="https://www.base-search.net/" TargetMode="External"/><Relationship Id="rId30" Type="http://schemas.openxmlformats.org/officeDocument/2006/relationships/hyperlink" Target="https://www.base-search.net/Search/Results?type=all&amp;lookfor=literary+studies&amp;ling=1&amp;oaboost=1&amp;name=&amp;thes=&amp;refid=dcresen&amp;newsearch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4834</Words>
  <Characters>2756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TNT</cp:lastModifiedBy>
  <cp:revision>2</cp:revision>
  <dcterms:created xsi:type="dcterms:W3CDTF">2020-10-19T12:58:00Z</dcterms:created>
  <dcterms:modified xsi:type="dcterms:W3CDTF">2020-10-19T12:58:00Z</dcterms:modified>
</cp:coreProperties>
</file>