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179D790C" w14:textId="77777777" w:rsidR="008F29C1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03987610" w14:textId="51D77D78" w:rsidR="0040776F" w:rsidRPr="00C80735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РОЗКЛАД </w:t>
      </w:r>
      <w:r w:rsidR="00612660">
        <w:rPr>
          <w:rFonts w:ascii="Times New Roman" w:hAnsi="Times New Roman"/>
          <w:b/>
          <w:i/>
          <w:sz w:val="28"/>
          <w:szCs w:val="28"/>
          <w:lang w:val="uk-UA"/>
        </w:rPr>
        <w:t>ЗАЛІКОВО-ЕКЗАМЕНАЦІЙНОЇ</w:t>
      </w: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132F2" w:rsidRPr="00C80735">
        <w:rPr>
          <w:rFonts w:ascii="Times New Roman" w:hAnsi="Times New Roman"/>
          <w:b/>
          <w:i/>
          <w:sz w:val="28"/>
          <w:szCs w:val="28"/>
          <w:lang w:val="uk-UA"/>
        </w:rPr>
        <w:t>СЕСІЇ</w:t>
      </w:r>
    </w:p>
    <w:p w14:paraId="0AF6065A" w14:textId="1C8E85F2" w:rsidR="005A65A2" w:rsidRPr="00C80735" w:rsidRDefault="0040776F" w:rsidP="001D3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>У І</w:t>
      </w:r>
      <w:r w:rsidR="008E219F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семестрі 202</w:t>
      </w:r>
      <w:r w:rsidR="00EA07A6" w:rsidRPr="00EA07A6">
        <w:rPr>
          <w:rFonts w:ascii="Times New Roman" w:hAnsi="Times New Roman"/>
          <w:b/>
          <w:sz w:val="28"/>
          <w:szCs w:val="28"/>
        </w:rPr>
        <w:t>5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EA07A6" w:rsidRPr="00EA07A6">
        <w:rPr>
          <w:rFonts w:ascii="Times New Roman" w:hAnsi="Times New Roman"/>
          <w:b/>
          <w:sz w:val="28"/>
          <w:szCs w:val="28"/>
        </w:rPr>
        <w:t>6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1BAB" w:rsidRPr="00C80735">
        <w:rPr>
          <w:rFonts w:ascii="Times New Roman" w:hAnsi="Times New Roman"/>
          <w:b/>
          <w:sz w:val="28"/>
          <w:szCs w:val="28"/>
          <w:lang w:val="uk-UA"/>
        </w:rPr>
        <w:t xml:space="preserve">навчального року </w:t>
      </w:r>
      <w:r w:rsidRPr="00C80735">
        <w:rPr>
          <w:rFonts w:ascii="Times New Roman" w:hAnsi="Times New Roman"/>
          <w:b/>
          <w:sz w:val="28"/>
          <w:szCs w:val="28"/>
        </w:rPr>
        <w:t xml:space="preserve">     </w:t>
      </w:r>
    </w:p>
    <w:p w14:paraId="1B5E6990" w14:textId="63DA2FA6" w:rsidR="0040776F" w:rsidRPr="00C80735" w:rsidRDefault="002132F2" w:rsidP="001D3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для здобувачів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курсу </w:t>
      </w:r>
      <w:r w:rsidR="00AC637D" w:rsidRPr="00C80735">
        <w:rPr>
          <w:rFonts w:ascii="Times New Roman" w:hAnsi="Times New Roman"/>
          <w:b/>
          <w:sz w:val="28"/>
          <w:szCs w:val="28"/>
          <w:lang w:val="uk-UA"/>
        </w:rPr>
        <w:t>першого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6014E5" w:rsidRPr="00C80735">
        <w:rPr>
          <w:rFonts w:ascii="Times New Roman" w:hAnsi="Times New Roman"/>
          <w:b/>
          <w:sz w:val="28"/>
          <w:szCs w:val="28"/>
          <w:lang w:val="uk-UA"/>
        </w:rPr>
        <w:t>бакалаврського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) рівня вищої освіти </w:t>
      </w:r>
      <w:r w:rsidR="0040776F" w:rsidRPr="00C80735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0047C00" w14:textId="77777777" w:rsidR="0040776F" w:rsidRPr="00C8073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на факультеті української й іноземної філології та журналістики</w:t>
      </w:r>
    </w:p>
    <w:p w14:paraId="50DDFAB8" w14:textId="2AA46B93" w:rsidR="00165DF8" w:rsidRPr="00C80735" w:rsidRDefault="0040776F" w:rsidP="00F11505">
      <w:pPr>
        <w:spacing w:after="0" w:line="40" w:lineRule="atLeast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Cs/>
          <w:i/>
          <w:sz w:val="28"/>
          <w:szCs w:val="28"/>
          <w:lang w:val="uk-UA"/>
        </w:rPr>
        <w:t>(заочна форма навчання</w:t>
      </w:r>
      <w:r w:rsidR="00F11505" w:rsidRPr="00C80735">
        <w:rPr>
          <w:rFonts w:ascii="Times New Roman" w:hAnsi="Times New Roman"/>
          <w:bCs/>
          <w:i/>
          <w:sz w:val="28"/>
          <w:szCs w:val="28"/>
          <w:lang w:val="uk-UA"/>
        </w:rPr>
        <w:t>)</w:t>
      </w:r>
    </w:p>
    <w:p w14:paraId="13FDB179" w14:textId="77777777" w:rsidR="008F29C1" w:rsidRPr="008F29C1" w:rsidRDefault="008F29C1" w:rsidP="00C80735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horzAnchor="page" w:tblpX="3064" w:tblpY="591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16"/>
        <w:gridCol w:w="5174"/>
        <w:gridCol w:w="71"/>
        <w:gridCol w:w="5103"/>
      </w:tblGrid>
      <w:tr w:rsidR="00EA07A6" w:rsidRPr="003231C5" w14:paraId="03F425A0" w14:textId="3DF8BE1D" w:rsidTr="00EA07A6">
        <w:trPr>
          <w:trHeight w:val="558"/>
        </w:trPr>
        <w:tc>
          <w:tcPr>
            <w:tcW w:w="2121" w:type="dxa"/>
            <w:gridSpan w:val="2"/>
          </w:tcPr>
          <w:p w14:paraId="5B42C4B5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5245" w:type="dxa"/>
            <w:gridSpan w:val="2"/>
          </w:tcPr>
          <w:p w14:paraId="74BA52A6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1DFD354D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В11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 xml:space="preserve"> Філологія</w:t>
            </w:r>
          </w:p>
          <w:p w14:paraId="6B0C2753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5103" w:type="dxa"/>
          </w:tcPr>
          <w:p w14:paraId="3E83BE88" w14:textId="77777777" w:rsidR="00EA07A6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79FA3B2" w14:textId="56E0EABA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А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>4 Середня освіта</w:t>
            </w:r>
          </w:p>
        </w:tc>
      </w:tr>
      <w:tr w:rsidR="00EA07A6" w:rsidRPr="003231C5" w14:paraId="2DDA89C2" w14:textId="0C39EDF9" w:rsidTr="00EA07A6">
        <w:trPr>
          <w:trHeight w:val="83"/>
        </w:trPr>
        <w:tc>
          <w:tcPr>
            <w:tcW w:w="2121" w:type="dxa"/>
            <w:gridSpan w:val="2"/>
          </w:tcPr>
          <w:p w14:paraId="48543022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5245" w:type="dxa"/>
            <w:gridSpan w:val="2"/>
          </w:tcPr>
          <w:p w14:paraId="60C76D5A" w14:textId="59FDE12B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В11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>.41 германські мови та літератури(переклад включно), перша-англійська</w:t>
            </w:r>
          </w:p>
        </w:tc>
        <w:tc>
          <w:tcPr>
            <w:tcW w:w="5103" w:type="dxa"/>
          </w:tcPr>
          <w:p w14:paraId="47C3956D" w14:textId="70E9CB15" w:rsidR="00EA07A6" w:rsidRPr="00327489" w:rsidRDefault="00474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А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>4.021 Англійська мова та зарубіжна література</w:t>
            </w:r>
          </w:p>
        </w:tc>
      </w:tr>
      <w:tr w:rsidR="00EA07A6" w:rsidRPr="003231C5" w14:paraId="79D24B3C" w14:textId="1A3BE33F" w:rsidTr="00EA07A6">
        <w:trPr>
          <w:trHeight w:val="504"/>
        </w:trPr>
        <w:tc>
          <w:tcPr>
            <w:tcW w:w="2121" w:type="dxa"/>
            <w:gridSpan w:val="2"/>
          </w:tcPr>
          <w:p w14:paraId="33E3A94D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5245" w:type="dxa"/>
            <w:gridSpan w:val="2"/>
          </w:tcPr>
          <w:p w14:paraId="3FE2AFF0" w14:textId="4D5B074A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  <w:tc>
          <w:tcPr>
            <w:tcW w:w="5103" w:type="dxa"/>
          </w:tcPr>
          <w:p w14:paraId="34EBEBB6" w14:textId="110BFB5F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Середня освіта (мова і література англійська)</w:t>
            </w:r>
          </w:p>
        </w:tc>
      </w:tr>
      <w:tr w:rsidR="00EA07A6" w:rsidRPr="003231C5" w14:paraId="6C31E2AB" w14:textId="6BCBC5E8" w:rsidTr="00EA07A6">
        <w:trPr>
          <w:trHeight w:val="234"/>
        </w:trPr>
        <w:tc>
          <w:tcPr>
            <w:tcW w:w="2121" w:type="dxa"/>
            <w:gridSpan w:val="2"/>
          </w:tcPr>
          <w:p w14:paraId="139D3728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5245" w:type="dxa"/>
            <w:gridSpan w:val="2"/>
          </w:tcPr>
          <w:p w14:paraId="1159C4D6" w14:textId="3229BA1B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  <w:tc>
          <w:tcPr>
            <w:tcW w:w="5103" w:type="dxa"/>
          </w:tcPr>
          <w:p w14:paraId="79648DD7" w14:textId="1183C957" w:rsidR="00EA07A6" w:rsidRPr="00C80735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</w:tr>
      <w:tr w:rsidR="00EA07A6" w:rsidRPr="003231C5" w14:paraId="729CCD9C" w14:textId="1EF7FF47" w:rsidTr="00EA07A6">
        <w:trPr>
          <w:trHeight w:val="281"/>
        </w:trPr>
        <w:tc>
          <w:tcPr>
            <w:tcW w:w="2121" w:type="dxa"/>
            <w:gridSpan w:val="2"/>
          </w:tcPr>
          <w:p w14:paraId="50D1B41B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5245" w:type="dxa"/>
            <w:gridSpan w:val="2"/>
          </w:tcPr>
          <w:p w14:paraId="17F73E90" w14:textId="25C60C53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08-102</w:t>
            </w:r>
          </w:p>
        </w:tc>
        <w:tc>
          <w:tcPr>
            <w:tcW w:w="5103" w:type="dxa"/>
          </w:tcPr>
          <w:p w14:paraId="6F2C9D84" w14:textId="4B254859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08-151</w:t>
            </w:r>
          </w:p>
        </w:tc>
      </w:tr>
      <w:tr w:rsidR="00EA07A6" w:rsidRPr="003231C5" w14:paraId="475CE3CD" w14:textId="1707E61B" w:rsidTr="00EA07A6">
        <w:trPr>
          <w:trHeight w:val="110"/>
        </w:trPr>
        <w:tc>
          <w:tcPr>
            <w:tcW w:w="2121" w:type="dxa"/>
            <w:gridSpan w:val="2"/>
          </w:tcPr>
          <w:p w14:paraId="0488D5D5" w14:textId="77777777" w:rsidR="00EA07A6" w:rsidRPr="00327489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5245" w:type="dxa"/>
            <w:gridSpan w:val="2"/>
          </w:tcPr>
          <w:p w14:paraId="107FFF1C" w14:textId="7AB53605" w:rsidR="00EA07A6" w:rsidRPr="00327489" w:rsidRDefault="00474B63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8</w:t>
            </w:r>
            <w:r w:rsidR="00EA07A6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  <w:tc>
          <w:tcPr>
            <w:tcW w:w="5103" w:type="dxa"/>
          </w:tcPr>
          <w:p w14:paraId="2F346D85" w14:textId="3964214D" w:rsidR="00EA07A6" w:rsidRPr="00327489" w:rsidRDefault="00612660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1</w:t>
            </w:r>
            <w:r w:rsidR="00EA07A6">
              <w:rPr>
                <w:rFonts w:ascii="Times New Roman" w:hAnsi="Times New Roman"/>
                <w:b/>
                <w:iCs/>
                <w:lang w:val="uk-UA"/>
              </w:rPr>
              <w:t xml:space="preserve"> студент</w:t>
            </w:r>
          </w:p>
        </w:tc>
      </w:tr>
      <w:tr w:rsidR="000161C8" w:rsidRPr="002B6147" w14:paraId="255FE50A" w14:textId="08E0BF8E" w:rsidTr="00EA07A6">
        <w:trPr>
          <w:trHeight w:val="232"/>
        </w:trPr>
        <w:tc>
          <w:tcPr>
            <w:tcW w:w="1605" w:type="dxa"/>
            <w:vMerge w:val="restart"/>
            <w:textDirection w:val="btLr"/>
          </w:tcPr>
          <w:p w14:paraId="3D05068B" w14:textId="77777777" w:rsidR="000161C8" w:rsidRPr="002B6147" w:rsidRDefault="000161C8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61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Вівторок </w:t>
            </w:r>
          </w:p>
          <w:p w14:paraId="04D8D273" w14:textId="6EF1A0FE" w:rsidR="000161C8" w:rsidRPr="002B6147" w:rsidRDefault="0061266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14 квітня</w:t>
            </w:r>
          </w:p>
        </w:tc>
        <w:tc>
          <w:tcPr>
            <w:tcW w:w="516" w:type="dxa"/>
          </w:tcPr>
          <w:p w14:paraId="74A070D4" w14:textId="2FAC663D" w:rsidR="000161C8" w:rsidRPr="002B6147" w:rsidRDefault="000161C8" w:rsidP="0098105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68A3A09C" w14:textId="0FA23355" w:rsidR="000161C8" w:rsidRPr="00805B91" w:rsidRDefault="000161C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21709E7B" w14:textId="77777777" w:rsidR="000161C8" w:rsidRPr="00805B91" w:rsidRDefault="000161C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161C8" w:rsidRPr="00817A1D" w14:paraId="1FCAE738" w14:textId="77777777" w:rsidTr="00EA07A6">
        <w:trPr>
          <w:trHeight w:val="274"/>
        </w:trPr>
        <w:tc>
          <w:tcPr>
            <w:tcW w:w="1605" w:type="dxa"/>
            <w:vMerge/>
            <w:textDirection w:val="btLr"/>
          </w:tcPr>
          <w:p w14:paraId="25CD93C4" w14:textId="77777777" w:rsidR="000161C8" w:rsidRPr="002B6147" w:rsidRDefault="000161C8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AA8584" w14:textId="0CDB0818" w:rsidR="000161C8" w:rsidRPr="00817A1D" w:rsidRDefault="000161C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3"/>
          </w:tcPr>
          <w:p w14:paraId="08D1AB29" w14:textId="77777777" w:rsidR="000161C8" w:rsidRPr="00817A1D" w:rsidRDefault="000161C8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Академічна доброчесність </w:t>
            </w:r>
          </w:p>
          <w:p w14:paraId="7C02DA7F" w14:textId="4561CCA0" w:rsidR="000161C8" w:rsidRPr="00817A1D" w:rsidRDefault="000161C8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612660"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практичне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заняття</w:t>
            </w:r>
            <w:r w:rsidR="00612660"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/</w:t>
            </w:r>
            <w:r w:rsidR="00612660"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77A75E91" w14:textId="77777777" w:rsidR="000161C8" w:rsidRPr="00817A1D" w:rsidRDefault="000161C8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Омельчук С.А.</w:t>
            </w:r>
          </w:p>
          <w:p w14:paraId="32BE1BCC" w14:textId="77777777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ID: 821 9185 8469</w:t>
            </w:r>
          </w:p>
          <w:p w14:paraId="1C7AF3E5" w14:textId="423D2884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34041716</w:t>
            </w:r>
          </w:p>
        </w:tc>
      </w:tr>
      <w:tr w:rsidR="000161C8" w:rsidRPr="00817A1D" w14:paraId="3138D40C" w14:textId="77777777" w:rsidTr="0082330A">
        <w:trPr>
          <w:trHeight w:val="274"/>
        </w:trPr>
        <w:tc>
          <w:tcPr>
            <w:tcW w:w="1605" w:type="dxa"/>
            <w:vMerge/>
            <w:textDirection w:val="btLr"/>
          </w:tcPr>
          <w:p w14:paraId="3520445E" w14:textId="77777777" w:rsidR="000161C8" w:rsidRPr="00817A1D" w:rsidRDefault="000161C8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1EB9E25" w14:textId="61CE5C77" w:rsidR="000161C8" w:rsidRPr="00817A1D" w:rsidRDefault="000161C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3"/>
          </w:tcPr>
          <w:p w14:paraId="5983A3DB" w14:textId="77777777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Практична граматика англійської мови</w:t>
            </w:r>
          </w:p>
          <w:p w14:paraId="2A31F8BA" w14:textId="136FF34E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612660"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5A1FCE30" w14:textId="77777777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1135E061" w14:textId="77777777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ID: 965 185 6174</w:t>
            </w:r>
          </w:p>
          <w:p w14:paraId="4FB65863" w14:textId="5AEDB404" w:rsidR="000161C8" w:rsidRPr="00817A1D" w:rsidRDefault="000161C8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202425</w:t>
            </w:r>
          </w:p>
          <w:p w14:paraId="371EBCAC" w14:textId="0952D82E" w:rsidR="000161C8" w:rsidRPr="00817A1D" w:rsidRDefault="000161C8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437246" w:rsidRPr="00817A1D" w14:paraId="7D70CDFB" w14:textId="77777777" w:rsidTr="00437246">
        <w:trPr>
          <w:trHeight w:val="50"/>
        </w:trPr>
        <w:tc>
          <w:tcPr>
            <w:tcW w:w="1605" w:type="dxa"/>
            <w:textDirection w:val="btLr"/>
          </w:tcPr>
          <w:p w14:paraId="04F986E9" w14:textId="77777777" w:rsidR="00437246" w:rsidRPr="00817A1D" w:rsidRDefault="0043724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3B94586" w14:textId="77777777" w:rsidR="00437246" w:rsidRPr="00817A1D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48" w:type="dxa"/>
            <w:gridSpan w:val="3"/>
          </w:tcPr>
          <w:p w14:paraId="25AD1E51" w14:textId="77777777" w:rsidR="0043724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981056" w:rsidRPr="00817A1D" w14:paraId="5A58E7F0" w14:textId="6DB9D457" w:rsidTr="00981056">
        <w:trPr>
          <w:trHeight w:val="207"/>
        </w:trPr>
        <w:tc>
          <w:tcPr>
            <w:tcW w:w="1605" w:type="dxa"/>
            <w:vMerge w:val="restart"/>
            <w:textDirection w:val="btLr"/>
          </w:tcPr>
          <w:p w14:paraId="5C238A14" w14:textId="3A6DD622" w:rsidR="00981056" w:rsidRPr="00817A1D" w:rsidRDefault="00981056" w:rsidP="00981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817A1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lastRenderedPageBreak/>
              <w:t xml:space="preserve">Середа                                     </w:t>
            </w:r>
            <w:r w:rsidR="00437246" w:rsidRPr="00817A1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                </w:t>
            </w:r>
            <w:r w:rsidRPr="00817A1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</w:t>
            </w:r>
            <w:r w:rsidR="00612660" w:rsidRPr="00817A1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15 квітня</w:t>
            </w:r>
          </w:p>
        </w:tc>
        <w:tc>
          <w:tcPr>
            <w:tcW w:w="516" w:type="dxa"/>
          </w:tcPr>
          <w:p w14:paraId="5A75006C" w14:textId="35810AE7" w:rsidR="00981056" w:rsidRPr="00817A1D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348" w:type="dxa"/>
            <w:gridSpan w:val="3"/>
          </w:tcPr>
          <w:p w14:paraId="343BBEE2" w14:textId="10576C83" w:rsidR="0043724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981056" w:rsidRPr="00817A1D" w14:paraId="5A2C1298" w14:textId="77777777" w:rsidTr="00EA07A6">
        <w:trPr>
          <w:trHeight w:val="358"/>
        </w:trPr>
        <w:tc>
          <w:tcPr>
            <w:tcW w:w="1605" w:type="dxa"/>
            <w:vMerge/>
          </w:tcPr>
          <w:p w14:paraId="2DBB15EC" w14:textId="77777777" w:rsidR="00981056" w:rsidRPr="00817A1D" w:rsidRDefault="0098105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D44CF81" w14:textId="1DB381AA" w:rsidR="00981056" w:rsidRPr="00817A1D" w:rsidRDefault="0098105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10348" w:type="dxa"/>
            <w:gridSpan w:val="3"/>
          </w:tcPr>
          <w:p w14:paraId="0A9E62E3" w14:textId="77777777" w:rsidR="00981056" w:rsidRPr="00817A1D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79445F46" w14:textId="2E152CC1" w:rsidR="00981056" w:rsidRPr="00817A1D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612660"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4F080534" w14:textId="4E1D5ADB" w:rsidR="00981056" w:rsidRPr="00817A1D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20025328" w14:textId="77777777" w:rsidR="00981056" w:rsidRPr="00817A1D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53D980B9" w14:textId="143CE4B3" w:rsidR="00981056" w:rsidRPr="00817A1D" w:rsidRDefault="0098105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</w:tr>
      <w:tr w:rsidR="00437246" w:rsidRPr="00817A1D" w14:paraId="620B4DA7" w14:textId="77777777" w:rsidTr="00437246">
        <w:trPr>
          <w:trHeight w:val="50"/>
        </w:trPr>
        <w:tc>
          <w:tcPr>
            <w:tcW w:w="1605" w:type="dxa"/>
          </w:tcPr>
          <w:p w14:paraId="1F4FB48A" w14:textId="77777777" w:rsidR="00437246" w:rsidRPr="00817A1D" w:rsidRDefault="0043724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FCDE022" w14:textId="77777777" w:rsidR="00437246" w:rsidRPr="00817A1D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348" w:type="dxa"/>
            <w:gridSpan w:val="3"/>
          </w:tcPr>
          <w:p w14:paraId="281C5590" w14:textId="77777777" w:rsidR="00437246" w:rsidRPr="00817A1D" w:rsidRDefault="0043724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EA07A6" w:rsidRPr="00817A1D" w14:paraId="6644F87D" w14:textId="50ED635D" w:rsidTr="00EA07A6">
        <w:trPr>
          <w:trHeight w:val="142"/>
        </w:trPr>
        <w:tc>
          <w:tcPr>
            <w:tcW w:w="1605" w:type="dxa"/>
            <w:vMerge w:val="restart"/>
            <w:textDirection w:val="btLr"/>
          </w:tcPr>
          <w:p w14:paraId="49A444A7" w14:textId="22F6BFAF" w:rsidR="00EA07A6" w:rsidRPr="00817A1D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0124ACC7" w14:textId="12D03A9F" w:rsidR="00EA07A6" w:rsidRPr="00817A1D" w:rsidRDefault="0061266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16 квітня</w:t>
            </w:r>
          </w:p>
        </w:tc>
        <w:tc>
          <w:tcPr>
            <w:tcW w:w="516" w:type="dxa"/>
          </w:tcPr>
          <w:p w14:paraId="770510C0" w14:textId="09B3D78C" w:rsidR="00EA07A6" w:rsidRPr="00817A1D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245" w:type="dxa"/>
            <w:gridSpan w:val="2"/>
          </w:tcPr>
          <w:p w14:paraId="574C9456" w14:textId="77777777" w:rsidR="00EA07A6" w:rsidRPr="00817A1D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  <w:p w14:paraId="03BC3138" w14:textId="77777777" w:rsidR="00BE23DA" w:rsidRPr="00817A1D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перекладознавства</w:t>
            </w:r>
          </w:p>
          <w:p w14:paraId="16EF5EFD" w14:textId="2C1C2F5C" w:rsidR="00597679" w:rsidRPr="00817A1D" w:rsidRDefault="00597679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612660"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07DA2A57" w14:textId="77777777" w:rsidR="00597679" w:rsidRPr="00817A1D" w:rsidRDefault="00805B91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д</w:t>
            </w:r>
            <w:r w:rsidR="00597679"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оц. Французова К.С.</w:t>
            </w:r>
          </w:p>
          <w:p w14:paraId="18609A61" w14:textId="482F0558" w:rsidR="00805B91" w:rsidRPr="00817A1D" w:rsidRDefault="00E84F18" w:rsidP="00805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ID: 719 515 0064                                                                                                        Passcode 019348</w:t>
            </w:r>
          </w:p>
        </w:tc>
        <w:tc>
          <w:tcPr>
            <w:tcW w:w="5103" w:type="dxa"/>
          </w:tcPr>
          <w:p w14:paraId="39A4504E" w14:textId="77777777" w:rsidR="0043724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7A1D"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14:paraId="6FA98185" w14:textId="08330241" w:rsidR="0043724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17A1D">
              <w:rPr>
                <w:rFonts w:ascii="Times New Roman" w:hAnsi="Times New Roman"/>
                <w:bCs/>
                <w:lang w:val="uk-UA"/>
              </w:rPr>
              <w:t>(</w:t>
            </w:r>
            <w:r w:rsidR="00612660" w:rsidRPr="00817A1D">
              <w:rPr>
                <w:rFonts w:ascii="Times New Roman" w:hAnsi="Times New Roman"/>
                <w:b/>
                <w:lang w:val="uk-UA"/>
              </w:rPr>
              <w:t>екзамен</w:t>
            </w:r>
            <w:r w:rsidRPr="00817A1D">
              <w:rPr>
                <w:rFonts w:ascii="Times New Roman" w:hAnsi="Times New Roman"/>
                <w:bCs/>
                <w:lang w:val="uk-UA"/>
              </w:rPr>
              <w:t>)</w:t>
            </w:r>
          </w:p>
          <w:p w14:paraId="54DACC91" w14:textId="77777777" w:rsidR="0043724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17A1D">
              <w:rPr>
                <w:rFonts w:ascii="Times New Roman" w:hAnsi="Times New Roman"/>
                <w:bCs/>
                <w:lang w:val="uk-UA"/>
              </w:rPr>
              <w:t>ст. викл. Соловцова І.В.</w:t>
            </w:r>
          </w:p>
          <w:p w14:paraId="68E6BD40" w14:textId="77777777" w:rsidR="0043724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7A1D">
              <w:rPr>
                <w:rFonts w:ascii="Times New Roman" w:hAnsi="Times New Roman"/>
                <w:b/>
                <w:lang w:val="uk-UA"/>
              </w:rPr>
              <w:t xml:space="preserve">ID: 3371931795  </w:t>
            </w:r>
          </w:p>
          <w:p w14:paraId="480934AD" w14:textId="76F733A3" w:rsidR="00EA07A6" w:rsidRPr="00817A1D" w:rsidRDefault="00437246" w:rsidP="004372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lang w:val="uk-UA"/>
              </w:rPr>
              <w:t>Passcode: 327332</w:t>
            </w:r>
          </w:p>
        </w:tc>
      </w:tr>
      <w:tr w:rsidR="00612660" w:rsidRPr="00817A1D" w14:paraId="0BD1C65F" w14:textId="77777777" w:rsidTr="006D6C35">
        <w:trPr>
          <w:trHeight w:val="142"/>
        </w:trPr>
        <w:tc>
          <w:tcPr>
            <w:tcW w:w="1605" w:type="dxa"/>
            <w:vMerge/>
            <w:textDirection w:val="btLr"/>
          </w:tcPr>
          <w:p w14:paraId="4D9426EE" w14:textId="77777777" w:rsidR="00612660" w:rsidRPr="00817A1D" w:rsidRDefault="0061266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47A64929" w14:textId="44E1ADDC" w:rsidR="00612660" w:rsidRPr="00817A1D" w:rsidRDefault="0061266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10348" w:type="dxa"/>
            <w:gridSpan w:val="3"/>
          </w:tcPr>
          <w:p w14:paraId="09646D2A" w14:textId="77777777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7A1D">
              <w:rPr>
                <w:rFonts w:ascii="Times New Roman" w:hAnsi="Times New Roman"/>
                <w:b/>
                <w:lang w:val="uk-UA"/>
              </w:rPr>
              <w:t>Українська мова (за професійним спрямуванням)</w:t>
            </w:r>
          </w:p>
          <w:p w14:paraId="6CBCA1EC" w14:textId="0E4E0F26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7A1D">
              <w:rPr>
                <w:rFonts w:ascii="Times New Roman" w:hAnsi="Times New Roman"/>
                <w:b/>
                <w:lang w:val="uk-UA"/>
              </w:rPr>
              <w:t>(</w:t>
            </w:r>
            <w:r w:rsidRPr="00817A1D">
              <w:rPr>
                <w:rFonts w:ascii="Times New Roman" w:hAnsi="Times New Roman"/>
                <w:bCs/>
                <w:lang w:val="uk-UA"/>
              </w:rPr>
              <w:t>практичне заняття/</w:t>
            </w:r>
            <w:r w:rsidRPr="00817A1D">
              <w:rPr>
                <w:rFonts w:ascii="Times New Roman" w:hAnsi="Times New Roman"/>
                <w:b/>
                <w:lang w:val="uk-UA"/>
              </w:rPr>
              <w:t>залік</w:t>
            </w:r>
            <w:r w:rsidRPr="00817A1D">
              <w:rPr>
                <w:rFonts w:ascii="Times New Roman" w:hAnsi="Times New Roman"/>
                <w:bCs/>
                <w:lang w:val="uk-UA"/>
              </w:rPr>
              <w:t>)</w:t>
            </w:r>
            <w:r w:rsidRPr="00817A1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14:paraId="1B9CC762" w14:textId="77777777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7A1D">
              <w:rPr>
                <w:rFonts w:ascii="Times New Roman" w:hAnsi="Times New Roman"/>
                <w:bCs/>
                <w:lang w:val="uk-UA"/>
              </w:rPr>
              <w:t>доц. Мартос С.А</w:t>
            </w:r>
            <w:r w:rsidRPr="00817A1D">
              <w:rPr>
                <w:rFonts w:ascii="Times New Roman" w:hAnsi="Times New Roman"/>
                <w:b/>
                <w:lang w:val="uk-UA"/>
              </w:rPr>
              <w:t>.</w:t>
            </w:r>
          </w:p>
          <w:p w14:paraId="6899BCC3" w14:textId="77777777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ID: 405 677 5211</w:t>
            </w:r>
          </w:p>
          <w:p w14:paraId="3D128DAC" w14:textId="6CEB6D96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805B91" w:rsidRPr="00817A1D" w14:paraId="02044876" w14:textId="77777777" w:rsidTr="00EA07A6">
        <w:trPr>
          <w:trHeight w:val="142"/>
        </w:trPr>
        <w:tc>
          <w:tcPr>
            <w:tcW w:w="1605" w:type="dxa"/>
            <w:vMerge/>
            <w:textDirection w:val="btLr"/>
          </w:tcPr>
          <w:p w14:paraId="39EA5616" w14:textId="77777777" w:rsidR="00805B91" w:rsidRPr="00817A1D" w:rsidRDefault="00805B91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6DF54CD3" w14:textId="536A31EF" w:rsidR="00805B91" w:rsidRPr="00817A1D" w:rsidRDefault="0043724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245" w:type="dxa"/>
            <w:gridSpan w:val="2"/>
          </w:tcPr>
          <w:p w14:paraId="76913BC0" w14:textId="1D5D6459" w:rsidR="00805B91" w:rsidRPr="00817A1D" w:rsidRDefault="00805B91" w:rsidP="00805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3CAE33C1" w14:textId="77777777" w:rsidR="00805B91" w:rsidRPr="00817A1D" w:rsidRDefault="00805B91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A07A6" w:rsidRPr="00817A1D" w14:paraId="16379905" w14:textId="3A328660" w:rsidTr="00805B91">
        <w:trPr>
          <w:trHeight w:val="50"/>
        </w:trPr>
        <w:tc>
          <w:tcPr>
            <w:tcW w:w="1605" w:type="dxa"/>
            <w:vMerge w:val="restart"/>
            <w:textDirection w:val="btLr"/>
          </w:tcPr>
          <w:p w14:paraId="2BFB2BB2" w14:textId="3233EB6A" w:rsidR="00EA07A6" w:rsidRPr="00817A1D" w:rsidRDefault="00EA07A6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7A1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П’ятниця                                                                       </w:t>
            </w:r>
            <w:r w:rsidR="00612660" w:rsidRPr="00817A1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 квітня</w:t>
            </w:r>
          </w:p>
        </w:tc>
        <w:tc>
          <w:tcPr>
            <w:tcW w:w="516" w:type="dxa"/>
          </w:tcPr>
          <w:p w14:paraId="5DC81D56" w14:textId="4E196236" w:rsidR="00EA07A6" w:rsidRPr="00817A1D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48" w:type="dxa"/>
            <w:gridSpan w:val="3"/>
          </w:tcPr>
          <w:p w14:paraId="703F0BE7" w14:textId="26A2923A" w:rsidR="00EA07A6" w:rsidRPr="00817A1D" w:rsidRDefault="00EA07A6" w:rsidP="00981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612660" w:rsidRPr="00817A1D" w14:paraId="25533768" w14:textId="77777777" w:rsidTr="00BC136B">
        <w:trPr>
          <w:trHeight w:val="358"/>
        </w:trPr>
        <w:tc>
          <w:tcPr>
            <w:tcW w:w="1605" w:type="dxa"/>
            <w:vMerge/>
            <w:textDirection w:val="btLr"/>
          </w:tcPr>
          <w:p w14:paraId="163FB7F0" w14:textId="77777777" w:rsidR="00612660" w:rsidRPr="00817A1D" w:rsidRDefault="0061266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25803613" w14:textId="35E7C45D" w:rsidR="00612660" w:rsidRPr="00817A1D" w:rsidRDefault="0061266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74" w:type="dxa"/>
          </w:tcPr>
          <w:p w14:paraId="44CF1563" w14:textId="77777777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577454EC" w14:textId="12E7E816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817A1D"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24EAD966" w14:textId="77777777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60A2D49A" w14:textId="77777777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65353214" w14:textId="61C2FAC6" w:rsidR="00612660" w:rsidRPr="00817A1D" w:rsidRDefault="00612660" w:rsidP="006126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5174" w:type="dxa"/>
            <w:gridSpan w:val="2"/>
          </w:tcPr>
          <w:p w14:paraId="42A7401C" w14:textId="1E3B54E9" w:rsidR="00612660" w:rsidRPr="00817A1D" w:rsidRDefault="00612660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EA07A6" w:rsidRPr="00817A1D" w14:paraId="71612351" w14:textId="74AB8163" w:rsidTr="00EA07A6">
        <w:trPr>
          <w:trHeight w:val="358"/>
        </w:trPr>
        <w:tc>
          <w:tcPr>
            <w:tcW w:w="1605" w:type="dxa"/>
            <w:vMerge/>
          </w:tcPr>
          <w:p w14:paraId="33074AB3" w14:textId="77777777" w:rsidR="00EA07A6" w:rsidRPr="00817A1D" w:rsidRDefault="00EA07A6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9C993D0" w14:textId="0B505E0E" w:rsidR="00EA07A6" w:rsidRPr="00817A1D" w:rsidRDefault="00EA07A6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817A1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0348" w:type="dxa"/>
            <w:gridSpan w:val="3"/>
          </w:tcPr>
          <w:p w14:paraId="6B801963" w14:textId="77777777" w:rsidR="00597679" w:rsidRPr="00817A1D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 xml:space="preserve">Практика усного та писемного мовлення </w:t>
            </w:r>
          </w:p>
          <w:p w14:paraId="2C5AEBC5" w14:textId="77777777" w:rsidR="00597679" w:rsidRPr="00817A1D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англійської мови</w:t>
            </w:r>
          </w:p>
          <w:p w14:paraId="3713A156" w14:textId="1100DEE1" w:rsidR="00597679" w:rsidRPr="00817A1D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(</w:t>
            </w:r>
            <w:r w:rsidR="00817A1D" w:rsidRPr="00817A1D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залік</w:t>
            </w:r>
            <w:r w:rsidRPr="00817A1D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)</w:t>
            </w:r>
          </w:p>
          <w:p w14:paraId="07211FA3" w14:textId="77777777" w:rsidR="00597679" w:rsidRPr="00817A1D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817A1D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доц. Поторій Н.В.</w:t>
            </w:r>
          </w:p>
          <w:p w14:paraId="1CC756F5" w14:textId="77777777" w:rsidR="00597679" w:rsidRPr="00817A1D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ID: 846 318 1264</w:t>
            </w:r>
          </w:p>
          <w:p w14:paraId="6D56CCAE" w14:textId="265FA4F6" w:rsidR="00EA07A6" w:rsidRPr="00817A1D" w:rsidRDefault="00597679" w:rsidP="00597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17A1D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Passcode: 090772</w:t>
            </w:r>
          </w:p>
        </w:tc>
      </w:tr>
    </w:tbl>
    <w:p w14:paraId="5F33268C" w14:textId="3D0633FE" w:rsidR="00422648" w:rsidRPr="00817A1D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7A1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Pr="00817A1D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9F2247" w14:textId="77777777" w:rsidR="00C80735" w:rsidRPr="00817A1D" w:rsidRDefault="00C80735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817A1D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817A1D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Pr="00817A1D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7A1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710B780" w14:textId="7FA3E865" w:rsidR="00DE75F4" w:rsidRPr="00817A1D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7A1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 w:rsidRPr="00817A1D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656A643C" w14:textId="77777777" w:rsidR="00C80735" w:rsidRPr="00817A1D" w:rsidRDefault="00C80735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21AF9A" w14:textId="77777777" w:rsidR="006D1432" w:rsidRPr="00817A1D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B187FA" w14:textId="215C23E3" w:rsidR="00805B91" w:rsidRPr="00817A1D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17A1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14:paraId="63029A9B" w14:textId="77777777" w:rsidR="00805B91" w:rsidRPr="00817A1D" w:rsidRDefault="00805B9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63F886" w14:textId="77777777" w:rsidR="00817A1D" w:rsidRDefault="00805B9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7A1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14:paraId="7A6BF73E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3D82CF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7F6239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36F15E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A56629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D4A6A5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5EB5CA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7C9D3B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D19136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CD038A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56969C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7BC7D5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7E21E6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623ED0" w14:textId="77777777" w:rsid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5724D0" w14:textId="7B082977" w:rsidR="0040776F" w:rsidRPr="00817A1D" w:rsidRDefault="00817A1D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1218CD" w:rsidRPr="00817A1D">
        <w:rPr>
          <w:rFonts w:ascii="Times New Roman" w:hAnsi="Times New Roman"/>
          <w:sz w:val="28"/>
          <w:szCs w:val="28"/>
          <w:lang w:val="uk-UA"/>
        </w:rPr>
        <w:t>В.о. декана</w:t>
      </w:r>
      <w:r w:rsidR="0040776F" w:rsidRPr="00817A1D">
        <w:rPr>
          <w:rFonts w:ascii="Times New Roman" w:hAnsi="Times New Roman"/>
          <w:sz w:val="28"/>
          <w:szCs w:val="28"/>
          <w:lang w:val="uk-UA"/>
        </w:rPr>
        <w:t xml:space="preserve"> факультету </w:t>
      </w:r>
      <w:r w:rsidR="00BD6870" w:rsidRPr="00817A1D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</w:t>
      </w:r>
      <w:r w:rsidR="00F25466" w:rsidRPr="00817A1D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</w:t>
      </w:r>
      <w:r w:rsidR="00BD6870" w:rsidRPr="00817A1D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</w:t>
      </w:r>
      <w:r w:rsidR="00DC31F9" w:rsidRPr="00817A1D">
        <w:rPr>
          <w:rFonts w:ascii="Times New Roman" w:hAnsi="Times New Roman"/>
          <w:sz w:val="28"/>
          <w:szCs w:val="28"/>
          <w:lang w:val="uk-UA"/>
        </w:rPr>
        <w:t>Ірина ГОШТАНАР</w:t>
      </w:r>
    </w:p>
    <w:p w14:paraId="7D638F76" w14:textId="1080ADB0" w:rsidR="00BD6870" w:rsidRPr="00817A1D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26DBB3" w14:textId="7608E85E" w:rsidR="00BD6870" w:rsidRPr="008C642F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3A0AC" w14:textId="77777777" w:rsidR="00733890" w:rsidRDefault="00733890" w:rsidP="00E426E5">
      <w:pPr>
        <w:spacing w:after="0" w:line="240" w:lineRule="auto"/>
      </w:pPr>
      <w:r>
        <w:separator/>
      </w:r>
    </w:p>
  </w:endnote>
  <w:endnote w:type="continuationSeparator" w:id="0">
    <w:p w14:paraId="3D3E5DEF" w14:textId="77777777" w:rsidR="00733890" w:rsidRDefault="00733890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F5DD5" w14:textId="77777777" w:rsidR="00733890" w:rsidRDefault="00733890" w:rsidP="00E426E5">
      <w:pPr>
        <w:spacing w:after="0" w:line="240" w:lineRule="auto"/>
      </w:pPr>
      <w:r>
        <w:separator/>
      </w:r>
    </w:p>
  </w:footnote>
  <w:footnote w:type="continuationSeparator" w:id="0">
    <w:p w14:paraId="00F30D50" w14:textId="77777777" w:rsidR="00733890" w:rsidRDefault="00733890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161C8"/>
    <w:rsid w:val="00020C13"/>
    <w:rsid w:val="0002132C"/>
    <w:rsid w:val="00021886"/>
    <w:rsid w:val="00024CC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218CD"/>
    <w:rsid w:val="00127B24"/>
    <w:rsid w:val="001310C7"/>
    <w:rsid w:val="00131380"/>
    <w:rsid w:val="00133D46"/>
    <w:rsid w:val="00137762"/>
    <w:rsid w:val="00140093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A8C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B6147"/>
    <w:rsid w:val="002C064B"/>
    <w:rsid w:val="002C216C"/>
    <w:rsid w:val="002C4120"/>
    <w:rsid w:val="002C7049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6303"/>
    <w:rsid w:val="00347272"/>
    <w:rsid w:val="00354F6E"/>
    <w:rsid w:val="00355CEE"/>
    <w:rsid w:val="003612C8"/>
    <w:rsid w:val="00365B25"/>
    <w:rsid w:val="00370A1F"/>
    <w:rsid w:val="00372A97"/>
    <w:rsid w:val="0037456B"/>
    <w:rsid w:val="003767FF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F6F"/>
    <w:rsid w:val="004054A6"/>
    <w:rsid w:val="0040776F"/>
    <w:rsid w:val="0041621D"/>
    <w:rsid w:val="004177CF"/>
    <w:rsid w:val="004205F0"/>
    <w:rsid w:val="00422648"/>
    <w:rsid w:val="00422836"/>
    <w:rsid w:val="0043153F"/>
    <w:rsid w:val="00433705"/>
    <w:rsid w:val="00437246"/>
    <w:rsid w:val="00446A8C"/>
    <w:rsid w:val="00462211"/>
    <w:rsid w:val="0046351C"/>
    <w:rsid w:val="004647E4"/>
    <w:rsid w:val="00466A24"/>
    <w:rsid w:val="00466E92"/>
    <w:rsid w:val="00467310"/>
    <w:rsid w:val="00472A78"/>
    <w:rsid w:val="00474B63"/>
    <w:rsid w:val="0047598D"/>
    <w:rsid w:val="0048603E"/>
    <w:rsid w:val="00486146"/>
    <w:rsid w:val="00487687"/>
    <w:rsid w:val="00487B7D"/>
    <w:rsid w:val="0049144D"/>
    <w:rsid w:val="00491D7C"/>
    <w:rsid w:val="004970EF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97679"/>
    <w:rsid w:val="005A2118"/>
    <w:rsid w:val="005A4231"/>
    <w:rsid w:val="005A65A2"/>
    <w:rsid w:val="005B4078"/>
    <w:rsid w:val="005B430A"/>
    <w:rsid w:val="005B683D"/>
    <w:rsid w:val="005C50D9"/>
    <w:rsid w:val="005D02B5"/>
    <w:rsid w:val="005D0F70"/>
    <w:rsid w:val="005D587C"/>
    <w:rsid w:val="005D7A68"/>
    <w:rsid w:val="005E1C73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2660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1A5D"/>
    <w:rsid w:val="0072228B"/>
    <w:rsid w:val="007276B1"/>
    <w:rsid w:val="00730ED1"/>
    <w:rsid w:val="00732217"/>
    <w:rsid w:val="00733890"/>
    <w:rsid w:val="00733C14"/>
    <w:rsid w:val="007428B7"/>
    <w:rsid w:val="00744B0C"/>
    <w:rsid w:val="00745208"/>
    <w:rsid w:val="00750DD6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2AA5"/>
    <w:rsid w:val="007E35B6"/>
    <w:rsid w:val="007E6FF5"/>
    <w:rsid w:val="00802295"/>
    <w:rsid w:val="00805B91"/>
    <w:rsid w:val="008139FA"/>
    <w:rsid w:val="0081793B"/>
    <w:rsid w:val="00817A1D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A129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219F"/>
    <w:rsid w:val="008E6032"/>
    <w:rsid w:val="008F29C1"/>
    <w:rsid w:val="008F3C70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056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2CE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FDC"/>
    <w:rsid w:val="00A8696B"/>
    <w:rsid w:val="00A978DA"/>
    <w:rsid w:val="00AA6791"/>
    <w:rsid w:val="00AB2A24"/>
    <w:rsid w:val="00AB749C"/>
    <w:rsid w:val="00AC0D13"/>
    <w:rsid w:val="00AC464A"/>
    <w:rsid w:val="00AC5E3E"/>
    <w:rsid w:val="00AC637D"/>
    <w:rsid w:val="00AC7AB9"/>
    <w:rsid w:val="00AD18F7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09FB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E23DA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3B67"/>
    <w:rsid w:val="00C75D8E"/>
    <w:rsid w:val="00C80735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C7FD2"/>
    <w:rsid w:val="00CD3664"/>
    <w:rsid w:val="00CD3744"/>
    <w:rsid w:val="00CD3E63"/>
    <w:rsid w:val="00CD6840"/>
    <w:rsid w:val="00CE0D76"/>
    <w:rsid w:val="00CE4562"/>
    <w:rsid w:val="00CE4C37"/>
    <w:rsid w:val="00CF7AA6"/>
    <w:rsid w:val="00D00BD9"/>
    <w:rsid w:val="00D143CE"/>
    <w:rsid w:val="00D14941"/>
    <w:rsid w:val="00D17189"/>
    <w:rsid w:val="00D21825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8B6"/>
    <w:rsid w:val="00D839D2"/>
    <w:rsid w:val="00D920B4"/>
    <w:rsid w:val="00D928BF"/>
    <w:rsid w:val="00DA7321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412C"/>
    <w:rsid w:val="00DD57D5"/>
    <w:rsid w:val="00DE4A43"/>
    <w:rsid w:val="00DE75F4"/>
    <w:rsid w:val="00DF1391"/>
    <w:rsid w:val="00DF3228"/>
    <w:rsid w:val="00DF3F12"/>
    <w:rsid w:val="00DF4725"/>
    <w:rsid w:val="00DF509C"/>
    <w:rsid w:val="00DF7D06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4F18"/>
    <w:rsid w:val="00E857EB"/>
    <w:rsid w:val="00E86481"/>
    <w:rsid w:val="00E90882"/>
    <w:rsid w:val="00E92E3B"/>
    <w:rsid w:val="00EA07A6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F1F50"/>
    <w:rsid w:val="00F060C4"/>
    <w:rsid w:val="00F11505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2BEC"/>
    <w:rsid w:val="00F938E5"/>
    <w:rsid w:val="00F966BB"/>
    <w:rsid w:val="00F97352"/>
    <w:rsid w:val="00FA02F4"/>
    <w:rsid w:val="00FA5268"/>
    <w:rsid w:val="00FB0367"/>
    <w:rsid w:val="00FB17DB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B312-1075-49BD-891E-9D1CFC9D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2026-04-13T08:46:00Z</dcterms:created>
  <dcterms:modified xsi:type="dcterms:W3CDTF">2026-04-13T08:46:00Z</dcterms:modified>
</cp:coreProperties>
</file>