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76" w:rsidRPr="00B91676" w:rsidRDefault="00B91676" w:rsidP="00B91676">
      <w:pPr>
        <w:pStyle w:val="a3"/>
        <w:numPr>
          <w:ilvl w:val="0"/>
          <w:numId w:val="1"/>
        </w:numPr>
      </w:pPr>
      <w:r w:rsidRPr="00B91676">
        <w:rPr>
          <w:bCs/>
        </w:rPr>
        <w:t>Горшков А.</w:t>
      </w:r>
      <w:r>
        <w:rPr>
          <w:bCs/>
        </w:rPr>
        <w:t xml:space="preserve"> </w:t>
      </w:r>
      <w:r w:rsidRPr="00B91676">
        <w:rPr>
          <w:bCs/>
        </w:rPr>
        <w:t>И</w:t>
      </w:r>
      <w:r>
        <w:rPr>
          <w:bCs/>
        </w:rPr>
        <w:t>.</w:t>
      </w:r>
      <w:r w:rsidRPr="00B91676">
        <w:t xml:space="preserve"> </w:t>
      </w:r>
      <w:r w:rsidRPr="00B91676">
        <w:br/>
        <w:t>Теория и история русского литературн</w:t>
      </w:r>
      <w:r>
        <w:t xml:space="preserve">ого языка [Текст] : учеб. пос. </w:t>
      </w:r>
      <w:r w:rsidRPr="00B91676">
        <w:t>по спец. "Русский язык и литература" / А. И. Горшков. -М.:</w:t>
      </w:r>
      <w:r>
        <w:t xml:space="preserve"> </w:t>
      </w:r>
      <w:r w:rsidRPr="00B91676">
        <w:t xml:space="preserve">Высшая школа, 1984. </w:t>
      </w:r>
      <w:r>
        <w:t>–</w:t>
      </w:r>
      <w:r w:rsidRPr="00B91676">
        <w:t xml:space="preserve"> 319</w:t>
      </w:r>
      <w:r>
        <w:t xml:space="preserve"> </w:t>
      </w:r>
      <w:r w:rsidRPr="00B91676">
        <w:t xml:space="preserve">c. </w:t>
      </w:r>
      <w:r w:rsidRPr="00B91676">
        <w:br/>
        <w:t xml:space="preserve">Книгохранилище , ч/з №5 </w:t>
      </w:r>
      <w:r w:rsidRPr="00B91676">
        <w:br/>
        <w:t>Кількість: 14</w:t>
      </w:r>
    </w:p>
    <w:p w:rsidR="00B91676" w:rsidRPr="00B91676" w:rsidRDefault="00B91676" w:rsidP="00B91676">
      <w:pPr>
        <w:pStyle w:val="a3"/>
        <w:numPr>
          <w:ilvl w:val="0"/>
          <w:numId w:val="1"/>
        </w:numPr>
      </w:pPr>
      <w:r w:rsidRPr="00B91676">
        <w:t xml:space="preserve">История русского литературного языка. Хрестоматия [Текст] : учеб. пос. для студ. вузов по спец."Русский язык и литература" / сост. А. Н. Кожин. </w:t>
      </w:r>
      <w:r>
        <w:t>–</w:t>
      </w:r>
      <w:r w:rsidRPr="00B91676">
        <w:t xml:space="preserve"> 2</w:t>
      </w:r>
      <w:r>
        <w:t>-</w:t>
      </w:r>
      <w:r w:rsidRPr="00B91676">
        <w:t>е изд. испр. и доп. -М.:</w:t>
      </w:r>
      <w:r>
        <w:t xml:space="preserve"> </w:t>
      </w:r>
      <w:r w:rsidRPr="00B91676">
        <w:t xml:space="preserve">Высшая школа, 1989. </w:t>
      </w:r>
      <w:r>
        <w:t>–</w:t>
      </w:r>
      <w:r w:rsidRPr="00B91676">
        <w:t xml:space="preserve"> 319</w:t>
      </w:r>
      <w:r>
        <w:t xml:space="preserve"> </w:t>
      </w:r>
      <w:r w:rsidRPr="00B91676">
        <w:t xml:space="preserve">c. </w:t>
      </w:r>
      <w:r w:rsidRPr="00B91676">
        <w:br/>
        <w:t xml:space="preserve">ч/з №5 , Книгохранилище </w:t>
      </w:r>
      <w:r w:rsidRPr="00B91676">
        <w:br/>
        <w:t>Кількість: 47</w:t>
      </w:r>
    </w:p>
    <w:p w:rsidR="00B91676" w:rsidRPr="00B91676" w:rsidRDefault="00B91676" w:rsidP="00B91676">
      <w:pPr>
        <w:pStyle w:val="a3"/>
        <w:numPr>
          <w:ilvl w:val="0"/>
          <w:numId w:val="1"/>
        </w:numPr>
      </w:pPr>
      <w:r>
        <w:rPr>
          <w:bCs/>
        </w:rPr>
        <w:t>Обнорский С. П.</w:t>
      </w:r>
      <w:r w:rsidRPr="00B91676">
        <w:t xml:space="preserve"> </w:t>
      </w:r>
      <w:r w:rsidRPr="00B91676">
        <w:br/>
        <w:t>Хрестоматия по истории русского языка.</w:t>
      </w:r>
      <w:r>
        <w:t xml:space="preserve"> Ч1 </w:t>
      </w:r>
      <w:r w:rsidRPr="00B91676">
        <w:t>[Текст]</w:t>
      </w:r>
      <w:r>
        <w:t xml:space="preserve"> </w:t>
      </w:r>
      <w:r w:rsidRPr="00B91676">
        <w:t>:</w:t>
      </w:r>
      <w:r>
        <w:t xml:space="preserve"> </w:t>
      </w:r>
      <w:r w:rsidRPr="00B91676">
        <w:t>учебное пособие для студ.</w:t>
      </w:r>
      <w:r>
        <w:t xml:space="preserve"> </w:t>
      </w:r>
      <w:r w:rsidRPr="00B91676">
        <w:t>вузов по спец.</w:t>
      </w:r>
      <w:r>
        <w:t xml:space="preserve"> </w:t>
      </w:r>
      <w:r w:rsidRPr="00B91676">
        <w:t>"Филология"</w:t>
      </w:r>
      <w:r>
        <w:t xml:space="preserve"> / С. П. Обнорский, С. Г. Бархударов</w:t>
      </w:r>
      <w:r w:rsidRPr="00B91676">
        <w:t>. -3-е вид. -М.:</w:t>
      </w:r>
      <w:r>
        <w:t xml:space="preserve"> </w:t>
      </w:r>
      <w:r w:rsidRPr="00B91676">
        <w:t xml:space="preserve">Аспект Пресс, 1999. </w:t>
      </w:r>
      <w:r>
        <w:t>–</w:t>
      </w:r>
      <w:r w:rsidRPr="00B91676">
        <w:t xml:space="preserve"> 439</w:t>
      </w:r>
      <w:r>
        <w:t xml:space="preserve"> </w:t>
      </w:r>
      <w:r w:rsidRPr="00B91676">
        <w:t xml:space="preserve">c. </w:t>
      </w:r>
      <w:r w:rsidRPr="00B91676">
        <w:br/>
        <w:t xml:space="preserve">Книгохранилище </w:t>
      </w:r>
      <w:r w:rsidRPr="00B91676">
        <w:br/>
        <w:t>Кількість: 10</w:t>
      </w:r>
    </w:p>
    <w:p w:rsidR="00B91676" w:rsidRPr="00B91676" w:rsidRDefault="00B91676" w:rsidP="00B91676">
      <w:pPr>
        <w:pStyle w:val="a3"/>
        <w:numPr>
          <w:ilvl w:val="0"/>
          <w:numId w:val="1"/>
        </w:numPr>
      </w:pPr>
      <w:r w:rsidRPr="00B91676">
        <w:rPr>
          <w:bCs/>
        </w:rPr>
        <w:t>Судавичене Л</w:t>
      </w:r>
      <w:r>
        <w:rPr>
          <w:bCs/>
        </w:rPr>
        <w:t>.</w:t>
      </w:r>
      <w:r>
        <w:rPr>
          <w:bCs/>
          <w:lang w:val="ru-RU"/>
        </w:rPr>
        <w:t xml:space="preserve"> </w:t>
      </w:r>
      <w:r>
        <w:rPr>
          <w:bCs/>
        </w:rPr>
        <w:t>В.</w:t>
      </w:r>
      <w:r w:rsidRPr="00B91676">
        <w:br/>
        <w:t>История русского литературного языка [Текст] : учеб.</w:t>
      </w:r>
      <w:r>
        <w:rPr>
          <w:lang w:val="ru-RU"/>
        </w:rPr>
        <w:t xml:space="preserve"> </w:t>
      </w:r>
      <w:r w:rsidRPr="00B91676">
        <w:t>пос.</w:t>
      </w:r>
      <w:r>
        <w:rPr>
          <w:lang w:val="ru-RU"/>
        </w:rPr>
        <w:t xml:space="preserve"> </w:t>
      </w:r>
      <w:r w:rsidRPr="00B91676">
        <w:t>для студ.</w:t>
      </w:r>
      <w:r>
        <w:t xml:space="preserve"> </w:t>
      </w:r>
      <w:r w:rsidRPr="00B91676">
        <w:t>пед.</w:t>
      </w:r>
      <w:r>
        <w:t xml:space="preserve"> </w:t>
      </w:r>
      <w:r w:rsidRPr="00B91676">
        <w:t>ин-тов по спец."Рус.</w:t>
      </w:r>
      <w:r>
        <w:t xml:space="preserve"> яз</w:t>
      </w:r>
      <w:r>
        <w:rPr>
          <w:lang w:val="ru-RU"/>
        </w:rPr>
        <w:t xml:space="preserve">ык </w:t>
      </w:r>
      <w:r w:rsidRPr="00B91676">
        <w:t>и лит.</w:t>
      </w:r>
      <w:r>
        <w:rPr>
          <w:lang w:val="ru-RU"/>
        </w:rPr>
        <w:t xml:space="preserve"> </w:t>
      </w:r>
      <w:r w:rsidRPr="00B91676">
        <w:t>в нац.</w:t>
      </w:r>
      <w:r>
        <w:rPr>
          <w:lang w:val="ru-RU"/>
        </w:rPr>
        <w:t xml:space="preserve"> </w:t>
      </w:r>
      <w:r w:rsidRPr="00B91676">
        <w:t>шк."</w:t>
      </w:r>
      <w:r>
        <w:rPr>
          <w:lang w:val="ru-RU"/>
        </w:rPr>
        <w:t xml:space="preserve"> / Л. В. Судавичене</w:t>
      </w:r>
      <w:r>
        <w:rPr>
          <w:rStyle w:val="st"/>
        </w:rPr>
        <w:t xml:space="preserve">, </w:t>
      </w:r>
      <w:r>
        <w:rPr>
          <w:rStyle w:val="st"/>
          <w:lang w:val="ru-RU"/>
        </w:rPr>
        <w:t xml:space="preserve">Н. Я. </w:t>
      </w:r>
      <w:r>
        <w:rPr>
          <w:rStyle w:val="st"/>
        </w:rPr>
        <w:t>Сердобинцев, Ю.Г.</w:t>
      </w:r>
      <w:r>
        <w:rPr>
          <w:lang w:val="ru-RU"/>
        </w:rPr>
        <w:t xml:space="preserve"> </w:t>
      </w:r>
      <w:r>
        <w:rPr>
          <w:rStyle w:val="st"/>
        </w:rPr>
        <w:t xml:space="preserve">Кадькалов </w:t>
      </w:r>
      <w:r>
        <w:rPr>
          <w:lang w:val="ru-RU"/>
        </w:rPr>
        <w:t>Н.</w:t>
      </w:r>
      <w:r w:rsidRPr="00B91676">
        <w:t xml:space="preserve"> -2-е вид. -Л.:</w:t>
      </w:r>
      <w:r w:rsidR="00421DD6">
        <w:rPr>
          <w:lang w:val="ru-RU"/>
        </w:rPr>
        <w:t xml:space="preserve"> </w:t>
      </w:r>
      <w:r w:rsidRPr="00B91676">
        <w:t xml:space="preserve">Просвещение, 1990. </w:t>
      </w:r>
      <w:r w:rsidR="00421DD6">
        <w:t>–</w:t>
      </w:r>
      <w:r w:rsidRPr="00B91676">
        <w:t xml:space="preserve"> 319</w:t>
      </w:r>
      <w:r w:rsidR="00421DD6">
        <w:rPr>
          <w:lang w:val="ru-RU"/>
        </w:rPr>
        <w:t xml:space="preserve"> </w:t>
      </w:r>
      <w:r w:rsidRPr="00B91676">
        <w:t xml:space="preserve">c. </w:t>
      </w:r>
      <w:r w:rsidRPr="00B91676">
        <w:br/>
        <w:t xml:space="preserve">Книгохранилище </w:t>
      </w:r>
      <w:r w:rsidRPr="00B91676">
        <w:br/>
        <w:t>Кількість: 24</w:t>
      </w:r>
    </w:p>
    <w:p w:rsidR="00B91676" w:rsidRPr="00B91676" w:rsidRDefault="00B91676" w:rsidP="00B91676">
      <w:pPr>
        <w:pStyle w:val="a3"/>
        <w:numPr>
          <w:ilvl w:val="0"/>
          <w:numId w:val="1"/>
        </w:numPr>
      </w:pPr>
      <w:r w:rsidRPr="00B91676">
        <w:rPr>
          <w:bCs/>
        </w:rPr>
        <w:t>Тропина Н. П</w:t>
      </w:r>
      <w:r w:rsidR="00421DD6">
        <w:rPr>
          <w:bCs/>
          <w:lang w:val="ru-RU"/>
        </w:rPr>
        <w:t>.</w:t>
      </w:r>
      <w:r w:rsidRPr="00B91676">
        <w:t xml:space="preserve"> </w:t>
      </w:r>
      <w:r w:rsidRPr="00B91676">
        <w:br/>
        <w:t>История русского литературного языка</w:t>
      </w:r>
      <w:r w:rsidR="00421DD6">
        <w:rPr>
          <w:lang w:val="ru-RU"/>
        </w:rPr>
        <w:t xml:space="preserve"> </w:t>
      </w:r>
      <w:r w:rsidR="00421DD6" w:rsidRPr="00B91676">
        <w:t xml:space="preserve">[Текст] </w:t>
      </w:r>
      <w:r w:rsidRPr="00B91676">
        <w:t>: учебно-мет. рек. для студ.</w:t>
      </w:r>
      <w:r w:rsidR="00421DD6">
        <w:rPr>
          <w:lang w:val="ru-RU"/>
        </w:rPr>
        <w:t xml:space="preserve"> / Н. П. Тропина.</w:t>
      </w:r>
      <w:r w:rsidRPr="00B91676">
        <w:t xml:space="preserve"> -Херсон:</w:t>
      </w:r>
      <w:r w:rsidR="00421DD6">
        <w:rPr>
          <w:lang w:val="ru-RU"/>
        </w:rPr>
        <w:t xml:space="preserve"> </w:t>
      </w:r>
      <w:r w:rsidRPr="00B91676">
        <w:t xml:space="preserve">Издательство ХГУ, 2005. </w:t>
      </w:r>
      <w:r w:rsidR="00421DD6">
        <w:t>–</w:t>
      </w:r>
      <w:r w:rsidRPr="00B91676">
        <w:t xml:space="preserve"> 32</w:t>
      </w:r>
      <w:r w:rsidR="00421DD6">
        <w:rPr>
          <w:lang w:val="ru-RU"/>
        </w:rPr>
        <w:t xml:space="preserve"> </w:t>
      </w:r>
      <w:r w:rsidRPr="00B91676">
        <w:t xml:space="preserve">c. </w:t>
      </w:r>
      <w:r w:rsidRPr="00B91676">
        <w:br/>
        <w:t>Книгохранилище , ч/з №5 , ч/з №1</w:t>
      </w:r>
      <w:r w:rsidRPr="00B91676">
        <w:br/>
        <w:t>Кількість: 100</w:t>
      </w:r>
    </w:p>
    <w:p w:rsidR="00B91676" w:rsidRPr="00B91676" w:rsidRDefault="00B91676" w:rsidP="00B91676">
      <w:pPr>
        <w:pStyle w:val="a3"/>
        <w:numPr>
          <w:ilvl w:val="0"/>
          <w:numId w:val="1"/>
        </w:numPr>
      </w:pPr>
      <w:r w:rsidRPr="00B91676">
        <w:t>Хрестоматия по истории русского языка</w:t>
      </w:r>
      <w:r w:rsidR="00421DD6">
        <w:rPr>
          <w:lang w:val="ru-RU"/>
        </w:rPr>
        <w:t xml:space="preserve"> </w:t>
      </w:r>
      <w:r w:rsidR="00421DD6" w:rsidRPr="00B91676">
        <w:t>[Текст]</w:t>
      </w:r>
      <w:r w:rsidR="00421DD6">
        <w:rPr>
          <w:lang w:val="ru-RU"/>
        </w:rPr>
        <w:t xml:space="preserve"> </w:t>
      </w:r>
      <w:r w:rsidRPr="00B91676">
        <w:t>:</w:t>
      </w:r>
      <w:r w:rsidR="00421DD6">
        <w:rPr>
          <w:lang w:val="ru-RU"/>
        </w:rPr>
        <w:t xml:space="preserve"> </w:t>
      </w:r>
      <w:r w:rsidRPr="00B91676">
        <w:t>учеб.</w:t>
      </w:r>
      <w:r w:rsidR="00421DD6">
        <w:rPr>
          <w:lang w:val="ru-RU"/>
        </w:rPr>
        <w:t xml:space="preserve"> </w:t>
      </w:r>
      <w:r w:rsidRPr="00B91676">
        <w:t>пос.</w:t>
      </w:r>
      <w:r w:rsidR="00421DD6">
        <w:rPr>
          <w:lang w:val="ru-RU"/>
        </w:rPr>
        <w:t xml:space="preserve"> </w:t>
      </w:r>
      <w:r w:rsidRPr="00B91676">
        <w:t>для студ.</w:t>
      </w:r>
      <w:r w:rsidR="00421DD6">
        <w:rPr>
          <w:lang w:val="ru-RU"/>
        </w:rPr>
        <w:t xml:space="preserve"> </w:t>
      </w:r>
      <w:r w:rsidRPr="00B91676">
        <w:t>пед.</w:t>
      </w:r>
      <w:r w:rsidR="00421DD6">
        <w:rPr>
          <w:lang w:val="ru-RU"/>
        </w:rPr>
        <w:t xml:space="preserve"> </w:t>
      </w:r>
      <w:r w:rsidRPr="00B91676">
        <w:t>ин-тов по спец.№2101"Русский язык и литература"</w:t>
      </w:r>
      <w:r w:rsidR="00421DD6">
        <w:rPr>
          <w:lang w:val="ru-RU"/>
        </w:rPr>
        <w:t xml:space="preserve"> </w:t>
      </w:r>
      <w:r w:rsidRPr="00B91676">
        <w:t>/</w:t>
      </w:r>
      <w:r w:rsidR="00421DD6">
        <w:rPr>
          <w:lang w:val="ru-RU"/>
        </w:rPr>
        <w:t xml:space="preserve"> под</w:t>
      </w:r>
      <w:r w:rsidRPr="00B91676">
        <w:t xml:space="preserve"> ред. </w:t>
      </w:r>
      <w:r w:rsidR="00421DD6" w:rsidRPr="00B91676">
        <w:t>В.</w:t>
      </w:r>
      <w:r w:rsidR="00421DD6">
        <w:rPr>
          <w:lang w:val="ru-RU"/>
        </w:rPr>
        <w:t xml:space="preserve"> </w:t>
      </w:r>
      <w:r w:rsidR="00421DD6" w:rsidRPr="00B91676">
        <w:t xml:space="preserve">В. </w:t>
      </w:r>
      <w:r w:rsidRPr="00B91676">
        <w:t>Иванов</w:t>
      </w:r>
      <w:r w:rsidR="00421DD6">
        <w:rPr>
          <w:lang w:val="ru-RU"/>
        </w:rPr>
        <w:t>а.</w:t>
      </w:r>
      <w:r w:rsidRPr="00B91676">
        <w:t xml:space="preserve"> -М.:</w:t>
      </w:r>
      <w:r w:rsidR="00421DD6">
        <w:rPr>
          <w:lang w:val="ru-RU"/>
        </w:rPr>
        <w:t xml:space="preserve"> </w:t>
      </w:r>
      <w:r w:rsidRPr="00B91676">
        <w:t xml:space="preserve">Просвещение, 1990. </w:t>
      </w:r>
      <w:r w:rsidR="00421DD6">
        <w:t>–</w:t>
      </w:r>
      <w:r w:rsidRPr="00B91676">
        <w:t xml:space="preserve"> 496</w:t>
      </w:r>
      <w:r w:rsidR="00421DD6">
        <w:rPr>
          <w:lang w:val="ru-RU"/>
        </w:rPr>
        <w:t xml:space="preserve"> </w:t>
      </w:r>
      <w:r w:rsidRPr="00B91676">
        <w:t xml:space="preserve">c. </w:t>
      </w:r>
      <w:r w:rsidRPr="00B91676">
        <w:br/>
        <w:t xml:space="preserve">Книгохранилище , ч/з №5 </w:t>
      </w:r>
      <w:r w:rsidRPr="00B91676">
        <w:br/>
        <w:t>Кількість: 64</w:t>
      </w:r>
    </w:p>
    <w:p w:rsidR="00B91676" w:rsidRPr="00B91676" w:rsidRDefault="00B91676" w:rsidP="00421DD6">
      <w:pPr>
        <w:pStyle w:val="a3"/>
      </w:pPr>
    </w:p>
    <w:sectPr w:rsidR="00B91676" w:rsidRPr="00B91676" w:rsidSect="00DC36D9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0ADB"/>
    <w:multiLevelType w:val="hybridMultilevel"/>
    <w:tmpl w:val="3ED4A7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573953"/>
    <w:rsid w:val="00000520"/>
    <w:rsid w:val="000012CD"/>
    <w:rsid w:val="00001A4D"/>
    <w:rsid w:val="0000202C"/>
    <w:rsid w:val="00002476"/>
    <w:rsid w:val="000028CC"/>
    <w:rsid w:val="00002B8B"/>
    <w:rsid w:val="00006229"/>
    <w:rsid w:val="00006F4A"/>
    <w:rsid w:val="00006FC8"/>
    <w:rsid w:val="000073A0"/>
    <w:rsid w:val="0000780D"/>
    <w:rsid w:val="00010404"/>
    <w:rsid w:val="0001085F"/>
    <w:rsid w:val="000117AB"/>
    <w:rsid w:val="00011A94"/>
    <w:rsid w:val="0001235E"/>
    <w:rsid w:val="000127AF"/>
    <w:rsid w:val="00012858"/>
    <w:rsid w:val="000129D8"/>
    <w:rsid w:val="00012DD2"/>
    <w:rsid w:val="00012FFC"/>
    <w:rsid w:val="000141AF"/>
    <w:rsid w:val="00014A1A"/>
    <w:rsid w:val="000157E9"/>
    <w:rsid w:val="00016114"/>
    <w:rsid w:val="000170D3"/>
    <w:rsid w:val="00017199"/>
    <w:rsid w:val="0002003D"/>
    <w:rsid w:val="000212C6"/>
    <w:rsid w:val="00021F76"/>
    <w:rsid w:val="000227C9"/>
    <w:rsid w:val="0002309B"/>
    <w:rsid w:val="00023A33"/>
    <w:rsid w:val="00023F75"/>
    <w:rsid w:val="00025451"/>
    <w:rsid w:val="000254FF"/>
    <w:rsid w:val="00025798"/>
    <w:rsid w:val="00026AFE"/>
    <w:rsid w:val="00027110"/>
    <w:rsid w:val="0003017B"/>
    <w:rsid w:val="000309F7"/>
    <w:rsid w:val="00031DD0"/>
    <w:rsid w:val="0003214A"/>
    <w:rsid w:val="0003272C"/>
    <w:rsid w:val="00032E4B"/>
    <w:rsid w:val="000346E8"/>
    <w:rsid w:val="000373C0"/>
    <w:rsid w:val="00040515"/>
    <w:rsid w:val="0004103C"/>
    <w:rsid w:val="0004161E"/>
    <w:rsid w:val="000420B7"/>
    <w:rsid w:val="000434ED"/>
    <w:rsid w:val="0004402D"/>
    <w:rsid w:val="00044358"/>
    <w:rsid w:val="00045ACA"/>
    <w:rsid w:val="00045C56"/>
    <w:rsid w:val="00045C87"/>
    <w:rsid w:val="000465AE"/>
    <w:rsid w:val="00047338"/>
    <w:rsid w:val="00047D44"/>
    <w:rsid w:val="00050054"/>
    <w:rsid w:val="0005039C"/>
    <w:rsid w:val="00051CE0"/>
    <w:rsid w:val="00051E9D"/>
    <w:rsid w:val="00052A05"/>
    <w:rsid w:val="0005392F"/>
    <w:rsid w:val="00054354"/>
    <w:rsid w:val="00055911"/>
    <w:rsid w:val="000566BA"/>
    <w:rsid w:val="00056E93"/>
    <w:rsid w:val="0005737C"/>
    <w:rsid w:val="000578D9"/>
    <w:rsid w:val="0006022B"/>
    <w:rsid w:val="00060493"/>
    <w:rsid w:val="00060720"/>
    <w:rsid w:val="00060FF3"/>
    <w:rsid w:val="000613E4"/>
    <w:rsid w:val="00061F19"/>
    <w:rsid w:val="00062FB1"/>
    <w:rsid w:val="00063C99"/>
    <w:rsid w:val="00064EB8"/>
    <w:rsid w:val="000655A2"/>
    <w:rsid w:val="0006561B"/>
    <w:rsid w:val="000670F6"/>
    <w:rsid w:val="00067F50"/>
    <w:rsid w:val="00070C4F"/>
    <w:rsid w:val="00071892"/>
    <w:rsid w:val="00071D83"/>
    <w:rsid w:val="00071DB8"/>
    <w:rsid w:val="00071EBA"/>
    <w:rsid w:val="0007235D"/>
    <w:rsid w:val="0007352D"/>
    <w:rsid w:val="00075C8D"/>
    <w:rsid w:val="00075FF7"/>
    <w:rsid w:val="00076430"/>
    <w:rsid w:val="00076F1B"/>
    <w:rsid w:val="00077207"/>
    <w:rsid w:val="0007784A"/>
    <w:rsid w:val="000819E9"/>
    <w:rsid w:val="00081C02"/>
    <w:rsid w:val="000820B4"/>
    <w:rsid w:val="00083041"/>
    <w:rsid w:val="00083238"/>
    <w:rsid w:val="000845F9"/>
    <w:rsid w:val="0008699B"/>
    <w:rsid w:val="0009125C"/>
    <w:rsid w:val="000956BC"/>
    <w:rsid w:val="00095758"/>
    <w:rsid w:val="0009582F"/>
    <w:rsid w:val="000960BE"/>
    <w:rsid w:val="00097063"/>
    <w:rsid w:val="00097C89"/>
    <w:rsid w:val="000A0AB4"/>
    <w:rsid w:val="000A10C9"/>
    <w:rsid w:val="000A1DF5"/>
    <w:rsid w:val="000A1F13"/>
    <w:rsid w:val="000A1FCA"/>
    <w:rsid w:val="000A30C0"/>
    <w:rsid w:val="000A3D30"/>
    <w:rsid w:val="000A43F5"/>
    <w:rsid w:val="000A5682"/>
    <w:rsid w:val="000A6620"/>
    <w:rsid w:val="000A6D59"/>
    <w:rsid w:val="000A79F7"/>
    <w:rsid w:val="000B01AC"/>
    <w:rsid w:val="000B0438"/>
    <w:rsid w:val="000B0FB1"/>
    <w:rsid w:val="000B1601"/>
    <w:rsid w:val="000B1658"/>
    <w:rsid w:val="000B3999"/>
    <w:rsid w:val="000B47C0"/>
    <w:rsid w:val="000B69DF"/>
    <w:rsid w:val="000B7105"/>
    <w:rsid w:val="000B7321"/>
    <w:rsid w:val="000C0CAF"/>
    <w:rsid w:val="000C1736"/>
    <w:rsid w:val="000C2D50"/>
    <w:rsid w:val="000C3B5D"/>
    <w:rsid w:val="000C3F7C"/>
    <w:rsid w:val="000C5A0F"/>
    <w:rsid w:val="000C5CE6"/>
    <w:rsid w:val="000C62F7"/>
    <w:rsid w:val="000C692D"/>
    <w:rsid w:val="000C6AC9"/>
    <w:rsid w:val="000C6C79"/>
    <w:rsid w:val="000C7335"/>
    <w:rsid w:val="000C7AAB"/>
    <w:rsid w:val="000D031A"/>
    <w:rsid w:val="000D0560"/>
    <w:rsid w:val="000D067B"/>
    <w:rsid w:val="000D0C04"/>
    <w:rsid w:val="000D1CDC"/>
    <w:rsid w:val="000D1DDD"/>
    <w:rsid w:val="000D216E"/>
    <w:rsid w:val="000D221D"/>
    <w:rsid w:val="000D22A6"/>
    <w:rsid w:val="000D31D2"/>
    <w:rsid w:val="000D32E9"/>
    <w:rsid w:val="000D61CC"/>
    <w:rsid w:val="000D6C45"/>
    <w:rsid w:val="000D74C0"/>
    <w:rsid w:val="000D77EC"/>
    <w:rsid w:val="000E0E1C"/>
    <w:rsid w:val="000E10EF"/>
    <w:rsid w:val="000E1340"/>
    <w:rsid w:val="000E1562"/>
    <w:rsid w:val="000E40A8"/>
    <w:rsid w:val="000E4206"/>
    <w:rsid w:val="000E5425"/>
    <w:rsid w:val="000E645E"/>
    <w:rsid w:val="000E69E5"/>
    <w:rsid w:val="000E6F3B"/>
    <w:rsid w:val="000F069F"/>
    <w:rsid w:val="000F1745"/>
    <w:rsid w:val="000F2132"/>
    <w:rsid w:val="000F2172"/>
    <w:rsid w:val="000F22A6"/>
    <w:rsid w:val="000F24B5"/>
    <w:rsid w:val="000F3A7A"/>
    <w:rsid w:val="000F3F42"/>
    <w:rsid w:val="000F4D3E"/>
    <w:rsid w:val="000F508A"/>
    <w:rsid w:val="000F606B"/>
    <w:rsid w:val="001003B7"/>
    <w:rsid w:val="001004F6"/>
    <w:rsid w:val="00100571"/>
    <w:rsid w:val="00101B66"/>
    <w:rsid w:val="00102571"/>
    <w:rsid w:val="0010324E"/>
    <w:rsid w:val="00105A1B"/>
    <w:rsid w:val="00105FE9"/>
    <w:rsid w:val="00106624"/>
    <w:rsid w:val="00106B56"/>
    <w:rsid w:val="00110C27"/>
    <w:rsid w:val="00111495"/>
    <w:rsid w:val="00111582"/>
    <w:rsid w:val="00112395"/>
    <w:rsid w:val="00112B2C"/>
    <w:rsid w:val="00112CDA"/>
    <w:rsid w:val="0011395D"/>
    <w:rsid w:val="001139B4"/>
    <w:rsid w:val="00113A81"/>
    <w:rsid w:val="00114C3E"/>
    <w:rsid w:val="00115FB7"/>
    <w:rsid w:val="00116143"/>
    <w:rsid w:val="00117979"/>
    <w:rsid w:val="00117EEA"/>
    <w:rsid w:val="001212D9"/>
    <w:rsid w:val="001221B2"/>
    <w:rsid w:val="00122E4B"/>
    <w:rsid w:val="0012306D"/>
    <w:rsid w:val="00124DDA"/>
    <w:rsid w:val="001273AA"/>
    <w:rsid w:val="0012762C"/>
    <w:rsid w:val="00127F51"/>
    <w:rsid w:val="0013091D"/>
    <w:rsid w:val="00130D7B"/>
    <w:rsid w:val="00130F53"/>
    <w:rsid w:val="001325E3"/>
    <w:rsid w:val="00133E15"/>
    <w:rsid w:val="0013604E"/>
    <w:rsid w:val="00136733"/>
    <w:rsid w:val="001368E9"/>
    <w:rsid w:val="001402A5"/>
    <w:rsid w:val="00141C6C"/>
    <w:rsid w:val="001428C6"/>
    <w:rsid w:val="00142F2B"/>
    <w:rsid w:val="00145E6F"/>
    <w:rsid w:val="00146D2D"/>
    <w:rsid w:val="0014798A"/>
    <w:rsid w:val="00147E4F"/>
    <w:rsid w:val="00150451"/>
    <w:rsid w:val="001509E8"/>
    <w:rsid w:val="001520BC"/>
    <w:rsid w:val="00153621"/>
    <w:rsid w:val="00155FF8"/>
    <w:rsid w:val="00160782"/>
    <w:rsid w:val="00160BD3"/>
    <w:rsid w:val="0016100E"/>
    <w:rsid w:val="001624FF"/>
    <w:rsid w:val="00163222"/>
    <w:rsid w:val="001647EB"/>
    <w:rsid w:val="00170B3A"/>
    <w:rsid w:val="00172B4A"/>
    <w:rsid w:val="001739F5"/>
    <w:rsid w:val="00173E55"/>
    <w:rsid w:val="001742AC"/>
    <w:rsid w:val="00174356"/>
    <w:rsid w:val="00175936"/>
    <w:rsid w:val="001765BC"/>
    <w:rsid w:val="001779F1"/>
    <w:rsid w:val="001805FB"/>
    <w:rsid w:val="00180700"/>
    <w:rsid w:val="00180842"/>
    <w:rsid w:val="00181140"/>
    <w:rsid w:val="001815EE"/>
    <w:rsid w:val="0018293C"/>
    <w:rsid w:val="0018471D"/>
    <w:rsid w:val="0018536F"/>
    <w:rsid w:val="00185840"/>
    <w:rsid w:val="001918ED"/>
    <w:rsid w:val="00191A47"/>
    <w:rsid w:val="00191E8F"/>
    <w:rsid w:val="0019526F"/>
    <w:rsid w:val="001959E1"/>
    <w:rsid w:val="00196298"/>
    <w:rsid w:val="0019682F"/>
    <w:rsid w:val="00197507"/>
    <w:rsid w:val="00197603"/>
    <w:rsid w:val="001A0850"/>
    <w:rsid w:val="001A2109"/>
    <w:rsid w:val="001A2185"/>
    <w:rsid w:val="001A2A98"/>
    <w:rsid w:val="001A2CFC"/>
    <w:rsid w:val="001A3478"/>
    <w:rsid w:val="001A3500"/>
    <w:rsid w:val="001A6A2C"/>
    <w:rsid w:val="001A73A6"/>
    <w:rsid w:val="001A7F50"/>
    <w:rsid w:val="001B0DF8"/>
    <w:rsid w:val="001B2468"/>
    <w:rsid w:val="001B2BA7"/>
    <w:rsid w:val="001B3096"/>
    <w:rsid w:val="001B3327"/>
    <w:rsid w:val="001B34AC"/>
    <w:rsid w:val="001B39D3"/>
    <w:rsid w:val="001B4316"/>
    <w:rsid w:val="001B4B4F"/>
    <w:rsid w:val="001B548A"/>
    <w:rsid w:val="001B5610"/>
    <w:rsid w:val="001B6827"/>
    <w:rsid w:val="001C29CB"/>
    <w:rsid w:val="001C2F94"/>
    <w:rsid w:val="001C4887"/>
    <w:rsid w:val="001C4E6E"/>
    <w:rsid w:val="001C59C1"/>
    <w:rsid w:val="001C72F9"/>
    <w:rsid w:val="001C7C85"/>
    <w:rsid w:val="001C7E2A"/>
    <w:rsid w:val="001D1370"/>
    <w:rsid w:val="001D2933"/>
    <w:rsid w:val="001D32D3"/>
    <w:rsid w:val="001D3B9F"/>
    <w:rsid w:val="001D3E4B"/>
    <w:rsid w:val="001D40EE"/>
    <w:rsid w:val="001D42F4"/>
    <w:rsid w:val="001D5E24"/>
    <w:rsid w:val="001D6D58"/>
    <w:rsid w:val="001D75E5"/>
    <w:rsid w:val="001D769C"/>
    <w:rsid w:val="001D78A4"/>
    <w:rsid w:val="001E4D06"/>
    <w:rsid w:val="001F0965"/>
    <w:rsid w:val="001F1632"/>
    <w:rsid w:val="001F27D9"/>
    <w:rsid w:val="001F29EF"/>
    <w:rsid w:val="001F2A30"/>
    <w:rsid w:val="001F2CA8"/>
    <w:rsid w:val="001F3E36"/>
    <w:rsid w:val="001F4279"/>
    <w:rsid w:val="00200588"/>
    <w:rsid w:val="00202815"/>
    <w:rsid w:val="00204AA8"/>
    <w:rsid w:val="002052DF"/>
    <w:rsid w:val="0020601F"/>
    <w:rsid w:val="002063E3"/>
    <w:rsid w:val="00206E8A"/>
    <w:rsid w:val="002076B8"/>
    <w:rsid w:val="00207B40"/>
    <w:rsid w:val="002108E4"/>
    <w:rsid w:val="00211E87"/>
    <w:rsid w:val="00212320"/>
    <w:rsid w:val="00212DB4"/>
    <w:rsid w:val="00214323"/>
    <w:rsid w:val="002149F3"/>
    <w:rsid w:val="002206E5"/>
    <w:rsid w:val="002223A8"/>
    <w:rsid w:val="002234EB"/>
    <w:rsid w:val="00225DC4"/>
    <w:rsid w:val="00226698"/>
    <w:rsid w:val="00227980"/>
    <w:rsid w:val="00230D98"/>
    <w:rsid w:val="00231B03"/>
    <w:rsid w:val="00231BC9"/>
    <w:rsid w:val="002321A7"/>
    <w:rsid w:val="00232A4A"/>
    <w:rsid w:val="00233C70"/>
    <w:rsid w:val="0023406B"/>
    <w:rsid w:val="0023453C"/>
    <w:rsid w:val="00235416"/>
    <w:rsid w:val="00235AB1"/>
    <w:rsid w:val="002374A4"/>
    <w:rsid w:val="002378AA"/>
    <w:rsid w:val="00240DAB"/>
    <w:rsid w:val="002413D5"/>
    <w:rsid w:val="0024270C"/>
    <w:rsid w:val="00243A6A"/>
    <w:rsid w:val="002449E9"/>
    <w:rsid w:val="00245656"/>
    <w:rsid w:val="0024585D"/>
    <w:rsid w:val="002458F8"/>
    <w:rsid w:val="002460CF"/>
    <w:rsid w:val="00246DE2"/>
    <w:rsid w:val="002475F9"/>
    <w:rsid w:val="00247A27"/>
    <w:rsid w:val="002509D7"/>
    <w:rsid w:val="00251362"/>
    <w:rsid w:val="0025220A"/>
    <w:rsid w:val="00253330"/>
    <w:rsid w:val="00253641"/>
    <w:rsid w:val="00253FBB"/>
    <w:rsid w:val="00254566"/>
    <w:rsid w:val="00255167"/>
    <w:rsid w:val="002615F3"/>
    <w:rsid w:val="00261669"/>
    <w:rsid w:val="0026192C"/>
    <w:rsid w:val="00261F06"/>
    <w:rsid w:val="0026318A"/>
    <w:rsid w:val="0026399C"/>
    <w:rsid w:val="002646E0"/>
    <w:rsid w:val="002709D2"/>
    <w:rsid w:val="00272C9C"/>
    <w:rsid w:val="00273804"/>
    <w:rsid w:val="00273902"/>
    <w:rsid w:val="00273F30"/>
    <w:rsid w:val="002742EF"/>
    <w:rsid w:val="002757B4"/>
    <w:rsid w:val="002771E3"/>
    <w:rsid w:val="00280ED6"/>
    <w:rsid w:val="00281065"/>
    <w:rsid w:val="002820C7"/>
    <w:rsid w:val="00282207"/>
    <w:rsid w:val="00282909"/>
    <w:rsid w:val="0028355C"/>
    <w:rsid w:val="00283F31"/>
    <w:rsid w:val="00285A13"/>
    <w:rsid w:val="00285B96"/>
    <w:rsid w:val="00290928"/>
    <w:rsid w:val="00292168"/>
    <w:rsid w:val="00292959"/>
    <w:rsid w:val="00292964"/>
    <w:rsid w:val="00292E08"/>
    <w:rsid w:val="002946A5"/>
    <w:rsid w:val="002946AC"/>
    <w:rsid w:val="00294BD9"/>
    <w:rsid w:val="00294F33"/>
    <w:rsid w:val="00295DA3"/>
    <w:rsid w:val="00296962"/>
    <w:rsid w:val="00297786"/>
    <w:rsid w:val="00297A88"/>
    <w:rsid w:val="002A11F0"/>
    <w:rsid w:val="002A16B4"/>
    <w:rsid w:val="002A1B20"/>
    <w:rsid w:val="002A3478"/>
    <w:rsid w:val="002A3A10"/>
    <w:rsid w:val="002A3D1A"/>
    <w:rsid w:val="002A44B4"/>
    <w:rsid w:val="002A4F1F"/>
    <w:rsid w:val="002A5877"/>
    <w:rsid w:val="002A6D22"/>
    <w:rsid w:val="002B10A3"/>
    <w:rsid w:val="002B13B7"/>
    <w:rsid w:val="002B188D"/>
    <w:rsid w:val="002B2947"/>
    <w:rsid w:val="002B332A"/>
    <w:rsid w:val="002B4E77"/>
    <w:rsid w:val="002B543C"/>
    <w:rsid w:val="002B57AB"/>
    <w:rsid w:val="002B65FF"/>
    <w:rsid w:val="002B6907"/>
    <w:rsid w:val="002B7B1F"/>
    <w:rsid w:val="002B7C21"/>
    <w:rsid w:val="002C00E6"/>
    <w:rsid w:val="002C0250"/>
    <w:rsid w:val="002C1918"/>
    <w:rsid w:val="002C1E59"/>
    <w:rsid w:val="002C20B4"/>
    <w:rsid w:val="002C2ABB"/>
    <w:rsid w:val="002C2FDB"/>
    <w:rsid w:val="002C3618"/>
    <w:rsid w:val="002C4781"/>
    <w:rsid w:val="002C481C"/>
    <w:rsid w:val="002C5B6E"/>
    <w:rsid w:val="002C5FA2"/>
    <w:rsid w:val="002C6A77"/>
    <w:rsid w:val="002C7758"/>
    <w:rsid w:val="002D2971"/>
    <w:rsid w:val="002D3AA2"/>
    <w:rsid w:val="002D5786"/>
    <w:rsid w:val="002D611D"/>
    <w:rsid w:val="002D68F8"/>
    <w:rsid w:val="002D7136"/>
    <w:rsid w:val="002D7226"/>
    <w:rsid w:val="002D7BE3"/>
    <w:rsid w:val="002E008B"/>
    <w:rsid w:val="002E05EC"/>
    <w:rsid w:val="002E0C3D"/>
    <w:rsid w:val="002E1378"/>
    <w:rsid w:val="002E14D8"/>
    <w:rsid w:val="002E16D0"/>
    <w:rsid w:val="002E40A3"/>
    <w:rsid w:val="002E4380"/>
    <w:rsid w:val="002E44E7"/>
    <w:rsid w:val="002E571B"/>
    <w:rsid w:val="002E5A86"/>
    <w:rsid w:val="002E6679"/>
    <w:rsid w:val="002E7CA4"/>
    <w:rsid w:val="002E7DDE"/>
    <w:rsid w:val="002F06EB"/>
    <w:rsid w:val="002F0EDC"/>
    <w:rsid w:val="002F12EC"/>
    <w:rsid w:val="002F19D2"/>
    <w:rsid w:val="002F1A6E"/>
    <w:rsid w:val="002F2450"/>
    <w:rsid w:val="002F3023"/>
    <w:rsid w:val="002F3168"/>
    <w:rsid w:val="002F3BA8"/>
    <w:rsid w:val="002F3E3F"/>
    <w:rsid w:val="002F3EAB"/>
    <w:rsid w:val="002F45EB"/>
    <w:rsid w:val="002F5E57"/>
    <w:rsid w:val="002F6151"/>
    <w:rsid w:val="00300365"/>
    <w:rsid w:val="0030069B"/>
    <w:rsid w:val="00300D13"/>
    <w:rsid w:val="003010EE"/>
    <w:rsid w:val="003013CE"/>
    <w:rsid w:val="00301BF1"/>
    <w:rsid w:val="003022C8"/>
    <w:rsid w:val="00302972"/>
    <w:rsid w:val="00303676"/>
    <w:rsid w:val="00304B3A"/>
    <w:rsid w:val="003056C4"/>
    <w:rsid w:val="00305D36"/>
    <w:rsid w:val="0030680D"/>
    <w:rsid w:val="00307261"/>
    <w:rsid w:val="003076A4"/>
    <w:rsid w:val="00313FCB"/>
    <w:rsid w:val="003153CD"/>
    <w:rsid w:val="003163B3"/>
    <w:rsid w:val="00316E11"/>
    <w:rsid w:val="003175E0"/>
    <w:rsid w:val="00317967"/>
    <w:rsid w:val="00317B08"/>
    <w:rsid w:val="00321184"/>
    <w:rsid w:val="0032157E"/>
    <w:rsid w:val="003220B0"/>
    <w:rsid w:val="0032222A"/>
    <w:rsid w:val="00325169"/>
    <w:rsid w:val="00325F1F"/>
    <w:rsid w:val="00326821"/>
    <w:rsid w:val="0032689C"/>
    <w:rsid w:val="00327AB4"/>
    <w:rsid w:val="003303E2"/>
    <w:rsid w:val="00330E57"/>
    <w:rsid w:val="00333134"/>
    <w:rsid w:val="00333383"/>
    <w:rsid w:val="0033489C"/>
    <w:rsid w:val="00335C17"/>
    <w:rsid w:val="00335CCD"/>
    <w:rsid w:val="00336932"/>
    <w:rsid w:val="00336AA0"/>
    <w:rsid w:val="00337685"/>
    <w:rsid w:val="00337928"/>
    <w:rsid w:val="00337B8D"/>
    <w:rsid w:val="0034040F"/>
    <w:rsid w:val="00340799"/>
    <w:rsid w:val="00342FA1"/>
    <w:rsid w:val="00347407"/>
    <w:rsid w:val="00347DC7"/>
    <w:rsid w:val="0035164A"/>
    <w:rsid w:val="003517A2"/>
    <w:rsid w:val="0035233A"/>
    <w:rsid w:val="00354AA8"/>
    <w:rsid w:val="003558A2"/>
    <w:rsid w:val="00355EC7"/>
    <w:rsid w:val="00356167"/>
    <w:rsid w:val="003563DA"/>
    <w:rsid w:val="00356BDC"/>
    <w:rsid w:val="00356C43"/>
    <w:rsid w:val="003570EB"/>
    <w:rsid w:val="003575FA"/>
    <w:rsid w:val="00357710"/>
    <w:rsid w:val="00357E11"/>
    <w:rsid w:val="0036035D"/>
    <w:rsid w:val="0036225E"/>
    <w:rsid w:val="00363076"/>
    <w:rsid w:val="00363560"/>
    <w:rsid w:val="0036372D"/>
    <w:rsid w:val="00363CFE"/>
    <w:rsid w:val="00364288"/>
    <w:rsid w:val="00364332"/>
    <w:rsid w:val="00364D84"/>
    <w:rsid w:val="00366B35"/>
    <w:rsid w:val="00366E72"/>
    <w:rsid w:val="00367505"/>
    <w:rsid w:val="003679B1"/>
    <w:rsid w:val="00367DE8"/>
    <w:rsid w:val="00370D6E"/>
    <w:rsid w:val="0037236A"/>
    <w:rsid w:val="003726A2"/>
    <w:rsid w:val="0037282D"/>
    <w:rsid w:val="00372C87"/>
    <w:rsid w:val="0037482F"/>
    <w:rsid w:val="00374CBE"/>
    <w:rsid w:val="0037507B"/>
    <w:rsid w:val="00375164"/>
    <w:rsid w:val="0037623A"/>
    <w:rsid w:val="0037776A"/>
    <w:rsid w:val="00377E21"/>
    <w:rsid w:val="0038094E"/>
    <w:rsid w:val="00380DC0"/>
    <w:rsid w:val="003810CA"/>
    <w:rsid w:val="00381A92"/>
    <w:rsid w:val="00382849"/>
    <w:rsid w:val="003846C2"/>
    <w:rsid w:val="00384726"/>
    <w:rsid w:val="00384B68"/>
    <w:rsid w:val="00385A5B"/>
    <w:rsid w:val="00386AAF"/>
    <w:rsid w:val="00386FCA"/>
    <w:rsid w:val="00387746"/>
    <w:rsid w:val="00391AAC"/>
    <w:rsid w:val="003922DA"/>
    <w:rsid w:val="00392E8E"/>
    <w:rsid w:val="003937DB"/>
    <w:rsid w:val="00393BBD"/>
    <w:rsid w:val="00394A93"/>
    <w:rsid w:val="00395837"/>
    <w:rsid w:val="003A0067"/>
    <w:rsid w:val="003A1F86"/>
    <w:rsid w:val="003A22EC"/>
    <w:rsid w:val="003A254A"/>
    <w:rsid w:val="003A259A"/>
    <w:rsid w:val="003A2CC5"/>
    <w:rsid w:val="003A38B0"/>
    <w:rsid w:val="003A3A58"/>
    <w:rsid w:val="003A414A"/>
    <w:rsid w:val="003A43F7"/>
    <w:rsid w:val="003A47AB"/>
    <w:rsid w:val="003A4CA0"/>
    <w:rsid w:val="003A4E6F"/>
    <w:rsid w:val="003A5A48"/>
    <w:rsid w:val="003A6DCD"/>
    <w:rsid w:val="003A6F25"/>
    <w:rsid w:val="003B006E"/>
    <w:rsid w:val="003B0F8D"/>
    <w:rsid w:val="003B14F3"/>
    <w:rsid w:val="003B17A7"/>
    <w:rsid w:val="003B29ED"/>
    <w:rsid w:val="003B2F12"/>
    <w:rsid w:val="003B4C5F"/>
    <w:rsid w:val="003B6CAF"/>
    <w:rsid w:val="003C0524"/>
    <w:rsid w:val="003C167E"/>
    <w:rsid w:val="003C1BFE"/>
    <w:rsid w:val="003C49CD"/>
    <w:rsid w:val="003C546A"/>
    <w:rsid w:val="003C55D9"/>
    <w:rsid w:val="003C7168"/>
    <w:rsid w:val="003C7FEE"/>
    <w:rsid w:val="003D060C"/>
    <w:rsid w:val="003D3278"/>
    <w:rsid w:val="003D35D4"/>
    <w:rsid w:val="003D3C7B"/>
    <w:rsid w:val="003D4407"/>
    <w:rsid w:val="003D48D9"/>
    <w:rsid w:val="003D7244"/>
    <w:rsid w:val="003D79D1"/>
    <w:rsid w:val="003D7E94"/>
    <w:rsid w:val="003D7FE3"/>
    <w:rsid w:val="003E03F9"/>
    <w:rsid w:val="003E1713"/>
    <w:rsid w:val="003E2C24"/>
    <w:rsid w:val="003E3493"/>
    <w:rsid w:val="003E35EE"/>
    <w:rsid w:val="003E3D9F"/>
    <w:rsid w:val="003E3FA0"/>
    <w:rsid w:val="003E7B54"/>
    <w:rsid w:val="003F1247"/>
    <w:rsid w:val="003F2A9E"/>
    <w:rsid w:val="003F2FD5"/>
    <w:rsid w:val="003F3386"/>
    <w:rsid w:val="003F5B11"/>
    <w:rsid w:val="003F5DF9"/>
    <w:rsid w:val="003F6876"/>
    <w:rsid w:val="003F68F9"/>
    <w:rsid w:val="003F6B78"/>
    <w:rsid w:val="003F73D7"/>
    <w:rsid w:val="003F75C9"/>
    <w:rsid w:val="003F7A8C"/>
    <w:rsid w:val="00400FDF"/>
    <w:rsid w:val="004021F1"/>
    <w:rsid w:val="00403D08"/>
    <w:rsid w:val="004045A1"/>
    <w:rsid w:val="00405F5F"/>
    <w:rsid w:val="004115CB"/>
    <w:rsid w:val="004116FE"/>
    <w:rsid w:val="00412BDF"/>
    <w:rsid w:val="004130A3"/>
    <w:rsid w:val="0041333C"/>
    <w:rsid w:val="004146D6"/>
    <w:rsid w:val="00414728"/>
    <w:rsid w:val="004151A4"/>
    <w:rsid w:val="00415FB8"/>
    <w:rsid w:val="00417E86"/>
    <w:rsid w:val="00420ACD"/>
    <w:rsid w:val="00421DD6"/>
    <w:rsid w:val="004231EA"/>
    <w:rsid w:val="004246E7"/>
    <w:rsid w:val="00424926"/>
    <w:rsid w:val="00425002"/>
    <w:rsid w:val="00427060"/>
    <w:rsid w:val="004276C9"/>
    <w:rsid w:val="0043034B"/>
    <w:rsid w:val="00431180"/>
    <w:rsid w:val="004316A2"/>
    <w:rsid w:val="0043181F"/>
    <w:rsid w:val="00433C73"/>
    <w:rsid w:val="00434AC1"/>
    <w:rsid w:val="0043514B"/>
    <w:rsid w:val="004357A4"/>
    <w:rsid w:val="00436026"/>
    <w:rsid w:val="00436471"/>
    <w:rsid w:val="00437F8B"/>
    <w:rsid w:val="0044013E"/>
    <w:rsid w:val="00440251"/>
    <w:rsid w:val="00440856"/>
    <w:rsid w:val="004426A9"/>
    <w:rsid w:val="00442B37"/>
    <w:rsid w:val="00443DB3"/>
    <w:rsid w:val="00447964"/>
    <w:rsid w:val="00447EA1"/>
    <w:rsid w:val="00451CFD"/>
    <w:rsid w:val="004535CD"/>
    <w:rsid w:val="004535DD"/>
    <w:rsid w:val="00453D94"/>
    <w:rsid w:val="0045409D"/>
    <w:rsid w:val="00455E7D"/>
    <w:rsid w:val="00457066"/>
    <w:rsid w:val="0046248F"/>
    <w:rsid w:val="00463E70"/>
    <w:rsid w:val="0046562E"/>
    <w:rsid w:val="00465F89"/>
    <w:rsid w:val="00466705"/>
    <w:rsid w:val="00467044"/>
    <w:rsid w:val="0046714B"/>
    <w:rsid w:val="004675F7"/>
    <w:rsid w:val="00467DFE"/>
    <w:rsid w:val="00470C55"/>
    <w:rsid w:val="004710A1"/>
    <w:rsid w:val="00471BFE"/>
    <w:rsid w:val="00471C60"/>
    <w:rsid w:val="00472533"/>
    <w:rsid w:val="00472B17"/>
    <w:rsid w:val="0047365B"/>
    <w:rsid w:val="00473766"/>
    <w:rsid w:val="004741BB"/>
    <w:rsid w:val="0047460C"/>
    <w:rsid w:val="00476160"/>
    <w:rsid w:val="00476600"/>
    <w:rsid w:val="004766E5"/>
    <w:rsid w:val="00476A9C"/>
    <w:rsid w:val="004770FF"/>
    <w:rsid w:val="00480874"/>
    <w:rsid w:val="00483303"/>
    <w:rsid w:val="004833C3"/>
    <w:rsid w:val="004842C5"/>
    <w:rsid w:val="004849D3"/>
    <w:rsid w:val="00485206"/>
    <w:rsid w:val="004856F5"/>
    <w:rsid w:val="00485745"/>
    <w:rsid w:val="00485BB4"/>
    <w:rsid w:val="00485BBD"/>
    <w:rsid w:val="00485CE6"/>
    <w:rsid w:val="00486DEC"/>
    <w:rsid w:val="0048751B"/>
    <w:rsid w:val="00487E3F"/>
    <w:rsid w:val="00490C0C"/>
    <w:rsid w:val="00490D81"/>
    <w:rsid w:val="0049197C"/>
    <w:rsid w:val="00491CE8"/>
    <w:rsid w:val="00492C69"/>
    <w:rsid w:val="00493202"/>
    <w:rsid w:val="00494EB6"/>
    <w:rsid w:val="0049529F"/>
    <w:rsid w:val="004953F1"/>
    <w:rsid w:val="00495914"/>
    <w:rsid w:val="00495921"/>
    <w:rsid w:val="00495B81"/>
    <w:rsid w:val="00495DA1"/>
    <w:rsid w:val="00497A16"/>
    <w:rsid w:val="004A01A3"/>
    <w:rsid w:val="004A082B"/>
    <w:rsid w:val="004A09DC"/>
    <w:rsid w:val="004A0C76"/>
    <w:rsid w:val="004A10E0"/>
    <w:rsid w:val="004A16DE"/>
    <w:rsid w:val="004A1BEA"/>
    <w:rsid w:val="004A2599"/>
    <w:rsid w:val="004A2E9D"/>
    <w:rsid w:val="004A2F5C"/>
    <w:rsid w:val="004A37C8"/>
    <w:rsid w:val="004A45CB"/>
    <w:rsid w:val="004A53EE"/>
    <w:rsid w:val="004A769A"/>
    <w:rsid w:val="004B25A9"/>
    <w:rsid w:val="004B25C8"/>
    <w:rsid w:val="004B29CF"/>
    <w:rsid w:val="004B33F5"/>
    <w:rsid w:val="004B394F"/>
    <w:rsid w:val="004B46D8"/>
    <w:rsid w:val="004B4711"/>
    <w:rsid w:val="004B48C6"/>
    <w:rsid w:val="004B53B5"/>
    <w:rsid w:val="004B5AF9"/>
    <w:rsid w:val="004C0C80"/>
    <w:rsid w:val="004C169D"/>
    <w:rsid w:val="004C276E"/>
    <w:rsid w:val="004C2FD5"/>
    <w:rsid w:val="004C3245"/>
    <w:rsid w:val="004C57D1"/>
    <w:rsid w:val="004C7468"/>
    <w:rsid w:val="004C7F0F"/>
    <w:rsid w:val="004D0544"/>
    <w:rsid w:val="004D1964"/>
    <w:rsid w:val="004D1EBA"/>
    <w:rsid w:val="004D1ED1"/>
    <w:rsid w:val="004D1F28"/>
    <w:rsid w:val="004D2675"/>
    <w:rsid w:val="004D3E06"/>
    <w:rsid w:val="004D407E"/>
    <w:rsid w:val="004D4166"/>
    <w:rsid w:val="004D43B8"/>
    <w:rsid w:val="004D4625"/>
    <w:rsid w:val="004D5074"/>
    <w:rsid w:val="004D6257"/>
    <w:rsid w:val="004D7E58"/>
    <w:rsid w:val="004E05E5"/>
    <w:rsid w:val="004E0861"/>
    <w:rsid w:val="004E1225"/>
    <w:rsid w:val="004E19C4"/>
    <w:rsid w:val="004E249E"/>
    <w:rsid w:val="004E38AB"/>
    <w:rsid w:val="004E39A5"/>
    <w:rsid w:val="004E4ECE"/>
    <w:rsid w:val="004E5498"/>
    <w:rsid w:val="004E68B6"/>
    <w:rsid w:val="004E7689"/>
    <w:rsid w:val="004E7869"/>
    <w:rsid w:val="004E7EEC"/>
    <w:rsid w:val="004F07C3"/>
    <w:rsid w:val="004F0E0E"/>
    <w:rsid w:val="004F1EEE"/>
    <w:rsid w:val="004F2C50"/>
    <w:rsid w:val="004F4A58"/>
    <w:rsid w:val="004F6399"/>
    <w:rsid w:val="004F64FD"/>
    <w:rsid w:val="004F7591"/>
    <w:rsid w:val="004F7E20"/>
    <w:rsid w:val="0050157A"/>
    <w:rsid w:val="00501F77"/>
    <w:rsid w:val="005020C9"/>
    <w:rsid w:val="0050335D"/>
    <w:rsid w:val="0050372A"/>
    <w:rsid w:val="00504986"/>
    <w:rsid w:val="00504C17"/>
    <w:rsid w:val="005056DA"/>
    <w:rsid w:val="00506468"/>
    <w:rsid w:val="00506B0E"/>
    <w:rsid w:val="00507714"/>
    <w:rsid w:val="00510D89"/>
    <w:rsid w:val="005110C9"/>
    <w:rsid w:val="0051143B"/>
    <w:rsid w:val="00511563"/>
    <w:rsid w:val="00511C2D"/>
    <w:rsid w:val="00512906"/>
    <w:rsid w:val="005134CA"/>
    <w:rsid w:val="005135CD"/>
    <w:rsid w:val="00515D75"/>
    <w:rsid w:val="0051601A"/>
    <w:rsid w:val="00520157"/>
    <w:rsid w:val="00521057"/>
    <w:rsid w:val="005227B3"/>
    <w:rsid w:val="00523824"/>
    <w:rsid w:val="0052397F"/>
    <w:rsid w:val="00524314"/>
    <w:rsid w:val="00524763"/>
    <w:rsid w:val="00525056"/>
    <w:rsid w:val="00525432"/>
    <w:rsid w:val="005258C5"/>
    <w:rsid w:val="00526227"/>
    <w:rsid w:val="005262EF"/>
    <w:rsid w:val="00526F49"/>
    <w:rsid w:val="005270C2"/>
    <w:rsid w:val="0052785D"/>
    <w:rsid w:val="00530460"/>
    <w:rsid w:val="0053077E"/>
    <w:rsid w:val="00531386"/>
    <w:rsid w:val="00531455"/>
    <w:rsid w:val="0053158C"/>
    <w:rsid w:val="00532C1E"/>
    <w:rsid w:val="0053356A"/>
    <w:rsid w:val="0053431C"/>
    <w:rsid w:val="005348D3"/>
    <w:rsid w:val="00534B33"/>
    <w:rsid w:val="0053553C"/>
    <w:rsid w:val="00536E40"/>
    <w:rsid w:val="00536E55"/>
    <w:rsid w:val="00537C3A"/>
    <w:rsid w:val="005400C9"/>
    <w:rsid w:val="00540623"/>
    <w:rsid w:val="0054073E"/>
    <w:rsid w:val="0054246D"/>
    <w:rsid w:val="005461FB"/>
    <w:rsid w:val="0054791F"/>
    <w:rsid w:val="0055171D"/>
    <w:rsid w:val="005525A3"/>
    <w:rsid w:val="00553AEB"/>
    <w:rsid w:val="00553C61"/>
    <w:rsid w:val="00555747"/>
    <w:rsid w:val="00555A89"/>
    <w:rsid w:val="00556B91"/>
    <w:rsid w:val="00557372"/>
    <w:rsid w:val="00560416"/>
    <w:rsid w:val="00560F9A"/>
    <w:rsid w:val="0056104F"/>
    <w:rsid w:val="00562978"/>
    <w:rsid w:val="00563C4A"/>
    <w:rsid w:val="00563E73"/>
    <w:rsid w:val="005646EC"/>
    <w:rsid w:val="00564869"/>
    <w:rsid w:val="00564A67"/>
    <w:rsid w:val="005652B0"/>
    <w:rsid w:val="00565A5C"/>
    <w:rsid w:val="00565FA8"/>
    <w:rsid w:val="00572729"/>
    <w:rsid w:val="00573693"/>
    <w:rsid w:val="00573953"/>
    <w:rsid w:val="00573E87"/>
    <w:rsid w:val="00574841"/>
    <w:rsid w:val="00581D77"/>
    <w:rsid w:val="00581D94"/>
    <w:rsid w:val="00581FB6"/>
    <w:rsid w:val="00582919"/>
    <w:rsid w:val="00583517"/>
    <w:rsid w:val="005873FE"/>
    <w:rsid w:val="005878FC"/>
    <w:rsid w:val="00591045"/>
    <w:rsid w:val="005931CA"/>
    <w:rsid w:val="005934CE"/>
    <w:rsid w:val="0059360B"/>
    <w:rsid w:val="00593D7C"/>
    <w:rsid w:val="00594970"/>
    <w:rsid w:val="00594B3E"/>
    <w:rsid w:val="005953B8"/>
    <w:rsid w:val="005976FD"/>
    <w:rsid w:val="005A0972"/>
    <w:rsid w:val="005A0CE8"/>
    <w:rsid w:val="005A18D5"/>
    <w:rsid w:val="005A1C56"/>
    <w:rsid w:val="005A2CB7"/>
    <w:rsid w:val="005A3B8D"/>
    <w:rsid w:val="005A3F15"/>
    <w:rsid w:val="005A401C"/>
    <w:rsid w:val="005A456A"/>
    <w:rsid w:val="005A480B"/>
    <w:rsid w:val="005A4CF2"/>
    <w:rsid w:val="005A5174"/>
    <w:rsid w:val="005A51E1"/>
    <w:rsid w:val="005A53EE"/>
    <w:rsid w:val="005A57E9"/>
    <w:rsid w:val="005A68EE"/>
    <w:rsid w:val="005A6CBA"/>
    <w:rsid w:val="005A70EB"/>
    <w:rsid w:val="005A7203"/>
    <w:rsid w:val="005B04BA"/>
    <w:rsid w:val="005B0880"/>
    <w:rsid w:val="005B09C9"/>
    <w:rsid w:val="005B0B61"/>
    <w:rsid w:val="005B4084"/>
    <w:rsid w:val="005B504D"/>
    <w:rsid w:val="005B5B78"/>
    <w:rsid w:val="005B661A"/>
    <w:rsid w:val="005B6AA4"/>
    <w:rsid w:val="005B6D1A"/>
    <w:rsid w:val="005C00B6"/>
    <w:rsid w:val="005C0545"/>
    <w:rsid w:val="005C0C10"/>
    <w:rsid w:val="005C209B"/>
    <w:rsid w:val="005C3D5E"/>
    <w:rsid w:val="005C422D"/>
    <w:rsid w:val="005C4523"/>
    <w:rsid w:val="005C4F33"/>
    <w:rsid w:val="005C6135"/>
    <w:rsid w:val="005C6C1D"/>
    <w:rsid w:val="005D00E2"/>
    <w:rsid w:val="005D077C"/>
    <w:rsid w:val="005D1632"/>
    <w:rsid w:val="005D16F6"/>
    <w:rsid w:val="005D24EC"/>
    <w:rsid w:val="005D377C"/>
    <w:rsid w:val="005D40D6"/>
    <w:rsid w:val="005D464F"/>
    <w:rsid w:val="005D4928"/>
    <w:rsid w:val="005D624C"/>
    <w:rsid w:val="005D6DBC"/>
    <w:rsid w:val="005D6DCF"/>
    <w:rsid w:val="005E0900"/>
    <w:rsid w:val="005E09F3"/>
    <w:rsid w:val="005E1399"/>
    <w:rsid w:val="005E3087"/>
    <w:rsid w:val="005E35FD"/>
    <w:rsid w:val="005E4102"/>
    <w:rsid w:val="005E43F0"/>
    <w:rsid w:val="005E4CBA"/>
    <w:rsid w:val="005E5792"/>
    <w:rsid w:val="005E6568"/>
    <w:rsid w:val="005E678A"/>
    <w:rsid w:val="005E7980"/>
    <w:rsid w:val="005F0007"/>
    <w:rsid w:val="005F1BA8"/>
    <w:rsid w:val="005F21BE"/>
    <w:rsid w:val="005F2906"/>
    <w:rsid w:val="005F2981"/>
    <w:rsid w:val="005F3408"/>
    <w:rsid w:val="005F4DDC"/>
    <w:rsid w:val="005F6393"/>
    <w:rsid w:val="005F639B"/>
    <w:rsid w:val="005F73E5"/>
    <w:rsid w:val="006001B8"/>
    <w:rsid w:val="00600A6B"/>
    <w:rsid w:val="00600AED"/>
    <w:rsid w:val="00600DD2"/>
    <w:rsid w:val="006015C1"/>
    <w:rsid w:val="00601BDC"/>
    <w:rsid w:val="006026DB"/>
    <w:rsid w:val="006041EF"/>
    <w:rsid w:val="006044E8"/>
    <w:rsid w:val="00606058"/>
    <w:rsid w:val="00606E86"/>
    <w:rsid w:val="00607AC7"/>
    <w:rsid w:val="00607D2C"/>
    <w:rsid w:val="00610601"/>
    <w:rsid w:val="006107A3"/>
    <w:rsid w:val="00612146"/>
    <w:rsid w:val="00612735"/>
    <w:rsid w:val="00612A62"/>
    <w:rsid w:val="00612DF6"/>
    <w:rsid w:val="00613053"/>
    <w:rsid w:val="00614858"/>
    <w:rsid w:val="006152CE"/>
    <w:rsid w:val="0061567E"/>
    <w:rsid w:val="00615EDA"/>
    <w:rsid w:val="00617BED"/>
    <w:rsid w:val="006206F3"/>
    <w:rsid w:val="00621E16"/>
    <w:rsid w:val="006229D3"/>
    <w:rsid w:val="00623526"/>
    <w:rsid w:val="00623731"/>
    <w:rsid w:val="006242CF"/>
    <w:rsid w:val="006243FE"/>
    <w:rsid w:val="00627C85"/>
    <w:rsid w:val="00630C3D"/>
    <w:rsid w:val="00631A18"/>
    <w:rsid w:val="006325E2"/>
    <w:rsid w:val="0063260A"/>
    <w:rsid w:val="006327DE"/>
    <w:rsid w:val="0063389A"/>
    <w:rsid w:val="00635111"/>
    <w:rsid w:val="006359AE"/>
    <w:rsid w:val="00636D6E"/>
    <w:rsid w:val="00637AD5"/>
    <w:rsid w:val="006400F6"/>
    <w:rsid w:val="00640B26"/>
    <w:rsid w:val="00641693"/>
    <w:rsid w:val="00643084"/>
    <w:rsid w:val="00643DC6"/>
    <w:rsid w:val="006447E1"/>
    <w:rsid w:val="006462A0"/>
    <w:rsid w:val="006469B6"/>
    <w:rsid w:val="00646F9A"/>
    <w:rsid w:val="006475DF"/>
    <w:rsid w:val="00647CEB"/>
    <w:rsid w:val="00650F8A"/>
    <w:rsid w:val="00652969"/>
    <w:rsid w:val="00652BF3"/>
    <w:rsid w:val="00652FFB"/>
    <w:rsid w:val="006550A8"/>
    <w:rsid w:val="00655ADA"/>
    <w:rsid w:val="00655B61"/>
    <w:rsid w:val="00656A6D"/>
    <w:rsid w:val="006605AB"/>
    <w:rsid w:val="0066079C"/>
    <w:rsid w:val="00661162"/>
    <w:rsid w:val="0066165E"/>
    <w:rsid w:val="00661B51"/>
    <w:rsid w:val="00661EF4"/>
    <w:rsid w:val="00661F60"/>
    <w:rsid w:val="0066220C"/>
    <w:rsid w:val="006627FF"/>
    <w:rsid w:val="00662C1F"/>
    <w:rsid w:val="006636E8"/>
    <w:rsid w:val="00663A0C"/>
    <w:rsid w:val="00664469"/>
    <w:rsid w:val="0066450C"/>
    <w:rsid w:val="00665661"/>
    <w:rsid w:val="00665B99"/>
    <w:rsid w:val="00665FB9"/>
    <w:rsid w:val="00667C1D"/>
    <w:rsid w:val="00667CE7"/>
    <w:rsid w:val="006708FD"/>
    <w:rsid w:val="00670CF0"/>
    <w:rsid w:val="00670E26"/>
    <w:rsid w:val="00671287"/>
    <w:rsid w:val="0067218D"/>
    <w:rsid w:val="00672665"/>
    <w:rsid w:val="006726B9"/>
    <w:rsid w:val="00674FC3"/>
    <w:rsid w:val="00675D16"/>
    <w:rsid w:val="00676C75"/>
    <w:rsid w:val="006801A3"/>
    <w:rsid w:val="0068073E"/>
    <w:rsid w:val="00680E77"/>
    <w:rsid w:val="006810D0"/>
    <w:rsid w:val="00681690"/>
    <w:rsid w:val="0068169B"/>
    <w:rsid w:val="00683082"/>
    <w:rsid w:val="00683393"/>
    <w:rsid w:val="006833C3"/>
    <w:rsid w:val="00685F35"/>
    <w:rsid w:val="00686E9F"/>
    <w:rsid w:val="00687323"/>
    <w:rsid w:val="0069057E"/>
    <w:rsid w:val="00690797"/>
    <w:rsid w:val="00691415"/>
    <w:rsid w:val="0069169D"/>
    <w:rsid w:val="006918F8"/>
    <w:rsid w:val="00691A91"/>
    <w:rsid w:val="00691CDD"/>
    <w:rsid w:val="0069207A"/>
    <w:rsid w:val="0069276C"/>
    <w:rsid w:val="00692DA2"/>
    <w:rsid w:val="00693480"/>
    <w:rsid w:val="0069485E"/>
    <w:rsid w:val="0069499F"/>
    <w:rsid w:val="00694D2F"/>
    <w:rsid w:val="0069513E"/>
    <w:rsid w:val="00695CD1"/>
    <w:rsid w:val="006A0DCC"/>
    <w:rsid w:val="006A2B6D"/>
    <w:rsid w:val="006A3336"/>
    <w:rsid w:val="006A4B46"/>
    <w:rsid w:val="006A562D"/>
    <w:rsid w:val="006A6035"/>
    <w:rsid w:val="006A60AE"/>
    <w:rsid w:val="006A67BE"/>
    <w:rsid w:val="006A701D"/>
    <w:rsid w:val="006A7175"/>
    <w:rsid w:val="006A750B"/>
    <w:rsid w:val="006A795B"/>
    <w:rsid w:val="006B16E1"/>
    <w:rsid w:val="006B1CD6"/>
    <w:rsid w:val="006B20E6"/>
    <w:rsid w:val="006B23A7"/>
    <w:rsid w:val="006B39BC"/>
    <w:rsid w:val="006B3E23"/>
    <w:rsid w:val="006B580D"/>
    <w:rsid w:val="006B616B"/>
    <w:rsid w:val="006C17BF"/>
    <w:rsid w:val="006C6CA9"/>
    <w:rsid w:val="006D3077"/>
    <w:rsid w:val="006D36E3"/>
    <w:rsid w:val="006D4F6D"/>
    <w:rsid w:val="006D70E6"/>
    <w:rsid w:val="006D7AD0"/>
    <w:rsid w:val="006D7CE8"/>
    <w:rsid w:val="006E00E2"/>
    <w:rsid w:val="006E2307"/>
    <w:rsid w:val="006E2CFA"/>
    <w:rsid w:val="006E3EAE"/>
    <w:rsid w:val="006E415D"/>
    <w:rsid w:val="006E484C"/>
    <w:rsid w:val="006E5493"/>
    <w:rsid w:val="006E55C2"/>
    <w:rsid w:val="006E6166"/>
    <w:rsid w:val="006E771E"/>
    <w:rsid w:val="006F00A4"/>
    <w:rsid w:val="006F017D"/>
    <w:rsid w:val="006F0DBE"/>
    <w:rsid w:val="006F1F18"/>
    <w:rsid w:val="006F36FB"/>
    <w:rsid w:val="006F38A0"/>
    <w:rsid w:val="006F4185"/>
    <w:rsid w:val="006F4C3A"/>
    <w:rsid w:val="006F5502"/>
    <w:rsid w:val="006F5524"/>
    <w:rsid w:val="00700540"/>
    <w:rsid w:val="00700781"/>
    <w:rsid w:val="007008CA"/>
    <w:rsid w:val="00700980"/>
    <w:rsid w:val="00700EF5"/>
    <w:rsid w:val="00700FE2"/>
    <w:rsid w:val="00701993"/>
    <w:rsid w:val="007046A0"/>
    <w:rsid w:val="00704C49"/>
    <w:rsid w:val="007052C2"/>
    <w:rsid w:val="007066F3"/>
    <w:rsid w:val="00711DC8"/>
    <w:rsid w:val="00711E5F"/>
    <w:rsid w:val="00713753"/>
    <w:rsid w:val="00715231"/>
    <w:rsid w:val="00715DE1"/>
    <w:rsid w:val="0071673E"/>
    <w:rsid w:val="00716F5D"/>
    <w:rsid w:val="00717463"/>
    <w:rsid w:val="00720E1D"/>
    <w:rsid w:val="00721456"/>
    <w:rsid w:val="00721AAE"/>
    <w:rsid w:val="00721D1F"/>
    <w:rsid w:val="00721D9C"/>
    <w:rsid w:val="00721E60"/>
    <w:rsid w:val="007221D1"/>
    <w:rsid w:val="00722DFD"/>
    <w:rsid w:val="00725CCD"/>
    <w:rsid w:val="00725E7B"/>
    <w:rsid w:val="007264FE"/>
    <w:rsid w:val="007268FE"/>
    <w:rsid w:val="0072792E"/>
    <w:rsid w:val="00732AA6"/>
    <w:rsid w:val="00733029"/>
    <w:rsid w:val="007348A9"/>
    <w:rsid w:val="00734AA2"/>
    <w:rsid w:val="00735271"/>
    <w:rsid w:val="007354AE"/>
    <w:rsid w:val="007357C1"/>
    <w:rsid w:val="00737288"/>
    <w:rsid w:val="00737BF9"/>
    <w:rsid w:val="00740664"/>
    <w:rsid w:val="00740FC3"/>
    <w:rsid w:val="0074110D"/>
    <w:rsid w:val="00741420"/>
    <w:rsid w:val="007418B5"/>
    <w:rsid w:val="00741D71"/>
    <w:rsid w:val="0074246D"/>
    <w:rsid w:val="007428C6"/>
    <w:rsid w:val="00742C55"/>
    <w:rsid w:val="00742E08"/>
    <w:rsid w:val="0074370A"/>
    <w:rsid w:val="00744F9D"/>
    <w:rsid w:val="00745E26"/>
    <w:rsid w:val="00746F18"/>
    <w:rsid w:val="00747046"/>
    <w:rsid w:val="00750DB5"/>
    <w:rsid w:val="00751CD6"/>
    <w:rsid w:val="0075230F"/>
    <w:rsid w:val="00753BAF"/>
    <w:rsid w:val="00754FC9"/>
    <w:rsid w:val="00756489"/>
    <w:rsid w:val="0075792E"/>
    <w:rsid w:val="00761D80"/>
    <w:rsid w:val="007625C2"/>
    <w:rsid w:val="007626A2"/>
    <w:rsid w:val="00764092"/>
    <w:rsid w:val="00766040"/>
    <w:rsid w:val="00767BDB"/>
    <w:rsid w:val="00770F52"/>
    <w:rsid w:val="00772063"/>
    <w:rsid w:val="0077234F"/>
    <w:rsid w:val="0077317E"/>
    <w:rsid w:val="00773415"/>
    <w:rsid w:val="007764DD"/>
    <w:rsid w:val="007764EC"/>
    <w:rsid w:val="00776BB7"/>
    <w:rsid w:val="00776F6A"/>
    <w:rsid w:val="007775D5"/>
    <w:rsid w:val="00777BB1"/>
    <w:rsid w:val="00777C95"/>
    <w:rsid w:val="00780212"/>
    <w:rsid w:val="007808EE"/>
    <w:rsid w:val="00780A95"/>
    <w:rsid w:val="00780D2A"/>
    <w:rsid w:val="00781E1F"/>
    <w:rsid w:val="00782EDA"/>
    <w:rsid w:val="00784128"/>
    <w:rsid w:val="00784223"/>
    <w:rsid w:val="00784D21"/>
    <w:rsid w:val="00785339"/>
    <w:rsid w:val="0078548C"/>
    <w:rsid w:val="007867F4"/>
    <w:rsid w:val="007877F1"/>
    <w:rsid w:val="007901A6"/>
    <w:rsid w:val="00792A25"/>
    <w:rsid w:val="00792A56"/>
    <w:rsid w:val="0079400D"/>
    <w:rsid w:val="00794359"/>
    <w:rsid w:val="0079453C"/>
    <w:rsid w:val="00794DC9"/>
    <w:rsid w:val="00796E8A"/>
    <w:rsid w:val="0079724A"/>
    <w:rsid w:val="007974F3"/>
    <w:rsid w:val="0079781E"/>
    <w:rsid w:val="00797DF9"/>
    <w:rsid w:val="007A114D"/>
    <w:rsid w:val="007A150E"/>
    <w:rsid w:val="007A1852"/>
    <w:rsid w:val="007A1F7D"/>
    <w:rsid w:val="007A2A34"/>
    <w:rsid w:val="007A575A"/>
    <w:rsid w:val="007A5B68"/>
    <w:rsid w:val="007A5D71"/>
    <w:rsid w:val="007A6939"/>
    <w:rsid w:val="007A6FAF"/>
    <w:rsid w:val="007A7E32"/>
    <w:rsid w:val="007B103F"/>
    <w:rsid w:val="007B1ABA"/>
    <w:rsid w:val="007B1D6A"/>
    <w:rsid w:val="007B2384"/>
    <w:rsid w:val="007B3246"/>
    <w:rsid w:val="007B4215"/>
    <w:rsid w:val="007B4A97"/>
    <w:rsid w:val="007B4EAB"/>
    <w:rsid w:val="007B4F07"/>
    <w:rsid w:val="007B5BC0"/>
    <w:rsid w:val="007B6097"/>
    <w:rsid w:val="007B6A04"/>
    <w:rsid w:val="007B7A56"/>
    <w:rsid w:val="007B7F5C"/>
    <w:rsid w:val="007C1B29"/>
    <w:rsid w:val="007C3098"/>
    <w:rsid w:val="007C4ACA"/>
    <w:rsid w:val="007C5986"/>
    <w:rsid w:val="007C6749"/>
    <w:rsid w:val="007D0D5B"/>
    <w:rsid w:val="007D1C47"/>
    <w:rsid w:val="007D203D"/>
    <w:rsid w:val="007D2938"/>
    <w:rsid w:val="007D315C"/>
    <w:rsid w:val="007D50C6"/>
    <w:rsid w:val="007D6221"/>
    <w:rsid w:val="007D691C"/>
    <w:rsid w:val="007D6985"/>
    <w:rsid w:val="007D778A"/>
    <w:rsid w:val="007D7DCC"/>
    <w:rsid w:val="007E03EC"/>
    <w:rsid w:val="007E0C21"/>
    <w:rsid w:val="007E1170"/>
    <w:rsid w:val="007E2734"/>
    <w:rsid w:val="007E3DEB"/>
    <w:rsid w:val="007E3FFD"/>
    <w:rsid w:val="007E414B"/>
    <w:rsid w:val="007E4F74"/>
    <w:rsid w:val="007E5A56"/>
    <w:rsid w:val="007E5C49"/>
    <w:rsid w:val="007E7BEA"/>
    <w:rsid w:val="007F0283"/>
    <w:rsid w:val="007F09E1"/>
    <w:rsid w:val="007F138C"/>
    <w:rsid w:val="007F1A5A"/>
    <w:rsid w:val="007F38C8"/>
    <w:rsid w:val="007F62B6"/>
    <w:rsid w:val="00800CD5"/>
    <w:rsid w:val="0080125A"/>
    <w:rsid w:val="00801BE3"/>
    <w:rsid w:val="00802A48"/>
    <w:rsid w:val="008035BD"/>
    <w:rsid w:val="008045D6"/>
    <w:rsid w:val="008046C0"/>
    <w:rsid w:val="00804CBC"/>
    <w:rsid w:val="0080640F"/>
    <w:rsid w:val="00806D59"/>
    <w:rsid w:val="0081240B"/>
    <w:rsid w:val="00812D48"/>
    <w:rsid w:val="00815170"/>
    <w:rsid w:val="008159F0"/>
    <w:rsid w:val="0081661E"/>
    <w:rsid w:val="00816786"/>
    <w:rsid w:val="00816E17"/>
    <w:rsid w:val="00817574"/>
    <w:rsid w:val="00817602"/>
    <w:rsid w:val="00817FD3"/>
    <w:rsid w:val="00820DC8"/>
    <w:rsid w:val="00821557"/>
    <w:rsid w:val="00827A4D"/>
    <w:rsid w:val="008300C9"/>
    <w:rsid w:val="008307F5"/>
    <w:rsid w:val="008343DF"/>
    <w:rsid w:val="00835B6E"/>
    <w:rsid w:val="0083623C"/>
    <w:rsid w:val="00837912"/>
    <w:rsid w:val="00841346"/>
    <w:rsid w:val="00841893"/>
    <w:rsid w:val="008420BB"/>
    <w:rsid w:val="00842351"/>
    <w:rsid w:val="00843FE1"/>
    <w:rsid w:val="00844753"/>
    <w:rsid w:val="00847EA9"/>
    <w:rsid w:val="00847EC3"/>
    <w:rsid w:val="008507E2"/>
    <w:rsid w:val="00852C3B"/>
    <w:rsid w:val="00855A38"/>
    <w:rsid w:val="00860162"/>
    <w:rsid w:val="00860714"/>
    <w:rsid w:val="0086164C"/>
    <w:rsid w:val="00861950"/>
    <w:rsid w:val="008623CB"/>
    <w:rsid w:val="008632DA"/>
    <w:rsid w:val="00864498"/>
    <w:rsid w:val="00864C8F"/>
    <w:rsid w:val="0086603A"/>
    <w:rsid w:val="00866728"/>
    <w:rsid w:val="00866C7A"/>
    <w:rsid w:val="00866E3F"/>
    <w:rsid w:val="00867972"/>
    <w:rsid w:val="00867F8A"/>
    <w:rsid w:val="00870135"/>
    <w:rsid w:val="00870562"/>
    <w:rsid w:val="00872073"/>
    <w:rsid w:val="00872309"/>
    <w:rsid w:val="008736EA"/>
    <w:rsid w:val="00873BB4"/>
    <w:rsid w:val="00874157"/>
    <w:rsid w:val="00875A8E"/>
    <w:rsid w:val="00875F1E"/>
    <w:rsid w:val="00876465"/>
    <w:rsid w:val="00877D83"/>
    <w:rsid w:val="00881EFC"/>
    <w:rsid w:val="00883ECE"/>
    <w:rsid w:val="0088521F"/>
    <w:rsid w:val="008854D5"/>
    <w:rsid w:val="00885DBF"/>
    <w:rsid w:val="00886258"/>
    <w:rsid w:val="00886934"/>
    <w:rsid w:val="00890237"/>
    <w:rsid w:val="00891E17"/>
    <w:rsid w:val="00892634"/>
    <w:rsid w:val="008927C9"/>
    <w:rsid w:val="0089317F"/>
    <w:rsid w:val="008938E1"/>
    <w:rsid w:val="00893A6A"/>
    <w:rsid w:val="00893BB4"/>
    <w:rsid w:val="00893F29"/>
    <w:rsid w:val="00894A9A"/>
    <w:rsid w:val="00894F0C"/>
    <w:rsid w:val="00895EF7"/>
    <w:rsid w:val="008968F3"/>
    <w:rsid w:val="00896D6F"/>
    <w:rsid w:val="00897398"/>
    <w:rsid w:val="008A0E2D"/>
    <w:rsid w:val="008A1166"/>
    <w:rsid w:val="008A176D"/>
    <w:rsid w:val="008A233C"/>
    <w:rsid w:val="008A248B"/>
    <w:rsid w:val="008A34EA"/>
    <w:rsid w:val="008A48E7"/>
    <w:rsid w:val="008A4A36"/>
    <w:rsid w:val="008A52BF"/>
    <w:rsid w:val="008A5E7B"/>
    <w:rsid w:val="008A6F7A"/>
    <w:rsid w:val="008A70CC"/>
    <w:rsid w:val="008B0425"/>
    <w:rsid w:val="008B0B2D"/>
    <w:rsid w:val="008B3FA1"/>
    <w:rsid w:val="008B4CBD"/>
    <w:rsid w:val="008B5871"/>
    <w:rsid w:val="008B6A4B"/>
    <w:rsid w:val="008B6D9A"/>
    <w:rsid w:val="008B6EA4"/>
    <w:rsid w:val="008B7A53"/>
    <w:rsid w:val="008B7E30"/>
    <w:rsid w:val="008C062F"/>
    <w:rsid w:val="008C0EF1"/>
    <w:rsid w:val="008C39C9"/>
    <w:rsid w:val="008C4654"/>
    <w:rsid w:val="008C4CE1"/>
    <w:rsid w:val="008C4E35"/>
    <w:rsid w:val="008C5241"/>
    <w:rsid w:val="008C6A6F"/>
    <w:rsid w:val="008C7DD1"/>
    <w:rsid w:val="008D033C"/>
    <w:rsid w:val="008D0620"/>
    <w:rsid w:val="008D0960"/>
    <w:rsid w:val="008D3401"/>
    <w:rsid w:val="008D398A"/>
    <w:rsid w:val="008D3E0A"/>
    <w:rsid w:val="008D4A1F"/>
    <w:rsid w:val="008D4DB8"/>
    <w:rsid w:val="008D52A3"/>
    <w:rsid w:val="008D537D"/>
    <w:rsid w:val="008E0007"/>
    <w:rsid w:val="008E04E2"/>
    <w:rsid w:val="008E148C"/>
    <w:rsid w:val="008E15BE"/>
    <w:rsid w:val="008E1E27"/>
    <w:rsid w:val="008E3382"/>
    <w:rsid w:val="008E3517"/>
    <w:rsid w:val="008E360A"/>
    <w:rsid w:val="008E3678"/>
    <w:rsid w:val="008E604E"/>
    <w:rsid w:val="008E67A6"/>
    <w:rsid w:val="008E6D1A"/>
    <w:rsid w:val="008E70DE"/>
    <w:rsid w:val="008E7FF9"/>
    <w:rsid w:val="008F1E97"/>
    <w:rsid w:val="008F2696"/>
    <w:rsid w:val="008F356B"/>
    <w:rsid w:val="008F3704"/>
    <w:rsid w:val="008F5889"/>
    <w:rsid w:val="00900069"/>
    <w:rsid w:val="0090121B"/>
    <w:rsid w:val="00901273"/>
    <w:rsid w:val="009033CE"/>
    <w:rsid w:val="00903DBF"/>
    <w:rsid w:val="009043E9"/>
    <w:rsid w:val="0090467D"/>
    <w:rsid w:val="009074B0"/>
    <w:rsid w:val="009105D6"/>
    <w:rsid w:val="00910FF3"/>
    <w:rsid w:val="009120D2"/>
    <w:rsid w:val="0091277D"/>
    <w:rsid w:val="00913016"/>
    <w:rsid w:val="00913476"/>
    <w:rsid w:val="0091445E"/>
    <w:rsid w:val="00915AE1"/>
    <w:rsid w:val="00916888"/>
    <w:rsid w:val="00917402"/>
    <w:rsid w:val="009210FA"/>
    <w:rsid w:val="00922279"/>
    <w:rsid w:val="009226D0"/>
    <w:rsid w:val="009242BA"/>
    <w:rsid w:val="00924333"/>
    <w:rsid w:val="00925CFC"/>
    <w:rsid w:val="00927A15"/>
    <w:rsid w:val="00927DCB"/>
    <w:rsid w:val="00930543"/>
    <w:rsid w:val="009306A9"/>
    <w:rsid w:val="00930AC0"/>
    <w:rsid w:val="00932A93"/>
    <w:rsid w:val="00932CAB"/>
    <w:rsid w:val="00933350"/>
    <w:rsid w:val="0093422A"/>
    <w:rsid w:val="00934AA5"/>
    <w:rsid w:val="00934C22"/>
    <w:rsid w:val="00935FF3"/>
    <w:rsid w:val="00936EBD"/>
    <w:rsid w:val="009375B2"/>
    <w:rsid w:val="0094046C"/>
    <w:rsid w:val="00941D33"/>
    <w:rsid w:val="00942A59"/>
    <w:rsid w:val="009442C3"/>
    <w:rsid w:val="009444CE"/>
    <w:rsid w:val="00944615"/>
    <w:rsid w:val="00944BEB"/>
    <w:rsid w:val="00945176"/>
    <w:rsid w:val="00945BFC"/>
    <w:rsid w:val="0094787E"/>
    <w:rsid w:val="00947CAF"/>
    <w:rsid w:val="009501C5"/>
    <w:rsid w:val="009501E5"/>
    <w:rsid w:val="00950DBD"/>
    <w:rsid w:val="00951BDC"/>
    <w:rsid w:val="00952E52"/>
    <w:rsid w:val="00953C09"/>
    <w:rsid w:val="00954F83"/>
    <w:rsid w:val="00955CEC"/>
    <w:rsid w:val="00955CF1"/>
    <w:rsid w:val="00955DAA"/>
    <w:rsid w:val="0095714F"/>
    <w:rsid w:val="009571F7"/>
    <w:rsid w:val="00957225"/>
    <w:rsid w:val="00957891"/>
    <w:rsid w:val="0096128A"/>
    <w:rsid w:val="009613F6"/>
    <w:rsid w:val="00962D5C"/>
    <w:rsid w:val="00963EAC"/>
    <w:rsid w:val="00965C40"/>
    <w:rsid w:val="00966356"/>
    <w:rsid w:val="009666CA"/>
    <w:rsid w:val="00967503"/>
    <w:rsid w:val="009700B7"/>
    <w:rsid w:val="00971904"/>
    <w:rsid w:val="00971D8B"/>
    <w:rsid w:val="009720B8"/>
    <w:rsid w:val="009721A8"/>
    <w:rsid w:val="00973111"/>
    <w:rsid w:val="00973874"/>
    <w:rsid w:val="00974161"/>
    <w:rsid w:val="0097427F"/>
    <w:rsid w:val="009742AC"/>
    <w:rsid w:val="009746DC"/>
    <w:rsid w:val="00975A56"/>
    <w:rsid w:val="00977DC1"/>
    <w:rsid w:val="009800E1"/>
    <w:rsid w:val="00980E1E"/>
    <w:rsid w:val="00981070"/>
    <w:rsid w:val="00981CC0"/>
    <w:rsid w:val="0098200C"/>
    <w:rsid w:val="00983335"/>
    <w:rsid w:val="0098365E"/>
    <w:rsid w:val="00985023"/>
    <w:rsid w:val="00985282"/>
    <w:rsid w:val="00986364"/>
    <w:rsid w:val="00986443"/>
    <w:rsid w:val="009879F7"/>
    <w:rsid w:val="009900BB"/>
    <w:rsid w:val="00990374"/>
    <w:rsid w:val="009906E8"/>
    <w:rsid w:val="00990D6E"/>
    <w:rsid w:val="00991DAD"/>
    <w:rsid w:val="00991FF7"/>
    <w:rsid w:val="00993D9D"/>
    <w:rsid w:val="009940C8"/>
    <w:rsid w:val="0099422A"/>
    <w:rsid w:val="0099531C"/>
    <w:rsid w:val="00995D0C"/>
    <w:rsid w:val="009974A9"/>
    <w:rsid w:val="009A1488"/>
    <w:rsid w:val="009A15F4"/>
    <w:rsid w:val="009A2EF7"/>
    <w:rsid w:val="009A4A94"/>
    <w:rsid w:val="009A4ABF"/>
    <w:rsid w:val="009A56E4"/>
    <w:rsid w:val="009A66F0"/>
    <w:rsid w:val="009A7108"/>
    <w:rsid w:val="009A7F33"/>
    <w:rsid w:val="009B038D"/>
    <w:rsid w:val="009B081D"/>
    <w:rsid w:val="009B1065"/>
    <w:rsid w:val="009B1619"/>
    <w:rsid w:val="009B1821"/>
    <w:rsid w:val="009B20A4"/>
    <w:rsid w:val="009B2D4C"/>
    <w:rsid w:val="009B4F14"/>
    <w:rsid w:val="009B53EF"/>
    <w:rsid w:val="009B54FE"/>
    <w:rsid w:val="009B61F5"/>
    <w:rsid w:val="009B7BAF"/>
    <w:rsid w:val="009C18F0"/>
    <w:rsid w:val="009C1BC2"/>
    <w:rsid w:val="009C1D15"/>
    <w:rsid w:val="009C1DCA"/>
    <w:rsid w:val="009C24B6"/>
    <w:rsid w:val="009C25D3"/>
    <w:rsid w:val="009C276F"/>
    <w:rsid w:val="009C2A7A"/>
    <w:rsid w:val="009C2E9F"/>
    <w:rsid w:val="009C36CF"/>
    <w:rsid w:val="009C3A2E"/>
    <w:rsid w:val="009C4A79"/>
    <w:rsid w:val="009C5905"/>
    <w:rsid w:val="009C592A"/>
    <w:rsid w:val="009C5990"/>
    <w:rsid w:val="009C7C06"/>
    <w:rsid w:val="009D032D"/>
    <w:rsid w:val="009D140C"/>
    <w:rsid w:val="009D2054"/>
    <w:rsid w:val="009D228C"/>
    <w:rsid w:val="009D285A"/>
    <w:rsid w:val="009D3213"/>
    <w:rsid w:val="009D5143"/>
    <w:rsid w:val="009D5DFA"/>
    <w:rsid w:val="009D6B82"/>
    <w:rsid w:val="009D7D61"/>
    <w:rsid w:val="009E0053"/>
    <w:rsid w:val="009E0265"/>
    <w:rsid w:val="009E20D4"/>
    <w:rsid w:val="009E2CCD"/>
    <w:rsid w:val="009E3239"/>
    <w:rsid w:val="009E3BFB"/>
    <w:rsid w:val="009E3F9F"/>
    <w:rsid w:val="009E4366"/>
    <w:rsid w:val="009E45EC"/>
    <w:rsid w:val="009E4AEC"/>
    <w:rsid w:val="009E61A9"/>
    <w:rsid w:val="009E65C3"/>
    <w:rsid w:val="009E6663"/>
    <w:rsid w:val="009E6DF1"/>
    <w:rsid w:val="009E7446"/>
    <w:rsid w:val="009F2F9C"/>
    <w:rsid w:val="009F394F"/>
    <w:rsid w:val="009F40EE"/>
    <w:rsid w:val="009F454A"/>
    <w:rsid w:val="009F4FDE"/>
    <w:rsid w:val="009F5378"/>
    <w:rsid w:val="009F6C52"/>
    <w:rsid w:val="009F7450"/>
    <w:rsid w:val="009F7466"/>
    <w:rsid w:val="009F7736"/>
    <w:rsid w:val="009F7B60"/>
    <w:rsid w:val="009F7C4F"/>
    <w:rsid w:val="00A000DD"/>
    <w:rsid w:val="00A0092E"/>
    <w:rsid w:val="00A016C9"/>
    <w:rsid w:val="00A0173B"/>
    <w:rsid w:val="00A04128"/>
    <w:rsid w:val="00A049A9"/>
    <w:rsid w:val="00A055BC"/>
    <w:rsid w:val="00A0762A"/>
    <w:rsid w:val="00A100F7"/>
    <w:rsid w:val="00A10127"/>
    <w:rsid w:val="00A108D5"/>
    <w:rsid w:val="00A10A4F"/>
    <w:rsid w:val="00A12C53"/>
    <w:rsid w:val="00A1305D"/>
    <w:rsid w:val="00A1356C"/>
    <w:rsid w:val="00A14A6C"/>
    <w:rsid w:val="00A15BBB"/>
    <w:rsid w:val="00A16A75"/>
    <w:rsid w:val="00A20820"/>
    <w:rsid w:val="00A20CDC"/>
    <w:rsid w:val="00A20D38"/>
    <w:rsid w:val="00A22FFA"/>
    <w:rsid w:val="00A238F9"/>
    <w:rsid w:val="00A24486"/>
    <w:rsid w:val="00A24A44"/>
    <w:rsid w:val="00A312C3"/>
    <w:rsid w:val="00A31DA2"/>
    <w:rsid w:val="00A31FEB"/>
    <w:rsid w:val="00A3271C"/>
    <w:rsid w:val="00A338AB"/>
    <w:rsid w:val="00A349D6"/>
    <w:rsid w:val="00A3500C"/>
    <w:rsid w:val="00A362A4"/>
    <w:rsid w:val="00A36BA3"/>
    <w:rsid w:val="00A36D6F"/>
    <w:rsid w:val="00A378DF"/>
    <w:rsid w:val="00A37AFD"/>
    <w:rsid w:val="00A419C7"/>
    <w:rsid w:val="00A427CA"/>
    <w:rsid w:val="00A44833"/>
    <w:rsid w:val="00A468C8"/>
    <w:rsid w:val="00A468EE"/>
    <w:rsid w:val="00A47D4C"/>
    <w:rsid w:val="00A50578"/>
    <w:rsid w:val="00A5229B"/>
    <w:rsid w:val="00A52E87"/>
    <w:rsid w:val="00A5324D"/>
    <w:rsid w:val="00A53743"/>
    <w:rsid w:val="00A537E7"/>
    <w:rsid w:val="00A53885"/>
    <w:rsid w:val="00A54545"/>
    <w:rsid w:val="00A54BD7"/>
    <w:rsid w:val="00A55913"/>
    <w:rsid w:val="00A560A8"/>
    <w:rsid w:val="00A56162"/>
    <w:rsid w:val="00A561D8"/>
    <w:rsid w:val="00A57A6E"/>
    <w:rsid w:val="00A57EB7"/>
    <w:rsid w:val="00A604AE"/>
    <w:rsid w:val="00A64864"/>
    <w:rsid w:val="00A64A40"/>
    <w:rsid w:val="00A667F7"/>
    <w:rsid w:val="00A66908"/>
    <w:rsid w:val="00A66A8E"/>
    <w:rsid w:val="00A67570"/>
    <w:rsid w:val="00A7064B"/>
    <w:rsid w:val="00A70CA0"/>
    <w:rsid w:val="00A71403"/>
    <w:rsid w:val="00A71CB3"/>
    <w:rsid w:val="00A728CD"/>
    <w:rsid w:val="00A72C31"/>
    <w:rsid w:val="00A738C1"/>
    <w:rsid w:val="00A75755"/>
    <w:rsid w:val="00A757EB"/>
    <w:rsid w:val="00A75C8B"/>
    <w:rsid w:val="00A76702"/>
    <w:rsid w:val="00A76F46"/>
    <w:rsid w:val="00A770F1"/>
    <w:rsid w:val="00A778CE"/>
    <w:rsid w:val="00A80101"/>
    <w:rsid w:val="00A81113"/>
    <w:rsid w:val="00A81808"/>
    <w:rsid w:val="00A81890"/>
    <w:rsid w:val="00A82958"/>
    <w:rsid w:val="00A82AE1"/>
    <w:rsid w:val="00A8440E"/>
    <w:rsid w:val="00A859F9"/>
    <w:rsid w:val="00A86312"/>
    <w:rsid w:val="00A870B1"/>
    <w:rsid w:val="00A87FC6"/>
    <w:rsid w:val="00A90749"/>
    <w:rsid w:val="00A909A6"/>
    <w:rsid w:val="00A915A5"/>
    <w:rsid w:val="00A927A5"/>
    <w:rsid w:val="00A93107"/>
    <w:rsid w:val="00A937DD"/>
    <w:rsid w:val="00A93A34"/>
    <w:rsid w:val="00A94E22"/>
    <w:rsid w:val="00A95AE5"/>
    <w:rsid w:val="00A95B92"/>
    <w:rsid w:val="00A96009"/>
    <w:rsid w:val="00A97442"/>
    <w:rsid w:val="00A9784A"/>
    <w:rsid w:val="00A97968"/>
    <w:rsid w:val="00AA1581"/>
    <w:rsid w:val="00AA15FA"/>
    <w:rsid w:val="00AA215D"/>
    <w:rsid w:val="00AA25F1"/>
    <w:rsid w:val="00AA4507"/>
    <w:rsid w:val="00AA6B43"/>
    <w:rsid w:val="00AA769F"/>
    <w:rsid w:val="00AA7A07"/>
    <w:rsid w:val="00AB11FF"/>
    <w:rsid w:val="00AB197A"/>
    <w:rsid w:val="00AB275D"/>
    <w:rsid w:val="00AB28A0"/>
    <w:rsid w:val="00AB2DF4"/>
    <w:rsid w:val="00AB5C93"/>
    <w:rsid w:val="00AC07FA"/>
    <w:rsid w:val="00AC12AB"/>
    <w:rsid w:val="00AC1ECD"/>
    <w:rsid w:val="00AC24F7"/>
    <w:rsid w:val="00AC2AB8"/>
    <w:rsid w:val="00AC2DBD"/>
    <w:rsid w:val="00AC47A7"/>
    <w:rsid w:val="00AC4C45"/>
    <w:rsid w:val="00AC4F0F"/>
    <w:rsid w:val="00AC4F42"/>
    <w:rsid w:val="00AC5115"/>
    <w:rsid w:val="00AC634F"/>
    <w:rsid w:val="00AC6BBB"/>
    <w:rsid w:val="00AC7365"/>
    <w:rsid w:val="00AD0FC6"/>
    <w:rsid w:val="00AD2926"/>
    <w:rsid w:val="00AD2A64"/>
    <w:rsid w:val="00AD3B29"/>
    <w:rsid w:val="00AD41C5"/>
    <w:rsid w:val="00AD4DFC"/>
    <w:rsid w:val="00AD5B42"/>
    <w:rsid w:val="00AD6E1E"/>
    <w:rsid w:val="00AD6FCD"/>
    <w:rsid w:val="00AD7A80"/>
    <w:rsid w:val="00AE0880"/>
    <w:rsid w:val="00AE0A1F"/>
    <w:rsid w:val="00AE0FB7"/>
    <w:rsid w:val="00AE2229"/>
    <w:rsid w:val="00AE2AC1"/>
    <w:rsid w:val="00AE3491"/>
    <w:rsid w:val="00AE3EA2"/>
    <w:rsid w:val="00AE4D9A"/>
    <w:rsid w:val="00AE55F7"/>
    <w:rsid w:val="00AE63CA"/>
    <w:rsid w:val="00AE7311"/>
    <w:rsid w:val="00AE7BD3"/>
    <w:rsid w:val="00AF19C4"/>
    <w:rsid w:val="00AF1A79"/>
    <w:rsid w:val="00AF21C8"/>
    <w:rsid w:val="00AF21EB"/>
    <w:rsid w:val="00AF2202"/>
    <w:rsid w:val="00AF2DD6"/>
    <w:rsid w:val="00AF4566"/>
    <w:rsid w:val="00AF5D11"/>
    <w:rsid w:val="00AF5D55"/>
    <w:rsid w:val="00AF6D1F"/>
    <w:rsid w:val="00B00961"/>
    <w:rsid w:val="00B015BB"/>
    <w:rsid w:val="00B02134"/>
    <w:rsid w:val="00B0463C"/>
    <w:rsid w:val="00B05F44"/>
    <w:rsid w:val="00B0667E"/>
    <w:rsid w:val="00B07667"/>
    <w:rsid w:val="00B07B80"/>
    <w:rsid w:val="00B07ED5"/>
    <w:rsid w:val="00B07FDC"/>
    <w:rsid w:val="00B11B2A"/>
    <w:rsid w:val="00B1205C"/>
    <w:rsid w:val="00B14327"/>
    <w:rsid w:val="00B1474A"/>
    <w:rsid w:val="00B15F83"/>
    <w:rsid w:val="00B160DF"/>
    <w:rsid w:val="00B171D0"/>
    <w:rsid w:val="00B172BA"/>
    <w:rsid w:val="00B175C1"/>
    <w:rsid w:val="00B1768A"/>
    <w:rsid w:val="00B177F2"/>
    <w:rsid w:val="00B20B94"/>
    <w:rsid w:val="00B2219C"/>
    <w:rsid w:val="00B22883"/>
    <w:rsid w:val="00B22A84"/>
    <w:rsid w:val="00B23D43"/>
    <w:rsid w:val="00B304A9"/>
    <w:rsid w:val="00B30C32"/>
    <w:rsid w:val="00B32355"/>
    <w:rsid w:val="00B32FD6"/>
    <w:rsid w:val="00B34D44"/>
    <w:rsid w:val="00B354B6"/>
    <w:rsid w:val="00B35C47"/>
    <w:rsid w:val="00B360C9"/>
    <w:rsid w:val="00B36475"/>
    <w:rsid w:val="00B366BB"/>
    <w:rsid w:val="00B37AFA"/>
    <w:rsid w:val="00B37C41"/>
    <w:rsid w:val="00B40C41"/>
    <w:rsid w:val="00B41E45"/>
    <w:rsid w:val="00B41F71"/>
    <w:rsid w:val="00B42370"/>
    <w:rsid w:val="00B42843"/>
    <w:rsid w:val="00B43B94"/>
    <w:rsid w:val="00B445F2"/>
    <w:rsid w:val="00B45ED5"/>
    <w:rsid w:val="00B50B0F"/>
    <w:rsid w:val="00B51996"/>
    <w:rsid w:val="00B52B74"/>
    <w:rsid w:val="00B52ED0"/>
    <w:rsid w:val="00B54CC9"/>
    <w:rsid w:val="00B5539F"/>
    <w:rsid w:val="00B56402"/>
    <w:rsid w:val="00B5735B"/>
    <w:rsid w:val="00B60824"/>
    <w:rsid w:val="00B614C4"/>
    <w:rsid w:val="00B62A88"/>
    <w:rsid w:val="00B6356C"/>
    <w:rsid w:val="00B65957"/>
    <w:rsid w:val="00B6793B"/>
    <w:rsid w:val="00B679C0"/>
    <w:rsid w:val="00B709D4"/>
    <w:rsid w:val="00B70F25"/>
    <w:rsid w:val="00B72044"/>
    <w:rsid w:val="00B72826"/>
    <w:rsid w:val="00B730F8"/>
    <w:rsid w:val="00B73739"/>
    <w:rsid w:val="00B741B5"/>
    <w:rsid w:val="00B75337"/>
    <w:rsid w:val="00B75BF3"/>
    <w:rsid w:val="00B76193"/>
    <w:rsid w:val="00B76AB3"/>
    <w:rsid w:val="00B80351"/>
    <w:rsid w:val="00B819AA"/>
    <w:rsid w:val="00B824A1"/>
    <w:rsid w:val="00B82876"/>
    <w:rsid w:val="00B82EED"/>
    <w:rsid w:val="00B82FBE"/>
    <w:rsid w:val="00B8308A"/>
    <w:rsid w:val="00B83EF1"/>
    <w:rsid w:val="00B845BA"/>
    <w:rsid w:val="00B84A4D"/>
    <w:rsid w:val="00B85066"/>
    <w:rsid w:val="00B87B8F"/>
    <w:rsid w:val="00B9070E"/>
    <w:rsid w:val="00B90E64"/>
    <w:rsid w:val="00B91676"/>
    <w:rsid w:val="00B930A0"/>
    <w:rsid w:val="00B938B7"/>
    <w:rsid w:val="00BA16EA"/>
    <w:rsid w:val="00BA22A6"/>
    <w:rsid w:val="00BA4915"/>
    <w:rsid w:val="00BA615E"/>
    <w:rsid w:val="00BA648E"/>
    <w:rsid w:val="00BB0C3B"/>
    <w:rsid w:val="00BB124E"/>
    <w:rsid w:val="00BB1624"/>
    <w:rsid w:val="00BB2C07"/>
    <w:rsid w:val="00BB40FB"/>
    <w:rsid w:val="00BB42A1"/>
    <w:rsid w:val="00BB446D"/>
    <w:rsid w:val="00BB448C"/>
    <w:rsid w:val="00BB53D4"/>
    <w:rsid w:val="00BB790B"/>
    <w:rsid w:val="00BC0C7A"/>
    <w:rsid w:val="00BC0D17"/>
    <w:rsid w:val="00BC150A"/>
    <w:rsid w:val="00BC1608"/>
    <w:rsid w:val="00BC180C"/>
    <w:rsid w:val="00BC2103"/>
    <w:rsid w:val="00BC2ACC"/>
    <w:rsid w:val="00BC2F07"/>
    <w:rsid w:val="00BC343F"/>
    <w:rsid w:val="00BC351A"/>
    <w:rsid w:val="00BC3612"/>
    <w:rsid w:val="00BC4208"/>
    <w:rsid w:val="00BC428A"/>
    <w:rsid w:val="00BC4455"/>
    <w:rsid w:val="00BC47CD"/>
    <w:rsid w:val="00BC4AA2"/>
    <w:rsid w:val="00BC6D78"/>
    <w:rsid w:val="00BC7543"/>
    <w:rsid w:val="00BC7E61"/>
    <w:rsid w:val="00BD0619"/>
    <w:rsid w:val="00BD0B2F"/>
    <w:rsid w:val="00BD1C14"/>
    <w:rsid w:val="00BD3B7B"/>
    <w:rsid w:val="00BD5DD8"/>
    <w:rsid w:val="00BD68BC"/>
    <w:rsid w:val="00BE06E0"/>
    <w:rsid w:val="00BE1976"/>
    <w:rsid w:val="00BE19C6"/>
    <w:rsid w:val="00BE1A85"/>
    <w:rsid w:val="00BE1F0B"/>
    <w:rsid w:val="00BE21EC"/>
    <w:rsid w:val="00BE2632"/>
    <w:rsid w:val="00BE2D5D"/>
    <w:rsid w:val="00BE32C8"/>
    <w:rsid w:val="00BE3B7F"/>
    <w:rsid w:val="00BE4911"/>
    <w:rsid w:val="00BE4BB9"/>
    <w:rsid w:val="00BE5136"/>
    <w:rsid w:val="00BE5BB1"/>
    <w:rsid w:val="00BE6055"/>
    <w:rsid w:val="00BF0077"/>
    <w:rsid w:val="00BF095F"/>
    <w:rsid w:val="00BF0F29"/>
    <w:rsid w:val="00BF122C"/>
    <w:rsid w:val="00BF2F27"/>
    <w:rsid w:val="00BF35CB"/>
    <w:rsid w:val="00BF48FA"/>
    <w:rsid w:val="00BF4F47"/>
    <w:rsid w:val="00BF5095"/>
    <w:rsid w:val="00BF512E"/>
    <w:rsid w:val="00BF554B"/>
    <w:rsid w:val="00BF5968"/>
    <w:rsid w:val="00BF6080"/>
    <w:rsid w:val="00BF6C67"/>
    <w:rsid w:val="00BF77D3"/>
    <w:rsid w:val="00BF79E0"/>
    <w:rsid w:val="00C01BAE"/>
    <w:rsid w:val="00C023BF"/>
    <w:rsid w:val="00C0264A"/>
    <w:rsid w:val="00C029E7"/>
    <w:rsid w:val="00C048AE"/>
    <w:rsid w:val="00C04F07"/>
    <w:rsid w:val="00C056AC"/>
    <w:rsid w:val="00C05D72"/>
    <w:rsid w:val="00C0715C"/>
    <w:rsid w:val="00C0738B"/>
    <w:rsid w:val="00C07885"/>
    <w:rsid w:val="00C101A7"/>
    <w:rsid w:val="00C10689"/>
    <w:rsid w:val="00C106E7"/>
    <w:rsid w:val="00C11A22"/>
    <w:rsid w:val="00C11FB4"/>
    <w:rsid w:val="00C129E7"/>
    <w:rsid w:val="00C12DA9"/>
    <w:rsid w:val="00C154EF"/>
    <w:rsid w:val="00C159B5"/>
    <w:rsid w:val="00C15D03"/>
    <w:rsid w:val="00C21614"/>
    <w:rsid w:val="00C21C63"/>
    <w:rsid w:val="00C2203B"/>
    <w:rsid w:val="00C22410"/>
    <w:rsid w:val="00C24A13"/>
    <w:rsid w:val="00C24B65"/>
    <w:rsid w:val="00C2677C"/>
    <w:rsid w:val="00C269B7"/>
    <w:rsid w:val="00C27075"/>
    <w:rsid w:val="00C2778E"/>
    <w:rsid w:val="00C27863"/>
    <w:rsid w:val="00C30A26"/>
    <w:rsid w:val="00C3196B"/>
    <w:rsid w:val="00C31ED4"/>
    <w:rsid w:val="00C331CD"/>
    <w:rsid w:val="00C3338B"/>
    <w:rsid w:val="00C34047"/>
    <w:rsid w:val="00C34361"/>
    <w:rsid w:val="00C344B6"/>
    <w:rsid w:val="00C3547E"/>
    <w:rsid w:val="00C358EC"/>
    <w:rsid w:val="00C37438"/>
    <w:rsid w:val="00C37508"/>
    <w:rsid w:val="00C40A45"/>
    <w:rsid w:val="00C40AFE"/>
    <w:rsid w:val="00C4105A"/>
    <w:rsid w:val="00C4272E"/>
    <w:rsid w:val="00C42CEA"/>
    <w:rsid w:val="00C446C3"/>
    <w:rsid w:val="00C44728"/>
    <w:rsid w:val="00C4514A"/>
    <w:rsid w:val="00C45256"/>
    <w:rsid w:val="00C45BC3"/>
    <w:rsid w:val="00C45BEB"/>
    <w:rsid w:val="00C4609D"/>
    <w:rsid w:val="00C4691B"/>
    <w:rsid w:val="00C47B2C"/>
    <w:rsid w:val="00C50CE2"/>
    <w:rsid w:val="00C519CB"/>
    <w:rsid w:val="00C53911"/>
    <w:rsid w:val="00C54302"/>
    <w:rsid w:val="00C5442D"/>
    <w:rsid w:val="00C56284"/>
    <w:rsid w:val="00C5634A"/>
    <w:rsid w:val="00C56AC6"/>
    <w:rsid w:val="00C57161"/>
    <w:rsid w:val="00C60455"/>
    <w:rsid w:val="00C60E68"/>
    <w:rsid w:val="00C619EA"/>
    <w:rsid w:val="00C61E50"/>
    <w:rsid w:val="00C61FF0"/>
    <w:rsid w:val="00C62BB5"/>
    <w:rsid w:val="00C638AA"/>
    <w:rsid w:val="00C6412D"/>
    <w:rsid w:val="00C66267"/>
    <w:rsid w:val="00C66AB6"/>
    <w:rsid w:val="00C67127"/>
    <w:rsid w:val="00C672BC"/>
    <w:rsid w:val="00C6731B"/>
    <w:rsid w:val="00C67A80"/>
    <w:rsid w:val="00C7259B"/>
    <w:rsid w:val="00C72A81"/>
    <w:rsid w:val="00C72B16"/>
    <w:rsid w:val="00C72D07"/>
    <w:rsid w:val="00C757C3"/>
    <w:rsid w:val="00C75B95"/>
    <w:rsid w:val="00C77188"/>
    <w:rsid w:val="00C77311"/>
    <w:rsid w:val="00C77C46"/>
    <w:rsid w:val="00C823F1"/>
    <w:rsid w:val="00C82633"/>
    <w:rsid w:val="00C826FC"/>
    <w:rsid w:val="00C84314"/>
    <w:rsid w:val="00C84AC7"/>
    <w:rsid w:val="00C85776"/>
    <w:rsid w:val="00C85EF0"/>
    <w:rsid w:val="00C85FC1"/>
    <w:rsid w:val="00C868E1"/>
    <w:rsid w:val="00C86BA7"/>
    <w:rsid w:val="00C86DB1"/>
    <w:rsid w:val="00C92316"/>
    <w:rsid w:val="00C9262E"/>
    <w:rsid w:val="00C95F49"/>
    <w:rsid w:val="00C96BC2"/>
    <w:rsid w:val="00C96DD5"/>
    <w:rsid w:val="00C975A4"/>
    <w:rsid w:val="00CA24E1"/>
    <w:rsid w:val="00CA3221"/>
    <w:rsid w:val="00CA3487"/>
    <w:rsid w:val="00CA5E71"/>
    <w:rsid w:val="00CA6377"/>
    <w:rsid w:val="00CA7221"/>
    <w:rsid w:val="00CA740F"/>
    <w:rsid w:val="00CB070C"/>
    <w:rsid w:val="00CB0E9B"/>
    <w:rsid w:val="00CB28ED"/>
    <w:rsid w:val="00CB2F59"/>
    <w:rsid w:val="00CB519F"/>
    <w:rsid w:val="00CB591A"/>
    <w:rsid w:val="00CB5CA6"/>
    <w:rsid w:val="00CB6092"/>
    <w:rsid w:val="00CB6BBC"/>
    <w:rsid w:val="00CB6D88"/>
    <w:rsid w:val="00CB6FF9"/>
    <w:rsid w:val="00CB73C6"/>
    <w:rsid w:val="00CB759A"/>
    <w:rsid w:val="00CB79C6"/>
    <w:rsid w:val="00CC1FA5"/>
    <w:rsid w:val="00CC237B"/>
    <w:rsid w:val="00CC2E89"/>
    <w:rsid w:val="00CC3093"/>
    <w:rsid w:val="00CC3118"/>
    <w:rsid w:val="00CC350C"/>
    <w:rsid w:val="00CC3B03"/>
    <w:rsid w:val="00CC5589"/>
    <w:rsid w:val="00CC736C"/>
    <w:rsid w:val="00CD00F6"/>
    <w:rsid w:val="00CD0148"/>
    <w:rsid w:val="00CD0160"/>
    <w:rsid w:val="00CD240B"/>
    <w:rsid w:val="00CD273B"/>
    <w:rsid w:val="00CD3C94"/>
    <w:rsid w:val="00CD7930"/>
    <w:rsid w:val="00CE1D0F"/>
    <w:rsid w:val="00CE1D39"/>
    <w:rsid w:val="00CE28A2"/>
    <w:rsid w:val="00CE2CF7"/>
    <w:rsid w:val="00CE5B3F"/>
    <w:rsid w:val="00CE6C50"/>
    <w:rsid w:val="00CE75EF"/>
    <w:rsid w:val="00CF2A32"/>
    <w:rsid w:val="00CF359F"/>
    <w:rsid w:val="00CF3F3B"/>
    <w:rsid w:val="00CF4C10"/>
    <w:rsid w:val="00D01ADD"/>
    <w:rsid w:val="00D01FC8"/>
    <w:rsid w:val="00D02377"/>
    <w:rsid w:val="00D02601"/>
    <w:rsid w:val="00D030EE"/>
    <w:rsid w:val="00D05637"/>
    <w:rsid w:val="00D07569"/>
    <w:rsid w:val="00D159DE"/>
    <w:rsid w:val="00D162A4"/>
    <w:rsid w:val="00D1775E"/>
    <w:rsid w:val="00D17DF9"/>
    <w:rsid w:val="00D20AEE"/>
    <w:rsid w:val="00D20C0B"/>
    <w:rsid w:val="00D214D5"/>
    <w:rsid w:val="00D21F95"/>
    <w:rsid w:val="00D2211B"/>
    <w:rsid w:val="00D2256E"/>
    <w:rsid w:val="00D229C4"/>
    <w:rsid w:val="00D23792"/>
    <w:rsid w:val="00D23B07"/>
    <w:rsid w:val="00D23F02"/>
    <w:rsid w:val="00D24E97"/>
    <w:rsid w:val="00D2503C"/>
    <w:rsid w:val="00D255D8"/>
    <w:rsid w:val="00D25CFD"/>
    <w:rsid w:val="00D263BB"/>
    <w:rsid w:val="00D27B15"/>
    <w:rsid w:val="00D30E7F"/>
    <w:rsid w:val="00D31133"/>
    <w:rsid w:val="00D318FA"/>
    <w:rsid w:val="00D32783"/>
    <w:rsid w:val="00D32F91"/>
    <w:rsid w:val="00D33E78"/>
    <w:rsid w:val="00D35EFB"/>
    <w:rsid w:val="00D3650E"/>
    <w:rsid w:val="00D36581"/>
    <w:rsid w:val="00D36C05"/>
    <w:rsid w:val="00D37013"/>
    <w:rsid w:val="00D405E0"/>
    <w:rsid w:val="00D43EA4"/>
    <w:rsid w:val="00D44869"/>
    <w:rsid w:val="00D448CF"/>
    <w:rsid w:val="00D44A41"/>
    <w:rsid w:val="00D44BEE"/>
    <w:rsid w:val="00D4565A"/>
    <w:rsid w:val="00D45FE7"/>
    <w:rsid w:val="00D46520"/>
    <w:rsid w:val="00D47D1B"/>
    <w:rsid w:val="00D5121E"/>
    <w:rsid w:val="00D51EC8"/>
    <w:rsid w:val="00D521CA"/>
    <w:rsid w:val="00D52581"/>
    <w:rsid w:val="00D527EE"/>
    <w:rsid w:val="00D52EB6"/>
    <w:rsid w:val="00D53C18"/>
    <w:rsid w:val="00D5489F"/>
    <w:rsid w:val="00D55716"/>
    <w:rsid w:val="00D56305"/>
    <w:rsid w:val="00D567AF"/>
    <w:rsid w:val="00D62B68"/>
    <w:rsid w:val="00D63996"/>
    <w:rsid w:val="00D64388"/>
    <w:rsid w:val="00D64415"/>
    <w:rsid w:val="00D64BE1"/>
    <w:rsid w:val="00D64FEC"/>
    <w:rsid w:val="00D653BF"/>
    <w:rsid w:val="00D655C2"/>
    <w:rsid w:val="00D65A3F"/>
    <w:rsid w:val="00D663DB"/>
    <w:rsid w:val="00D66AED"/>
    <w:rsid w:val="00D66F20"/>
    <w:rsid w:val="00D67041"/>
    <w:rsid w:val="00D71A73"/>
    <w:rsid w:val="00D72372"/>
    <w:rsid w:val="00D72820"/>
    <w:rsid w:val="00D7350D"/>
    <w:rsid w:val="00D73949"/>
    <w:rsid w:val="00D73FA5"/>
    <w:rsid w:val="00D7572A"/>
    <w:rsid w:val="00D7593E"/>
    <w:rsid w:val="00D759F4"/>
    <w:rsid w:val="00D76C87"/>
    <w:rsid w:val="00D77BA5"/>
    <w:rsid w:val="00D80FB7"/>
    <w:rsid w:val="00D82F4B"/>
    <w:rsid w:val="00D86522"/>
    <w:rsid w:val="00D90E7C"/>
    <w:rsid w:val="00D91B07"/>
    <w:rsid w:val="00D9284C"/>
    <w:rsid w:val="00D92C48"/>
    <w:rsid w:val="00D93517"/>
    <w:rsid w:val="00D93AB1"/>
    <w:rsid w:val="00D95320"/>
    <w:rsid w:val="00D96DD5"/>
    <w:rsid w:val="00D971A0"/>
    <w:rsid w:val="00DA206E"/>
    <w:rsid w:val="00DA4FEA"/>
    <w:rsid w:val="00DA51AC"/>
    <w:rsid w:val="00DA52B8"/>
    <w:rsid w:val="00DA5E94"/>
    <w:rsid w:val="00DA7A86"/>
    <w:rsid w:val="00DA7FF1"/>
    <w:rsid w:val="00DB0369"/>
    <w:rsid w:val="00DB1967"/>
    <w:rsid w:val="00DB2FE2"/>
    <w:rsid w:val="00DB497E"/>
    <w:rsid w:val="00DB5059"/>
    <w:rsid w:val="00DB6671"/>
    <w:rsid w:val="00DB6FE7"/>
    <w:rsid w:val="00DB761B"/>
    <w:rsid w:val="00DC03AE"/>
    <w:rsid w:val="00DC046F"/>
    <w:rsid w:val="00DC0990"/>
    <w:rsid w:val="00DC2168"/>
    <w:rsid w:val="00DC2714"/>
    <w:rsid w:val="00DC36D9"/>
    <w:rsid w:val="00DC3B61"/>
    <w:rsid w:val="00DC7950"/>
    <w:rsid w:val="00DD04DF"/>
    <w:rsid w:val="00DD2462"/>
    <w:rsid w:val="00DD349E"/>
    <w:rsid w:val="00DD460F"/>
    <w:rsid w:val="00DD4ACC"/>
    <w:rsid w:val="00DD5C84"/>
    <w:rsid w:val="00DD5CFB"/>
    <w:rsid w:val="00DD6B4D"/>
    <w:rsid w:val="00DD6D51"/>
    <w:rsid w:val="00DD76DD"/>
    <w:rsid w:val="00DD7C25"/>
    <w:rsid w:val="00DE0C5A"/>
    <w:rsid w:val="00DE12D2"/>
    <w:rsid w:val="00DE263E"/>
    <w:rsid w:val="00DE337C"/>
    <w:rsid w:val="00DE4629"/>
    <w:rsid w:val="00DE4748"/>
    <w:rsid w:val="00DE499D"/>
    <w:rsid w:val="00DE5C79"/>
    <w:rsid w:val="00DE5D07"/>
    <w:rsid w:val="00DE7858"/>
    <w:rsid w:val="00DF1958"/>
    <w:rsid w:val="00DF3217"/>
    <w:rsid w:val="00DF32F5"/>
    <w:rsid w:val="00DF35D0"/>
    <w:rsid w:val="00DF3B80"/>
    <w:rsid w:val="00DF5EC8"/>
    <w:rsid w:val="00DF5FA6"/>
    <w:rsid w:val="00DF649B"/>
    <w:rsid w:val="00DF6FDE"/>
    <w:rsid w:val="00DF78EE"/>
    <w:rsid w:val="00DF7F75"/>
    <w:rsid w:val="00E01150"/>
    <w:rsid w:val="00E01422"/>
    <w:rsid w:val="00E02461"/>
    <w:rsid w:val="00E02691"/>
    <w:rsid w:val="00E043D7"/>
    <w:rsid w:val="00E04486"/>
    <w:rsid w:val="00E04BC4"/>
    <w:rsid w:val="00E06604"/>
    <w:rsid w:val="00E06FDC"/>
    <w:rsid w:val="00E07576"/>
    <w:rsid w:val="00E1041D"/>
    <w:rsid w:val="00E111EF"/>
    <w:rsid w:val="00E112C6"/>
    <w:rsid w:val="00E119AB"/>
    <w:rsid w:val="00E12947"/>
    <w:rsid w:val="00E14C12"/>
    <w:rsid w:val="00E151E3"/>
    <w:rsid w:val="00E15485"/>
    <w:rsid w:val="00E15AD5"/>
    <w:rsid w:val="00E170DF"/>
    <w:rsid w:val="00E17963"/>
    <w:rsid w:val="00E2052A"/>
    <w:rsid w:val="00E21699"/>
    <w:rsid w:val="00E21B7C"/>
    <w:rsid w:val="00E22FE3"/>
    <w:rsid w:val="00E2383D"/>
    <w:rsid w:val="00E2415D"/>
    <w:rsid w:val="00E2504D"/>
    <w:rsid w:val="00E25335"/>
    <w:rsid w:val="00E25428"/>
    <w:rsid w:val="00E25A6F"/>
    <w:rsid w:val="00E25C09"/>
    <w:rsid w:val="00E261CB"/>
    <w:rsid w:val="00E26222"/>
    <w:rsid w:val="00E26C5A"/>
    <w:rsid w:val="00E27CAA"/>
    <w:rsid w:val="00E304EB"/>
    <w:rsid w:val="00E30C9E"/>
    <w:rsid w:val="00E30CD8"/>
    <w:rsid w:val="00E30DF3"/>
    <w:rsid w:val="00E31008"/>
    <w:rsid w:val="00E325E5"/>
    <w:rsid w:val="00E33E8F"/>
    <w:rsid w:val="00E344A2"/>
    <w:rsid w:val="00E3529C"/>
    <w:rsid w:val="00E35467"/>
    <w:rsid w:val="00E3558C"/>
    <w:rsid w:val="00E36C76"/>
    <w:rsid w:val="00E3784C"/>
    <w:rsid w:val="00E41051"/>
    <w:rsid w:val="00E415B6"/>
    <w:rsid w:val="00E41623"/>
    <w:rsid w:val="00E42203"/>
    <w:rsid w:val="00E430D0"/>
    <w:rsid w:val="00E43AE0"/>
    <w:rsid w:val="00E43FD2"/>
    <w:rsid w:val="00E44A50"/>
    <w:rsid w:val="00E44EDC"/>
    <w:rsid w:val="00E5325E"/>
    <w:rsid w:val="00E532D1"/>
    <w:rsid w:val="00E54C2A"/>
    <w:rsid w:val="00E54CA5"/>
    <w:rsid w:val="00E55E92"/>
    <w:rsid w:val="00E571C1"/>
    <w:rsid w:val="00E60770"/>
    <w:rsid w:val="00E639C9"/>
    <w:rsid w:val="00E67142"/>
    <w:rsid w:val="00E705FB"/>
    <w:rsid w:val="00E710E5"/>
    <w:rsid w:val="00E7155A"/>
    <w:rsid w:val="00E7383A"/>
    <w:rsid w:val="00E77F86"/>
    <w:rsid w:val="00E805E6"/>
    <w:rsid w:val="00E805F3"/>
    <w:rsid w:val="00E80EC3"/>
    <w:rsid w:val="00E81FBA"/>
    <w:rsid w:val="00E833F5"/>
    <w:rsid w:val="00E84E47"/>
    <w:rsid w:val="00E856E6"/>
    <w:rsid w:val="00E8745E"/>
    <w:rsid w:val="00E874FA"/>
    <w:rsid w:val="00E9006C"/>
    <w:rsid w:val="00E9067C"/>
    <w:rsid w:val="00E90D2A"/>
    <w:rsid w:val="00E94258"/>
    <w:rsid w:val="00E96EC9"/>
    <w:rsid w:val="00E97BA4"/>
    <w:rsid w:val="00EA0569"/>
    <w:rsid w:val="00EA1F6A"/>
    <w:rsid w:val="00EA4F2A"/>
    <w:rsid w:val="00EA502B"/>
    <w:rsid w:val="00EA54A0"/>
    <w:rsid w:val="00EA5909"/>
    <w:rsid w:val="00EA6905"/>
    <w:rsid w:val="00EB012F"/>
    <w:rsid w:val="00EB1185"/>
    <w:rsid w:val="00EB2270"/>
    <w:rsid w:val="00EB23C3"/>
    <w:rsid w:val="00EB3238"/>
    <w:rsid w:val="00EB3D56"/>
    <w:rsid w:val="00EB424E"/>
    <w:rsid w:val="00EB4E25"/>
    <w:rsid w:val="00EB5B95"/>
    <w:rsid w:val="00EB6E5F"/>
    <w:rsid w:val="00EC07E7"/>
    <w:rsid w:val="00EC0FD0"/>
    <w:rsid w:val="00EC2590"/>
    <w:rsid w:val="00EC3A49"/>
    <w:rsid w:val="00EC4318"/>
    <w:rsid w:val="00EC4347"/>
    <w:rsid w:val="00EC5C00"/>
    <w:rsid w:val="00EC5CC7"/>
    <w:rsid w:val="00EC5E55"/>
    <w:rsid w:val="00EC799C"/>
    <w:rsid w:val="00EC7ED3"/>
    <w:rsid w:val="00ED0B51"/>
    <w:rsid w:val="00ED174A"/>
    <w:rsid w:val="00ED1AC9"/>
    <w:rsid w:val="00ED237F"/>
    <w:rsid w:val="00ED23B4"/>
    <w:rsid w:val="00ED2BD3"/>
    <w:rsid w:val="00ED2D5C"/>
    <w:rsid w:val="00ED3AD1"/>
    <w:rsid w:val="00ED5510"/>
    <w:rsid w:val="00ED6EAE"/>
    <w:rsid w:val="00ED7163"/>
    <w:rsid w:val="00ED78A0"/>
    <w:rsid w:val="00EE0422"/>
    <w:rsid w:val="00EE0907"/>
    <w:rsid w:val="00EE1040"/>
    <w:rsid w:val="00EE12E3"/>
    <w:rsid w:val="00EE1B6F"/>
    <w:rsid w:val="00EE1BC4"/>
    <w:rsid w:val="00EE22CA"/>
    <w:rsid w:val="00EE2692"/>
    <w:rsid w:val="00EE2ED4"/>
    <w:rsid w:val="00EE3A34"/>
    <w:rsid w:val="00EE4381"/>
    <w:rsid w:val="00EE4CD6"/>
    <w:rsid w:val="00EE512B"/>
    <w:rsid w:val="00EE51C1"/>
    <w:rsid w:val="00EE5D90"/>
    <w:rsid w:val="00EE6C7C"/>
    <w:rsid w:val="00EF0E0C"/>
    <w:rsid w:val="00EF0F8A"/>
    <w:rsid w:val="00EF1533"/>
    <w:rsid w:val="00EF2A57"/>
    <w:rsid w:val="00EF36FE"/>
    <w:rsid w:val="00EF3948"/>
    <w:rsid w:val="00EF3DAF"/>
    <w:rsid w:val="00EF47A2"/>
    <w:rsid w:val="00EF4BF0"/>
    <w:rsid w:val="00EF5006"/>
    <w:rsid w:val="00EF5C79"/>
    <w:rsid w:val="00F02BE9"/>
    <w:rsid w:val="00F02ECB"/>
    <w:rsid w:val="00F0346E"/>
    <w:rsid w:val="00F034BD"/>
    <w:rsid w:val="00F03824"/>
    <w:rsid w:val="00F05AE3"/>
    <w:rsid w:val="00F06C9E"/>
    <w:rsid w:val="00F06FE6"/>
    <w:rsid w:val="00F0782B"/>
    <w:rsid w:val="00F07891"/>
    <w:rsid w:val="00F10560"/>
    <w:rsid w:val="00F105DC"/>
    <w:rsid w:val="00F13CBD"/>
    <w:rsid w:val="00F14912"/>
    <w:rsid w:val="00F14E58"/>
    <w:rsid w:val="00F1589B"/>
    <w:rsid w:val="00F15ECA"/>
    <w:rsid w:val="00F212BC"/>
    <w:rsid w:val="00F22061"/>
    <w:rsid w:val="00F22DFD"/>
    <w:rsid w:val="00F24489"/>
    <w:rsid w:val="00F24CD1"/>
    <w:rsid w:val="00F25FD7"/>
    <w:rsid w:val="00F26311"/>
    <w:rsid w:val="00F26DC2"/>
    <w:rsid w:val="00F270D2"/>
    <w:rsid w:val="00F274BC"/>
    <w:rsid w:val="00F276C3"/>
    <w:rsid w:val="00F27B58"/>
    <w:rsid w:val="00F30893"/>
    <w:rsid w:val="00F315C5"/>
    <w:rsid w:val="00F318A3"/>
    <w:rsid w:val="00F32BC8"/>
    <w:rsid w:val="00F33B2F"/>
    <w:rsid w:val="00F34E64"/>
    <w:rsid w:val="00F363F6"/>
    <w:rsid w:val="00F36AEA"/>
    <w:rsid w:val="00F36F81"/>
    <w:rsid w:val="00F3707D"/>
    <w:rsid w:val="00F431AD"/>
    <w:rsid w:val="00F432FC"/>
    <w:rsid w:val="00F44092"/>
    <w:rsid w:val="00F44BF0"/>
    <w:rsid w:val="00F44CD6"/>
    <w:rsid w:val="00F4646C"/>
    <w:rsid w:val="00F46573"/>
    <w:rsid w:val="00F465AF"/>
    <w:rsid w:val="00F46F34"/>
    <w:rsid w:val="00F472C1"/>
    <w:rsid w:val="00F47A28"/>
    <w:rsid w:val="00F47C17"/>
    <w:rsid w:val="00F51296"/>
    <w:rsid w:val="00F516C9"/>
    <w:rsid w:val="00F52841"/>
    <w:rsid w:val="00F5336D"/>
    <w:rsid w:val="00F53527"/>
    <w:rsid w:val="00F53D82"/>
    <w:rsid w:val="00F53F25"/>
    <w:rsid w:val="00F54D2A"/>
    <w:rsid w:val="00F5513F"/>
    <w:rsid w:val="00F55C5F"/>
    <w:rsid w:val="00F55E64"/>
    <w:rsid w:val="00F57C1B"/>
    <w:rsid w:val="00F60B44"/>
    <w:rsid w:val="00F60F84"/>
    <w:rsid w:val="00F61171"/>
    <w:rsid w:val="00F6142A"/>
    <w:rsid w:val="00F62644"/>
    <w:rsid w:val="00F63220"/>
    <w:rsid w:val="00F6586A"/>
    <w:rsid w:val="00F70073"/>
    <w:rsid w:val="00F70A38"/>
    <w:rsid w:val="00F70D03"/>
    <w:rsid w:val="00F727A6"/>
    <w:rsid w:val="00F72E87"/>
    <w:rsid w:val="00F73A7C"/>
    <w:rsid w:val="00F74899"/>
    <w:rsid w:val="00F74A9A"/>
    <w:rsid w:val="00F76B9B"/>
    <w:rsid w:val="00F7725A"/>
    <w:rsid w:val="00F77675"/>
    <w:rsid w:val="00F802EF"/>
    <w:rsid w:val="00F804C0"/>
    <w:rsid w:val="00F80B2C"/>
    <w:rsid w:val="00F81A07"/>
    <w:rsid w:val="00F8242E"/>
    <w:rsid w:val="00F83B8F"/>
    <w:rsid w:val="00F84B43"/>
    <w:rsid w:val="00F85330"/>
    <w:rsid w:val="00F857D8"/>
    <w:rsid w:val="00F85F7D"/>
    <w:rsid w:val="00F8600F"/>
    <w:rsid w:val="00F87041"/>
    <w:rsid w:val="00F90D26"/>
    <w:rsid w:val="00F91126"/>
    <w:rsid w:val="00F94038"/>
    <w:rsid w:val="00F942C5"/>
    <w:rsid w:val="00F95099"/>
    <w:rsid w:val="00F954D3"/>
    <w:rsid w:val="00F968BB"/>
    <w:rsid w:val="00F971BF"/>
    <w:rsid w:val="00F97B1D"/>
    <w:rsid w:val="00FA085A"/>
    <w:rsid w:val="00FA0DE6"/>
    <w:rsid w:val="00FA1821"/>
    <w:rsid w:val="00FA1A24"/>
    <w:rsid w:val="00FA20E4"/>
    <w:rsid w:val="00FA24DA"/>
    <w:rsid w:val="00FA2A93"/>
    <w:rsid w:val="00FA30E9"/>
    <w:rsid w:val="00FA350F"/>
    <w:rsid w:val="00FA4339"/>
    <w:rsid w:val="00FA62FB"/>
    <w:rsid w:val="00FA6468"/>
    <w:rsid w:val="00FA6DD0"/>
    <w:rsid w:val="00FA6F76"/>
    <w:rsid w:val="00FA7147"/>
    <w:rsid w:val="00FB06B9"/>
    <w:rsid w:val="00FB0E6E"/>
    <w:rsid w:val="00FB2D03"/>
    <w:rsid w:val="00FB3A25"/>
    <w:rsid w:val="00FB5373"/>
    <w:rsid w:val="00FB59A0"/>
    <w:rsid w:val="00FB69F1"/>
    <w:rsid w:val="00FB73B6"/>
    <w:rsid w:val="00FC3143"/>
    <w:rsid w:val="00FC55A7"/>
    <w:rsid w:val="00FC5B93"/>
    <w:rsid w:val="00FC64FA"/>
    <w:rsid w:val="00FC68C8"/>
    <w:rsid w:val="00FC6982"/>
    <w:rsid w:val="00FC72E0"/>
    <w:rsid w:val="00FC76C2"/>
    <w:rsid w:val="00FD0F28"/>
    <w:rsid w:val="00FD21F3"/>
    <w:rsid w:val="00FD254F"/>
    <w:rsid w:val="00FD2ECE"/>
    <w:rsid w:val="00FD35B0"/>
    <w:rsid w:val="00FD39C6"/>
    <w:rsid w:val="00FD4317"/>
    <w:rsid w:val="00FD57F9"/>
    <w:rsid w:val="00FD61DF"/>
    <w:rsid w:val="00FD68E5"/>
    <w:rsid w:val="00FD7C8E"/>
    <w:rsid w:val="00FD7F01"/>
    <w:rsid w:val="00FE0FEE"/>
    <w:rsid w:val="00FE1DDD"/>
    <w:rsid w:val="00FE2241"/>
    <w:rsid w:val="00FE3C6A"/>
    <w:rsid w:val="00FE5991"/>
    <w:rsid w:val="00FE6092"/>
    <w:rsid w:val="00FE6810"/>
    <w:rsid w:val="00FE7082"/>
    <w:rsid w:val="00FF1037"/>
    <w:rsid w:val="00FF14D7"/>
    <w:rsid w:val="00FF1843"/>
    <w:rsid w:val="00FF2254"/>
    <w:rsid w:val="00FF316D"/>
    <w:rsid w:val="00FF3A9F"/>
    <w:rsid w:val="00FF65F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676"/>
    <w:pPr>
      <w:ind w:left="720"/>
      <w:contextualSpacing/>
    </w:pPr>
  </w:style>
  <w:style w:type="character" w:customStyle="1" w:styleId="st">
    <w:name w:val="st"/>
    <w:basedOn w:val="a0"/>
    <w:rsid w:val="00B91676"/>
  </w:style>
  <w:style w:type="character" w:styleId="a4">
    <w:name w:val="Emphasis"/>
    <w:basedOn w:val="a0"/>
    <w:uiPriority w:val="20"/>
    <w:qFormat/>
    <w:rsid w:val="00B916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2020-04-07T12:23:00Z</dcterms:created>
  <dcterms:modified xsi:type="dcterms:W3CDTF">2020-04-07T12:49:00Z</dcterms:modified>
</cp:coreProperties>
</file>