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8F" w:rsidRPr="00F36FB6" w:rsidRDefault="008A518F" w:rsidP="008A518F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F36FB6">
        <w:rPr>
          <w:rFonts w:ascii="Times New Roman" w:hAnsi="Times New Roman" w:cs="Times New Roman"/>
          <w:sz w:val="28"/>
          <w:szCs w:val="28"/>
          <w:lang w:val="uk-UA"/>
        </w:rPr>
        <w:t>Голові Студентського парламенту</w:t>
      </w:r>
    </w:p>
    <w:p w:rsidR="008A518F" w:rsidRPr="00F36FB6" w:rsidRDefault="008A518F" w:rsidP="008A518F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F36FB6">
        <w:rPr>
          <w:rFonts w:ascii="Times New Roman" w:hAnsi="Times New Roman" w:cs="Times New Roman"/>
          <w:sz w:val="28"/>
          <w:szCs w:val="28"/>
          <w:lang w:val="uk-UA"/>
        </w:rPr>
        <w:t>Херсонського державного</w:t>
      </w:r>
    </w:p>
    <w:p w:rsidR="008A518F" w:rsidRPr="00F36FB6" w:rsidRDefault="008A518F" w:rsidP="008A518F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F36FB6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</w:p>
    <w:p w:rsidR="008A518F" w:rsidRPr="00F36FB6" w:rsidRDefault="008A518F" w:rsidP="008A518F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6FB6">
        <w:rPr>
          <w:rFonts w:ascii="Times New Roman" w:hAnsi="Times New Roman" w:cs="Times New Roman"/>
          <w:sz w:val="28"/>
          <w:szCs w:val="28"/>
          <w:lang w:val="uk-UA"/>
        </w:rPr>
        <w:t>Ткачовій</w:t>
      </w:r>
      <w:proofErr w:type="spellEnd"/>
      <w:r w:rsidRPr="00F36FB6">
        <w:rPr>
          <w:rFonts w:ascii="Times New Roman" w:hAnsi="Times New Roman" w:cs="Times New Roman"/>
          <w:sz w:val="28"/>
          <w:szCs w:val="28"/>
          <w:lang w:val="uk-UA"/>
        </w:rPr>
        <w:t xml:space="preserve">  О.О.</w:t>
      </w:r>
    </w:p>
    <w:p w:rsidR="008A518F" w:rsidRPr="00F36FB6" w:rsidRDefault="008A518F" w:rsidP="008A518F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F36FB6">
        <w:rPr>
          <w:rFonts w:ascii="Times New Roman" w:hAnsi="Times New Roman" w:cs="Times New Roman"/>
          <w:sz w:val="28"/>
          <w:szCs w:val="28"/>
          <w:lang w:val="uk-UA"/>
        </w:rPr>
        <w:t>Студента (</w:t>
      </w:r>
      <w:proofErr w:type="spellStart"/>
      <w:r w:rsidRPr="00F36FB6">
        <w:rPr>
          <w:rFonts w:ascii="Times New Roman" w:hAnsi="Times New Roman" w:cs="Times New Roman"/>
          <w:sz w:val="28"/>
          <w:szCs w:val="28"/>
          <w:lang w:val="uk-UA"/>
        </w:rPr>
        <w:t>-ки</w:t>
      </w:r>
      <w:proofErr w:type="spellEnd"/>
      <w:r w:rsidRPr="00F36FB6">
        <w:rPr>
          <w:rFonts w:ascii="Times New Roman" w:hAnsi="Times New Roman" w:cs="Times New Roman"/>
          <w:sz w:val="28"/>
          <w:szCs w:val="28"/>
          <w:lang w:val="uk-UA"/>
        </w:rPr>
        <w:t>)  _____ групи</w:t>
      </w:r>
    </w:p>
    <w:p w:rsidR="008A518F" w:rsidRPr="00F36FB6" w:rsidRDefault="008A518F" w:rsidP="008A518F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F36FB6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:rsidR="008A518F" w:rsidRPr="00F36FB6" w:rsidRDefault="008A518F" w:rsidP="008A518F">
      <w:pPr>
        <w:spacing w:after="0" w:line="360" w:lineRule="auto"/>
        <w:ind w:firstLine="5103"/>
        <w:rPr>
          <w:rFonts w:ascii="Times New Roman" w:hAnsi="Times New Roman" w:cs="Times New Roman"/>
          <w:sz w:val="24"/>
          <w:szCs w:val="28"/>
          <w:lang w:val="uk-UA"/>
        </w:rPr>
      </w:pPr>
      <w:r w:rsidRPr="00F36FB6">
        <w:rPr>
          <w:rFonts w:ascii="Times New Roman" w:hAnsi="Times New Roman" w:cs="Times New Roman"/>
          <w:sz w:val="24"/>
          <w:szCs w:val="28"/>
          <w:lang w:val="uk-UA"/>
        </w:rPr>
        <w:t xml:space="preserve">           (назва факультету)</w:t>
      </w:r>
    </w:p>
    <w:p w:rsidR="008A518F" w:rsidRPr="00F36FB6" w:rsidRDefault="008A518F" w:rsidP="008A518F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F36FB6">
        <w:rPr>
          <w:rFonts w:ascii="Times New Roman" w:hAnsi="Times New Roman" w:cs="Times New Roman"/>
          <w:sz w:val="28"/>
          <w:szCs w:val="28"/>
          <w:lang w:val="uk-UA"/>
        </w:rPr>
        <w:t>П.І.Б.</w:t>
      </w:r>
    </w:p>
    <w:p w:rsidR="008A518F" w:rsidRPr="00F36FB6" w:rsidRDefault="008A518F" w:rsidP="008A51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518F" w:rsidRPr="00F36FB6" w:rsidRDefault="008A518F" w:rsidP="008A51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518F" w:rsidRPr="00F36FB6" w:rsidRDefault="008A518F" w:rsidP="008A51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</w:p>
    <w:p w:rsidR="008A518F" w:rsidRPr="00F36FB6" w:rsidRDefault="008A518F" w:rsidP="008A51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518F" w:rsidRPr="00F36FB6" w:rsidRDefault="008A518F" w:rsidP="008A51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518F" w:rsidRPr="00F36FB6" w:rsidRDefault="008A518F" w:rsidP="008A51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Прошу допустити мене до участі у конкурсі на посаду Голови Студентського парламенту Херсонського державного університету </w:t>
      </w:r>
      <w:r w:rsidR="00F3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ві</w:t>
      </w:r>
      <w:r w:rsidR="00F36FB6" w:rsidRPr="00F3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дбудеться 18.03.16 р. на </w:t>
      </w:r>
      <w:r w:rsidR="00F36FB6" w:rsidRPr="00F36FB6">
        <w:rPr>
          <w:rFonts w:ascii="Times New Roman" w:hAnsi="Times New Roman" w:cs="Times New Roman"/>
          <w:sz w:val="28"/>
          <w:szCs w:val="28"/>
          <w:lang w:val="uk-UA"/>
        </w:rPr>
        <w:t>Конференції студентів Херсонського державного університету</w:t>
      </w:r>
      <w:r w:rsidR="00F36F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518F" w:rsidRPr="00F36FB6" w:rsidRDefault="008A518F" w:rsidP="008A51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518F" w:rsidRPr="00F36FB6" w:rsidRDefault="008A518F" w:rsidP="008A51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518F" w:rsidRPr="00F36FB6" w:rsidRDefault="008A518F" w:rsidP="008A51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518F" w:rsidRPr="00F36FB6" w:rsidRDefault="008A518F" w:rsidP="008A51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Дата                                                                                         (підпис)</w:t>
      </w:r>
    </w:p>
    <w:p w:rsidR="008A518F" w:rsidRPr="00F36FB6" w:rsidRDefault="008A518F" w:rsidP="008A51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518F" w:rsidRPr="00F36FB6" w:rsidRDefault="008A518F" w:rsidP="008A51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518F" w:rsidRPr="00F36FB6" w:rsidRDefault="008A51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6FB6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A518F" w:rsidRPr="00F36FB6" w:rsidRDefault="00A21E61" w:rsidP="008A518F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36FB6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Заява</w:t>
      </w:r>
      <w:r w:rsidR="008A518F" w:rsidRPr="00F36F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8A518F" w:rsidRPr="00F36FB6" w:rsidRDefault="008A518F" w:rsidP="008A518F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36F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кандидата на посаду Голови Студентського парламенту </w:t>
      </w:r>
    </w:p>
    <w:p w:rsidR="008A518F" w:rsidRPr="00F36FB6" w:rsidRDefault="008A518F" w:rsidP="008A518F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36F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Херсонського державного університету  </w:t>
      </w:r>
    </w:p>
    <w:tbl>
      <w:tblPr>
        <w:tblStyle w:val="a4"/>
        <w:tblW w:w="0" w:type="auto"/>
        <w:tblLook w:val="04A0"/>
      </w:tblPr>
      <w:tblGrid>
        <w:gridCol w:w="566"/>
        <w:gridCol w:w="3814"/>
        <w:gridCol w:w="5191"/>
      </w:tblGrid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 ім’я та по батькові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Курс, група, факультет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період навчання в університеті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  досягнення (якщо немає, то ставиться позначка</w:t>
            </w:r>
          </w:p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«–»)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  досягнення (якщо немає,то ставиться позначка «–»)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Спортивні досягнення (якщо немає,то ставиться позначка «–»)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досягнення (якщо немає,то ставиться позначка  «–»)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були Ви раніше членом студентського самоврядування на рівнях: гуртожитку, факультету, університету? Якщо так, то зазначте попередню посаду, якщо ні, то ставиться позначка «–»).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Номер </w:t>
            </w:r>
            <w:proofErr w:type="spellStart"/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тел.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адреса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13.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дій на навчальний рік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624" w:rsidRPr="00F36FB6" w:rsidTr="000E1624">
        <w:tc>
          <w:tcPr>
            <w:tcW w:w="566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15.</w:t>
            </w:r>
          </w:p>
        </w:tc>
        <w:tc>
          <w:tcPr>
            <w:tcW w:w="3814" w:type="dxa"/>
            <w:vAlign w:val="center"/>
          </w:tcPr>
          <w:p w:rsidR="000E1624" w:rsidRPr="00F36FB6" w:rsidRDefault="000E1624" w:rsidP="000E1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даєте ви згоду на оприлюднення всіх даних, які зазначили у заявці.</w:t>
            </w:r>
          </w:p>
        </w:tc>
        <w:tc>
          <w:tcPr>
            <w:tcW w:w="5191" w:type="dxa"/>
            <w:vAlign w:val="center"/>
          </w:tcPr>
          <w:p w:rsidR="000E1624" w:rsidRPr="00F36FB6" w:rsidRDefault="000E1624" w:rsidP="000E16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A518F" w:rsidRPr="00F36FB6" w:rsidRDefault="008A518F" w:rsidP="008A51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E1624" w:rsidRPr="00F36FB6" w:rsidRDefault="000E1624" w:rsidP="000E1624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36FB6">
        <w:rPr>
          <w:rFonts w:ascii="Times New Roman" w:hAnsi="Times New Roman" w:cs="Times New Roman"/>
          <w:bCs/>
          <w:sz w:val="24"/>
          <w:szCs w:val="24"/>
          <w:lang w:val="uk-UA"/>
        </w:rPr>
        <w:t>Всі поля є обов’язковими для заповнення.</w:t>
      </w:r>
    </w:p>
    <w:p w:rsidR="000E1624" w:rsidRPr="00F36FB6" w:rsidRDefault="000E1624" w:rsidP="000E1624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36F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заявки додається перелік </w:t>
      </w:r>
      <w:proofErr w:type="spellStart"/>
      <w:r w:rsidRPr="00F36FB6">
        <w:rPr>
          <w:rFonts w:ascii="Times New Roman" w:hAnsi="Times New Roman" w:cs="Times New Roman"/>
          <w:bCs/>
          <w:sz w:val="24"/>
          <w:szCs w:val="24"/>
          <w:lang w:val="uk-UA"/>
        </w:rPr>
        <w:t>скан-копій</w:t>
      </w:r>
      <w:proofErr w:type="spellEnd"/>
      <w:r w:rsidRPr="00F36F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документів:</w:t>
      </w:r>
    </w:p>
    <w:p w:rsidR="000E1624" w:rsidRPr="00F36FB6" w:rsidRDefault="000E1624" w:rsidP="000E162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36FB6">
        <w:rPr>
          <w:rFonts w:ascii="Times New Roman" w:hAnsi="Times New Roman" w:cs="Times New Roman"/>
          <w:bCs/>
          <w:sz w:val="24"/>
          <w:szCs w:val="24"/>
        </w:rPr>
        <w:t>документ що посвідчує статус студента Херсонського державного університету;</w:t>
      </w:r>
    </w:p>
    <w:p w:rsidR="000E1624" w:rsidRPr="00F36FB6" w:rsidRDefault="000E1624" w:rsidP="000E162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36FB6">
        <w:rPr>
          <w:rFonts w:ascii="Times New Roman" w:hAnsi="Times New Roman" w:cs="Times New Roman"/>
          <w:bCs/>
          <w:sz w:val="24"/>
          <w:szCs w:val="24"/>
        </w:rPr>
        <w:t>скан-копії</w:t>
      </w:r>
      <w:proofErr w:type="spellEnd"/>
      <w:r w:rsidRPr="00F36FB6">
        <w:rPr>
          <w:rFonts w:ascii="Times New Roman" w:hAnsi="Times New Roman" w:cs="Times New Roman"/>
          <w:bCs/>
          <w:sz w:val="24"/>
          <w:szCs w:val="24"/>
        </w:rPr>
        <w:t xml:space="preserve"> грамот, подяк, дипломів (які зазначені у полях 5, 6, 7 , 8, 9) за наукові, творчі, спортивні та інші досягнення.</w:t>
      </w:r>
    </w:p>
    <w:p w:rsidR="000E1624" w:rsidRPr="00F36FB6" w:rsidRDefault="000E1624" w:rsidP="008A51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E1624" w:rsidRPr="00F36FB6" w:rsidSect="00BC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1E76"/>
    <w:multiLevelType w:val="hybridMultilevel"/>
    <w:tmpl w:val="82FED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87C27"/>
    <w:multiLevelType w:val="hybridMultilevel"/>
    <w:tmpl w:val="3A1C960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84FDD"/>
    <w:multiLevelType w:val="hybridMultilevel"/>
    <w:tmpl w:val="10E815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E5C34"/>
    <w:multiLevelType w:val="hybridMultilevel"/>
    <w:tmpl w:val="E256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518F"/>
    <w:rsid w:val="000E1624"/>
    <w:rsid w:val="00103C24"/>
    <w:rsid w:val="003E0435"/>
    <w:rsid w:val="00474504"/>
    <w:rsid w:val="0068104B"/>
    <w:rsid w:val="008A518F"/>
    <w:rsid w:val="0093343C"/>
    <w:rsid w:val="009862D4"/>
    <w:rsid w:val="00A21E61"/>
    <w:rsid w:val="00A443A9"/>
    <w:rsid w:val="00A6226D"/>
    <w:rsid w:val="00A872C3"/>
    <w:rsid w:val="00AD7031"/>
    <w:rsid w:val="00B33ADB"/>
    <w:rsid w:val="00BC6BEB"/>
    <w:rsid w:val="00BF63AC"/>
    <w:rsid w:val="00EC0F6A"/>
    <w:rsid w:val="00F3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518F"/>
    <w:pPr>
      <w:ind w:left="720"/>
    </w:pPr>
    <w:rPr>
      <w:rFonts w:ascii="Calibri" w:eastAsia="Calibri" w:hAnsi="Calibri" w:cs="Calibri"/>
      <w:lang w:val="uk-UA"/>
    </w:rPr>
  </w:style>
  <w:style w:type="table" w:styleId="a4">
    <w:name w:val="Table Grid"/>
    <w:basedOn w:val="a1"/>
    <w:uiPriority w:val="59"/>
    <w:rsid w:val="000E1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ATsapiv</dc:creator>
  <cp:lastModifiedBy>OMyronets</cp:lastModifiedBy>
  <cp:revision>5</cp:revision>
  <cp:lastPrinted>2016-03-16T11:09:00Z</cp:lastPrinted>
  <dcterms:created xsi:type="dcterms:W3CDTF">2016-03-16T08:21:00Z</dcterms:created>
  <dcterms:modified xsi:type="dcterms:W3CDTF">2016-03-16T11:10:00Z</dcterms:modified>
</cp:coreProperties>
</file>