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53AA0" w14:textId="64C38C90" w:rsidR="00C02043" w:rsidRPr="00130E06" w:rsidRDefault="000057B1" w:rsidP="00506A3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020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6A37">
        <w:rPr>
          <w:rFonts w:ascii="Times New Roman" w:hAnsi="Times New Roman" w:cs="Times New Roman"/>
          <w:sz w:val="28"/>
          <w:szCs w:val="28"/>
          <w:lang w:val="uk-UA"/>
        </w:rPr>
        <w:t>Ректору Херсонського державного університету Олександру СПІВАКОВСЬКОМУ</w:t>
      </w:r>
    </w:p>
    <w:p w14:paraId="50B6DB79" w14:textId="54DE55A8" w:rsidR="000057B1" w:rsidRDefault="000057B1" w:rsidP="0093231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мешканця гуртожитку №  ___,</w:t>
      </w:r>
    </w:p>
    <w:p w14:paraId="120E9883" w14:textId="7089016B" w:rsidR="000057B1" w:rsidRDefault="000057B1" w:rsidP="0093231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кімнати №____</w:t>
      </w:r>
    </w:p>
    <w:p w14:paraId="54FD8E1D" w14:textId="53085B95" w:rsidR="000057B1" w:rsidRDefault="000057B1" w:rsidP="0093231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студента________групи</w:t>
      </w:r>
      <w:proofErr w:type="spellEnd"/>
    </w:p>
    <w:p w14:paraId="1E41D50A" w14:textId="02AE4AC2" w:rsidR="000057B1" w:rsidRDefault="000057B1" w:rsidP="0093231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14:paraId="5E96A6B0" w14:textId="7376AFF8" w:rsidR="000057B1" w:rsidRDefault="000057B1" w:rsidP="0093231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14:paraId="5485A7C5" w14:textId="2B499F7B" w:rsidR="000057B1" w:rsidRDefault="000057B1" w:rsidP="0093231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(факультету)</w:t>
      </w:r>
    </w:p>
    <w:p w14:paraId="268217BF" w14:textId="7DF199D0" w:rsidR="000057B1" w:rsidRDefault="000057B1" w:rsidP="0093231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14:paraId="67D5B26E" w14:textId="4277E8C2" w:rsidR="000057B1" w:rsidRDefault="000057B1" w:rsidP="0093231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14:paraId="0C2B2112" w14:textId="0D29215D" w:rsidR="000057B1" w:rsidRDefault="000057B1" w:rsidP="0093231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(П.І.Б. мешканця у Р.В.  повністю)</w:t>
      </w:r>
    </w:p>
    <w:p w14:paraId="6DA073B9" w14:textId="5C10E4CF" w:rsidR="000057B1" w:rsidRDefault="000057B1" w:rsidP="000057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26C985" w14:textId="2A3EA672" w:rsidR="00506A37" w:rsidRDefault="00506A37" w:rsidP="000057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0843AEE" w14:textId="77777777" w:rsidR="00932316" w:rsidRDefault="00932316" w:rsidP="000057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F846549" w14:textId="77777777" w:rsidR="000057B1" w:rsidRDefault="000057B1" w:rsidP="00005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552E7CB5" w14:textId="339185C8" w:rsidR="000057B1" w:rsidRDefault="00C02043" w:rsidP="00C02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Доводжу до Вашого відома, що у період з 15 жовтня 2020 року по 15 листопада 2020 року маю намір </w:t>
      </w:r>
      <w:r w:rsidR="00506A37">
        <w:rPr>
          <w:rFonts w:ascii="Times New Roman" w:hAnsi="Times New Roman" w:cs="Times New Roman"/>
          <w:sz w:val="28"/>
          <w:szCs w:val="28"/>
          <w:lang w:val="uk-UA"/>
        </w:rPr>
        <w:t>виїхати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гуртожитку зі збереженням місця проживання та без розірвання угоди із правом перерахунку коштів попередньо сплачених мною за проживання на наступний період.  </w:t>
      </w:r>
    </w:p>
    <w:p w14:paraId="737307C3" w14:textId="77777777" w:rsidR="00C02043" w:rsidRDefault="00C02043" w:rsidP="00C02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Ознайомлений із тим фактом, що у разі дострокового повернення до гуртожитку на постійне проживання нарахування оплати буде відновлено.</w:t>
      </w:r>
    </w:p>
    <w:p w14:paraId="1EFDC624" w14:textId="2BD59C4C" w:rsidR="00C02043" w:rsidRDefault="00C02043" w:rsidP="00C02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D9CF4D" w14:textId="0AF27F96" w:rsidR="00932316" w:rsidRDefault="00932316" w:rsidP="00C02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156354" w14:textId="77777777" w:rsidR="00932316" w:rsidRDefault="00932316" w:rsidP="00C02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72820" w14:textId="77777777" w:rsidR="00C02043" w:rsidRDefault="00C02043" w:rsidP="00C02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                                 Підпис</w:t>
      </w:r>
    </w:p>
    <w:p w14:paraId="0FBB0D53" w14:textId="77777777" w:rsidR="000057B1" w:rsidRDefault="000057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FAD763" w14:textId="77777777" w:rsidR="000057B1" w:rsidRDefault="000057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325A736" w14:textId="77777777" w:rsidR="000057B1" w:rsidRDefault="000057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8CAFEF" w14:textId="77777777" w:rsidR="000057B1" w:rsidRPr="000057B1" w:rsidRDefault="000057B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057B1" w:rsidRPr="0000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2A3"/>
    <w:rsid w:val="000057B1"/>
    <w:rsid w:val="001042A3"/>
    <w:rsid w:val="00130E06"/>
    <w:rsid w:val="00506A37"/>
    <w:rsid w:val="00932316"/>
    <w:rsid w:val="00C02043"/>
    <w:rsid w:val="00E4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5150"/>
  <w15:docId w15:val="{CF862B7B-2E66-4ABC-9849-EFAB441D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Малишева Дарія Олександівна</cp:lastModifiedBy>
  <cp:revision>5</cp:revision>
  <dcterms:created xsi:type="dcterms:W3CDTF">2020-10-12T15:41:00Z</dcterms:created>
  <dcterms:modified xsi:type="dcterms:W3CDTF">2020-10-13T08:44:00Z</dcterms:modified>
</cp:coreProperties>
</file>