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61" w:rsidRPr="00A922A6" w:rsidRDefault="00A922A6" w:rsidP="00A92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Шановні студенти 1курсу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bookmarkEnd w:id="0"/>
    <w:p w:rsidR="00777D61" w:rsidRPr="00A922A6" w:rsidRDefault="00777D61" w:rsidP="00A92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B20" w:rsidRPr="00A922A6" w:rsidRDefault="00406B20" w:rsidP="00A922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2A6">
        <w:rPr>
          <w:rFonts w:ascii="Times New Roman" w:hAnsi="Times New Roman" w:cs="Times New Roman"/>
          <w:sz w:val="28"/>
          <w:szCs w:val="28"/>
        </w:rPr>
        <w:t>1.</w:t>
      </w:r>
      <w:r w:rsidR="000315C8" w:rsidRPr="00A922A6">
        <w:rPr>
          <w:rFonts w:ascii="Times New Roman" w:hAnsi="Times New Roman" w:cs="Times New Roman"/>
          <w:sz w:val="28"/>
          <w:szCs w:val="28"/>
        </w:rPr>
        <w:t xml:space="preserve"> </w:t>
      </w:r>
      <w:r w:rsidRPr="00A922A6">
        <w:rPr>
          <w:rFonts w:ascii="Times New Roman" w:hAnsi="Times New Roman" w:cs="Times New Roman"/>
          <w:sz w:val="28"/>
          <w:szCs w:val="28"/>
        </w:rPr>
        <w:t>Перегляньте  презентацію до теми</w:t>
      </w:r>
      <w:r w:rsidRPr="00A9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«Дитячий  фольклор».</w:t>
      </w:r>
    </w:p>
    <w:p w:rsidR="00777D61" w:rsidRPr="00A922A6" w:rsidRDefault="000315C8" w:rsidP="00A922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2A6">
        <w:rPr>
          <w:rFonts w:ascii="Times New Roman" w:hAnsi="Times New Roman" w:cs="Times New Roman"/>
          <w:sz w:val="28"/>
          <w:szCs w:val="28"/>
        </w:rPr>
        <w:t xml:space="preserve">2. </w:t>
      </w:r>
      <w:r w:rsidR="00777D61" w:rsidRPr="00A922A6">
        <w:rPr>
          <w:rFonts w:ascii="Times New Roman" w:hAnsi="Times New Roman" w:cs="Times New Roman"/>
          <w:sz w:val="28"/>
          <w:szCs w:val="28"/>
        </w:rPr>
        <w:t>Опрацюйте питання плану.</w:t>
      </w:r>
    </w:p>
    <w:p w:rsidR="00406B20" w:rsidRPr="00A922A6" w:rsidRDefault="00777D61" w:rsidP="00A922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2A6">
        <w:rPr>
          <w:rFonts w:ascii="Times New Roman" w:hAnsi="Times New Roman" w:cs="Times New Roman"/>
          <w:sz w:val="28"/>
          <w:szCs w:val="28"/>
        </w:rPr>
        <w:t xml:space="preserve">3. </w:t>
      </w:r>
      <w:r w:rsidR="000315C8" w:rsidRPr="00A922A6">
        <w:rPr>
          <w:rFonts w:ascii="Times New Roman" w:hAnsi="Times New Roman" w:cs="Times New Roman"/>
          <w:sz w:val="28"/>
          <w:szCs w:val="28"/>
        </w:rPr>
        <w:t>В</w:t>
      </w:r>
      <w:r w:rsidR="00406B20"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иконайте </w:t>
      </w:r>
      <w:r w:rsidR="000315C8"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запропоновані </w:t>
      </w:r>
      <w:r w:rsidR="00406B20"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тестові завдання</w:t>
      </w:r>
    </w:p>
    <w:p w:rsidR="00A922A6" w:rsidRDefault="00A922A6" w:rsidP="00A922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87E68" w:rsidRPr="00A922A6" w:rsidRDefault="00D87E68" w:rsidP="00A922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 наді</w:t>
      </w:r>
      <w:r w:rsidR="00777D61"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шліть</w:t>
      </w:r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2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 27 березня </w:t>
      </w:r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електронну адресу</w:t>
      </w:r>
      <w:r w:rsidR="00A922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valentina.vv</w:t>
      </w:r>
      <w:proofErr w:type="spellEnd"/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i.ua</w:t>
      </w:r>
      <w:proofErr w:type="spellEnd"/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2A6" w:rsidRDefault="00A922A6" w:rsidP="00A922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77D61" w:rsidRPr="00A922A6" w:rsidRDefault="00777D61" w:rsidP="00A922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Плідної роботи. Будьте здорові!</w:t>
      </w:r>
    </w:p>
    <w:p w:rsidR="00CA4537" w:rsidRPr="00A922A6" w:rsidRDefault="00CA4537">
      <w:pPr>
        <w:rPr>
          <w:sz w:val="28"/>
          <w:szCs w:val="28"/>
        </w:rPr>
      </w:pPr>
    </w:p>
    <w:sectPr w:rsidR="00CA4537" w:rsidRPr="00A9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37"/>
    <w:rsid w:val="000315C8"/>
    <w:rsid w:val="00345465"/>
    <w:rsid w:val="00406B20"/>
    <w:rsid w:val="00777D61"/>
    <w:rsid w:val="007F6037"/>
    <w:rsid w:val="00867BC9"/>
    <w:rsid w:val="008901BA"/>
    <w:rsid w:val="00A922A6"/>
    <w:rsid w:val="00C12379"/>
    <w:rsid w:val="00CA4537"/>
    <w:rsid w:val="00D87E68"/>
    <w:rsid w:val="00DE7B11"/>
    <w:rsid w:val="00E5268E"/>
    <w:rsid w:val="00E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2020-03-19T16:03:00Z</dcterms:created>
  <dcterms:modified xsi:type="dcterms:W3CDTF">2020-03-19T16:03:00Z</dcterms:modified>
</cp:coreProperties>
</file>