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A3" w:rsidRPr="006126E6" w:rsidRDefault="000E47A3" w:rsidP="00CC76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26E6">
        <w:rPr>
          <w:rFonts w:ascii="Times New Roman" w:hAnsi="Times New Roman"/>
          <w:b/>
          <w:sz w:val="28"/>
          <w:szCs w:val="28"/>
          <w:lang w:val="uk-UA"/>
        </w:rPr>
        <w:t>Шановні студенти!</w:t>
      </w:r>
    </w:p>
    <w:p w:rsidR="000E47A3" w:rsidRPr="006126E6" w:rsidRDefault="000E47A3" w:rsidP="00CC76E3">
      <w:pPr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126E6">
        <w:rPr>
          <w:rFonts w:ascii="Times New Roman" w:hAnsi="Times New Roman"/>
          <w:sz w:val="28"/>
          <w:szCs w:val="28"/>
          <w:lang w:val="uk-UA"/>
        </w:rPr>
        <w:t xml:space="preserve">Згідно з наказом ректора ХДУ від 12.03.2020 № 276-Д «Про виконання заходів щодо запобігання захворюванням, викликаним коронавірусом </w:t>
      </w:r>
      <w:r w:rsidRPr="006126E6">
        <w:rPr>
          <w:rFonts w:ascii="Times New Roman" w:hAnsi="Times New Roman"/>
          <w:sz w:val="28"/>
          <w:szCs w:val="28"/>
          <w:lang w:val="en-US"/>
        </w:rPr>
        <w:t>COVID</w:t>
      </w:r>
      <w:r w:rsidRPr="006126E6">
        <w:rPr>
          <w:rFonts w:ascii="Times New Roman" w:hAnsi="Times New Roman"/>
          <w:sz w:val="28"/>
          <w:szCs w:val="28"/>
          <w:lang w:val="uk-UA"/>
        </w:rPr>
        <w:t xml:space="preserve">-19, в університеті», в період з 12.03 по 03.04.2020 р. </w:t>
      </w:r>
      <w:r w:rsidRPr="006126E6"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0E47A3" w:rsidRDefault="000E47A3" w:rsidP="00CC76E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Завдання до ОК СВО «Магістр» </w:t>
      </w:r>
      <w:r w:rsidRPr="006126E6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Методика проведення психологічної експертизи у різних галузях</w:t>
      </w:r>
      <w:r w:rsidRPr="006126E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E47A3" w:rsidRPr="00170AD9" w:rsidRDefault="000E47A3" w:rsidP="00CC76E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70AD9">
        <w:rPr>
          <w:rFonts w:ascii="Times New Roman" w:hAnsi="Times New Roman"/>
          <w:sz w:val="28"/>
          <w:szCs w:val="28"/>
          <w:lang w:val="uk-UA"/>
        </w:rPr>
        <w:t>Самостійно опрацювати та законспектувати такі теми:</w:t>
      </w:r>
    </w:p>
    <w:p w:rsidR="000E47A3" w:rsidRPr="00CC76E3" w:rsidRDefault="000E47A3" w:rsidP="00313F99">
      <w:pPr>
        <w:pStyle w:val="ListParagraph"/>
        <w:numPr>
          <w:ilvl w:val="0"/>
          <w:numId w:val="2"/>
        </w:numPr>
        <w:ind w:left="567" w:hanging="28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Організація і зміст діяльності психолога в складі консиліуму та на ПМПК</w:t>
      </w:r>
    </w:p>
    <w:p w:rsidR="000E47A3" w:rsidRDefault="000E47A3" w:rsidP="00CC76E3">
      <w:pPr>
        <w:rPr>
          <w:rFonts w:ascii="Times New Roman" w:hAnsi="Times New Roman"/>
          <w:sz w:val="28"/>
          <w:szCs w:val="28"/>
          <w:lang w:val="uk-UA"/>
        </w:rPr>
      </w:pPr>
    </w:p>
    <w:p w:rsidR="000E47A3" w:rsidRPr="00CC76E3" w:rsidRDefault="000E47A3" w:rsidP="00CC76E3">
      <w:pPr>
        <w:rPr>
          <w:rFonts w:ascii="Times New Roman" w:hAnsi="Times New Roman"/>
          <w:lang w:val="uk-UA"/>
        </w:rPr>
      </w:pPr>
      <w:r w:rsidRPr="00CC76E3">
        <w:rPr>
          <w:rFonts w:ascii="Times New Roman" w:hAnsi="Times New Roman"/>
          <w:sz w:val="28"/>
          <w:szCs w:val="28"/>
          <w:lang w:val="uk-UA"/>
        </w:rPr>
        <w:t>Всі уточнення, а також додаткові матеріали у створеній групі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5" w:history="1">
        <w:r>
          <w:rPr>
            <w:rStyle w:val="Hyperlink"/>
          </w:rPr>
          <w:t>https://invite.viber.com/?g2=AQAUlEs5NadvYEs5Eevt%2F6drpvOVo3Zj3pyk5LU41Os2TZFSO1jI9gf7oqfdUWy5&amp;lang=ru</w:t>
        </w:r>
      </w:hyperlink>
      <w:bookmarkStart w:id="0" w:name="_GoBack"/>
      <w:bookmarkEnd w:id="0"/>
    </w:p>
    <w:sectPr w:rsidR="000E47A3" w:rsidRPr="00CC76E3" w:rsidSect="0061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1679"/>
    <w:multiLevelType w:val="hybridMultilevel"/>
    <w:tmpl w:val="B0EA7404"/>
    <w:lvl w:ilvl="0" w:tplc="592C7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883A14"/>
    <w:multiLevelType w:val="hybridMultilevel"/>
    <w:tmpl w:val="8246564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6E3"/>
    <w:rsid w:val="000E47A3"/>
    <w:rsid w:val="00170AD9"/>
    <w:rsid w:val="002F5BE4"/>
    <w:rsid w:val="00313F99"/>
    <w:rsid w:val="006126E6"/>
    <w:rsid w:val="0061393A"/>
    <w:rsid w:val="00C83CA9"/>
    <w:rsid w:val="00CC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E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76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CC76E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ite.viber.com/?g2=AQAUlEs5NadvYEs5Eevt%2F6drpvOVo3Zj3pyk5LU41Os2TZFSO1jI9gf7oqfdUWy5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116</Words>
  <Characters>667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Yatsuk</dc:creator>
  <cp:keywords/>
  <dc:description/>
  <cp:lastModifiedBy>VBiloushchenko</cp:lastModifiedBy>
  <cp:revision>2</cp:revision>
  <dcterms:created xsi:type="dcterms:W3CDTF">2020-03-16T19:50:00Z</dcterms:created>
  <dcterms:modified xsi:type="dcterms:W3CDTF">2020-03-18T08:33:00Z</dcterms:modified>
</cp:coreProperties>
</file>