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58" w:rsidRDefault="005B2B58" w:rsidP="005B2B58">
      <w:pPr>
        <w:ind w:left="36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ГРАФІК ЗАХИСТУ КУРСОВИХ РОБІТ</w:t>
      </w:r>
    </w:p>
    <w:p w:rsidR="002E38A4" w:rsidRDefault="002E38A4" w:rsidP="005B2B58">
      <w:pPr>
        <w:ind w:left="36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 КАФЕДРІ УКРАЇНСЬКОЇ ЛІТЕРАТУРИ</w:t>
      </w:r>
    </w:p>
    <w:p w:rsidR="005B2B58" w:rsidRDefault="005B2B58" w:rsidP="005B2B58">
      <w:pPr>
        <w:ind w:left="36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НА І</w:t>
      </w:r>
      <w:r>
        <w:rPr>
          <w:b/>
          <w:bCs/>
          <w:sz w:val="28"/>
          <w:lang w:val="en-US"/>
        </w:rPr>
        <w:t>V</w:t>
      </w:r>
      <w:r>
        <w:rPr>
          <w:b/>
          <w:bCs/>
          <w:sz w:val="28"/>
          <w:lang w:val="uk-UA"/>
        </w:rPr>
        <w:t xml:space="preserve"> КУРСІ ДЕННОЇ ФОРМИ НАВЧАННЯ</w:t>
      </w:r>
    </w:p>
    <w:p w:rsidR="002E38A4" w:rsidRPr="005B2B58" w:rsidRDefault="002E38A4" w:rsidP="005B2B58">
      <w:pPr>
        <w:ind w:left="36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411</w:t>
      </w:r>
      <w:r w:rsidR="00646325">
        <w:rPr>
          <w:b/>
          <w:bCs/>
          <w:sz w:val="28"/>
          <w:lang w:val="uk-UA"/>
        </w:rPr>
        <w:t xml:space="preserve"> і 412</w:t>
      </w:r>
      <w:r>
        <w:rPr>
          <w:b/>
          <w:bCs/>
          <w:sz w:val="28"/>
          <w:lang w:val="uk-UA"/>
        </w:rPr>
        <w:t xml:space="preserve"> ГРУП</w:t>
      </w:r>
    </w:p>
    <w:p w:rsidR="00FF529B" w:rsidRDefault="00FF529B" w:rsidP="00FF529B">
      <w:pPr>
        <w:rPr>
          <w:bCs/>
          <w:sz w:val="28"/>
          <w:lang w:val="uk-UA"/>
        </w:rPr>
      </w:pPr>
    </w:p>
    <w:p w:rsidR="00FF529B" w:rsidRDefault="00FF529B" w:rsidP="005B2B58">
      <w:pPr>
        <w:pStyle w:val="a3"/>
        <w:rPr>
          <w:sz w:val="28"/>
          <w:lang w:val="uk-UA"/>
        </w:rPr>
      </w:pPr>
    </w:p>
    <w:tbl>
      <w:tblPr>
        <w:tblW w:w="105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2545"/>
        <w:gridCol w:w="3061"/>
        <w:gridCol w:w="2701"/>
      </w:tblGrid>
      <w:tr w:rsidR="00FF529B" w:rsidRPr="00FE5FA4" w:rsidTr="005B2B58">
        <w:trPr>
          <w:trHeight w:val="6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C02D4A" w:rsidRDefault="00FF529B">
            <w:pPr>
              <w:tabs>
                <w:tab w:val="left" w:pos="-3060"/>
              </w:tabs>
              <w:jc w:val="center"/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C02D4A" w:rsidRDefault="00FF529B">
            <w:pPr>
              <w:tabs>
                <w:tab w:val="left" w:pos="-3060"/>
              </w:tabs>
              <w:jc w:val="center"/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C02D4A" w:rsidRDefault="00FF529B">
            <w:pPr>
              <w:tabs>
                <w:tab w:val="left" w:pos="-3060"/>
              </w:tabs>
              <w:jc w:val="center"/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аудиту</w:t>
            </w:r>
          </w:p>
          <w:p w:rsidR="00FF529B" w:rsidRPr="00C02D4A" w:rsidRDefault="00FF529B">
            <w:pPr>
              <w:tabs>
                <w:tab w:val="left" w:pos="-3060"/>
              </w:tabs>
              <w:jc w:val="center"/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рія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FE5FA4" w:rsidRDefault="00FF529B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 w:rsidRPr="00FE5FA4">
              <w:rPr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FE5FA4" w:rsidRDefault="00FF529B">
            <w:pPr>
              <w:tabs>
                <w:tab w:val="left" w:pos="-10032"/>
              </w:tabs>
              <w:jc w:val="center"/>
              <w:rPr>
                <w:sz w:val="28"/>
                <w:szCs w:val="28"/>
                <w:lang w:val="uk-UA"/>
              </w:rPr>
            </w:pPr>
            <w:r w:rsidRPr="00FE5FA4">
              <w:rPr>
                <w:sz w:val="28"/>
                <w:szCs w:val="28"/>
                <w:lang w:val="uk-UA"/>
              </w:rPr>
              <w:t>П.І. студента, група</w:t>
            </w:r>
          </w:p>
        </w:tc>
      </w:tr>
      <w:tr w:rsidR="00FF529B" w:rsidRPr="00FE5FA4" w:rsidTr="005B2B58">
        <w:tc>
          <w:tcPr>
            <w:tcW w:w="10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9B" w:rsidRPr="00FE5FA4" w:rsidRDefault="00FF529B" w:rsidP="005B2B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E5FA4">
              <w:rPr>
                <w:b/>
                <w:sz w:val="28"/>
                <w:szCs w:val="28"/>
                <w:lang w:val="uk-UA"/>
              </w:rPr>
              <w:t>КАФЕДРА УКРАЇНСЬКО</w:t>
            </w:r>
            <w:r w:rsidR="005B2B58" w:rsidRPr="00FE5FA4">
              <w:rPr>
                <w:b/>
                <w:sz w:val="28"/>
                <w:szCs w:val="28"/>
                <w:lang w:val="uk-UA"/>
              </w:rPr>
              <w:t>Ї</w:t>
            </w:r>
            <w:r w:rsidRPr="00FE5FA4">
              <w:rPr>
                <w:b/>
                <w:sz w:val="28"/>
                <w:szCs w:val="28"/>
                <w:lang w:val="uk-UA"/>
              </w:rPr>
              <w:t xml:space="preserve"> ЛІТЕРАТУР</w:t>
            </w:r>
            <w:r w:rsidR="005B2B58" w:rsidRPr="00FE5FA4">
              <w:rPr>
                <w:b/>
                <w:sz w:val="28"/>
                <w:szCs w:val="28"/>
                <w:lang w:val="uk-UA"/>
              </w:rPr>
              <w:t>И</w:t>
            </w:r>
          </w:p>
        </w:tc>
      </w:tr>
      <w:tr w:rsidR="00FF529B" w:rsidRPr="00FE5FA4" w:rsidTr="001E4AE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9B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19.01</w:t>
            </w:r>
          </w:p>
          <w:p w:rsidR="00C02D4A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9B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9B" w:rsidRPr="00FE5FA4" w:rsidRDefault="00FF529B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AE3" w:rsidRPr="00C02D4A" w:rsidRDefault="00783105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доцент</w:t>
            </w:r>
          </w:p>
          <w:p w:rsidR="00783105" w:rsidRPr="00C02D4A" w:rsidRDefault="00783105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Демченко А. В.</w:t>
            </w:r>
          </w:p>
          <w:p w:rsidR="001E4AE3" w:rsidRPr="00C02D4A" w:rsidRDefault="00C02D4A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Старший викладач Галаган В.В.</w:t>
            </w:r>
          </w:p>
          <w:p w:rsidR="00C02D4A" w:rsidRDefault="00C02D4A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 xml:space="preserve">Викладач </w:t>
            </w:r>
          </w:p>
          <w:p w:rsidR="00C02D4A" w:rsidRPr="00C02D4A" w:rsidRDefault="00C02D4A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Цепкало Т.О.</w:t>
            </w:r>
          </w:p>
          <w:p w:rsidR="00FF529B" w:rsidRPr="00FE5FA4" w:rsidRDefault="00FF529B">
            <w:pPr>
              <w:rPr>
                <w:sz w:val="28"/>
                <w:szCs w:val="28"/>
                <w:lang w:val="uk-UA"/>
              </w:rPr>
            </w:pPr>
          </w:p>
          <w:p w:rsidR="00FF529B" w:rsidRPr="00FE5FA4" w:rsidRDefault="00FF52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61" w:rsidRPr="00410FE9" w:rsidRDefault="00612161" w:rsidP="00612161">
            <w:pPr>
              <w:pStyle w:val="a3"/>
              <w:numPr>
                <w:ilvl w:val="0"/>
                <w:numId w:val="8"/>
              </w:numPr>
              <w:ind w:right="-108"/>
            </w:pPr>
            <w:r w:rsidRPr="00410FE9">
              <w:t>Буланова Т.</w:t>
            </w:r>
          </w:p>
          <w:p w:rsidR="00612161" w:rsidRPr="00410FE9" w:rsidRDefault="00612161" w:rsidP="00612161">
            <w:pPr>
              <w:pStyle w:val="a3"/>
              <w:numPr>
                <w:ilvl w:val="0"/>
                <w:numId w:val="8"/>
              </w:numPr>
              <w:ind w:right="-108"/>
            </w:pPr>
            <w:proofErr w:type="spellStart"/>
            <w:r w:rsidRPr="00410FE9">
              <w:t>Малинович</w:t>
            </w:r>
            <w:proofErr w:type="spellEnd"/>
            <w:r w:rsidRPr="00410FE9">
              <w:t xml:space="preserve"> Р.</w:t>
            </w:r>
          </w:p>
          <w:p w:rsidR="00612161" w:rsidRPr="00410FE9" w:rsidRDefault="00612161" w:rsidP="00612161">
            <w:pPr>
              <w:pStyle w:val="a3"/>
              <w:numPr>
                <w:ilvl w:val="0"/>
                <w:numId w:val="8"/>
              </w:numPr>
            </w:pPr>
            <w:r>
              <w:t>Баранова К.</w:t>
            </w:r>
          </w:p>
          <w:p w:rsidR="00612161" w:rsidRPr="00410FE9" w:rsidRDefault="00612161" w:rsidP="00612161">
            <w:pPr>
              <w:pStyle w:val="a3"/>
              <w:numPr>
                <w:ilvl w:val="0"/>
                <w:numId w:val="8"/>
              </w:numPr>
            </w:pPr>
            <w:r>
              <w:t>Дубовик І.</w:t>
            </w:r>
          </w:p>
          <w:p w:rsidR="00612161" w:rsidRPr="00410FE9" w:rsidRDefault="00612161" w:rsidP="00612161">
            <w:pPr>
              <w:pStyle w:val="a3"/>
              <w:numPr>
                <w:ilvl w:val="0"/>
                <w:numId w:val="8"/>
              </w:numPr>
            </w:pPr>
            <w:r>
              <w:t>Гладко К.</w:t>
            </w:r>
          </w:p>
          <w:p w:rsidR="00FD345D" w:rsidRPr="00612161" w:rsidRDefault="00612161" w:rsidP="00612161">
            <w:pPr>
              <w:pStyle w:val="a3"/>
              <w:numPr>
                <w:ilvl w:val="0"/>
                <w:numId w:val="8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 w:rsidRPr="00410FE9">
              <w:t>Р</w:t>
            </w:r>
            <w:r>
              <w:t>а</w:t>
            </w:r>
            <w:r w:rsidRPr="00410FE9">
              <w:t>зінкова</w:t>
            </w:r>
            <w:proofErr w:type="spellEnd"/>
            <w:r w:rsidRPr="00410FE9">
              <w:t xml:space="preserve"> </w:t>
            </w:r>
            <w:r>
              <w:t xml:space="preserve">Т.   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tabs>
                <w:tab w:val="left" w:pos="466"/>
              </w:tabs>
              <w:ind w:right="-108"/>
              <w:jc w:val="both"/>
              <w:rPr>
                <w:color w:val="000000"/>
                <w:lang w:val="uk-UA"/>
              </w:rPr>
            </w:pPr>
            <w:proofErr w:type="spellStart"/>
            <w:r w:rsidRPr="00612161">
              <w:rPr>
                <w:color w:val="000000"/>
              </w:rPr>
              <w:t>Сенишина</w:t>
            </w:r>
            <w:proofErr w:type="spellEnd"/>
            <w:r w:rsidRPr="00612161">
              <w:rPr>
                <w:color w:val="000000"/>
              </w:rPr>
              <w:t xml:space="preserve"> Т.  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tabs>
                <w:tab w:val="left" w:pos="466"/>
              </w:tabs>
              <w:ind w:righ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12161">
              <w:rPr>
                <w:color w:val="000000"/>
              </w:rPr>
              <w:t>МірошніченкоВ</w:t>
            </w:r>
            <w:proofErr w:type="spellEnd"/>
            <w:r w:rsidRPr="00612161">
              <w:rPr>
                <w:color w:val="000000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95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612161">
              <w:rPr>
                <w:color w:val="000000"/>
              </w:rPr>
              <w:t>Куряні</w:t>
            </w:r>
            <w:proofErr w:type="gramStart"/>
            <w:r w:rsidRPr="00612161">
              <w:rPr>
                <w:color w:val="000000"/>
              </w:rPr>
              <w:t>нова</w:t>
            </w:r>
            <w:proofErr w:type="spellEnd"/>
            <w:proofErr w:type="gramEnd"/>
            <w:r w:rsidRPr="00612161">
              <w:rPr>
                <w:color w:val="000000"/>
              </w:rPr>
              <w:t xml:space="preserve"> Ю.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612161">
              <w:rPr>
                <w:color w:val="000000"/>
              </w:rPr>
              <w:t>Агаришева</w:t>
            </w:r>
            <w:proofErr w:type="spellEnd"/>
            <w:r w:rsidRPr="00612161">
              <w:rPr>
                <w:color w:val="000000"/>
              </w:rPr>
              <w:t xml:space="preserve"> А.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r w:rsidRPr="00612161">
              <w:rPr>
                <w:color w:val="000000"/>
              </w:rPr>
              <w:t>Нестеренко Т.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612161">
              <w:rPr>
                <w:color w:val="000000"/>
              </w:rPr>
              <w:t>Номеровська</w:t>
            </w:r>
            <w:proofErr w:type="spellEnd"/>
            <w:r w:rsidRPr="00612161">
              <w:rPr>
                <w:color w:val="000000"/>
              </w:rPr>
              <w:t xml:space="preserve"> О.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r w:rsidRPr="00612161">
              <w:rPr>
                <w:color w:val="000000"/>
              </w:rPr>
              <w:t xml:space="preserve">Ткач В.           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612161">
              <w:rPr>
                <w:color w:val="000000"/>
              </w:rPr>
              <w:t>Ревенюк</w:t>
            </w:r>
            <w:proofErr w:type="spellEnd"/>
            <w:r w:rsidRPr="00612161">
              <w:rPr>
                <w:color w:val="000000"/>
              </w:rPr>
              <w:t xml:space="preserve"> М.    </w:t>
            </w:r>
          </w:p>
          <w:p w:rsidR="00612161" w:rsidRPr="00612161" w:rsidRDefault="00612161" w:rsidP="00612161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612161">
              <w:rPr>
                <w:color w:val="000000"/>
              </w:rPr>
              <w:t>Хотульова</w:t>
            </w:r>
            <w:proofErr w:type="spellEnd"/>
            <w:r w:rsidRPr="00612161">
              <w:rPr>
                <w:color w:val="000000"/>
              </w:rPr>
              <w:t xml:space="preserve"> М.</w:t>
            </w:r>
          </w:p>
        </w:tc>
      </w:tr>
      <w:tr w:rsidR="00C02D4A" w:rsidRPr="00FE5FA4" w:rsidTr="001E4AE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Default="00C02D4A" w:rsidP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19.01</w:t>
            </w:r>
          </w:p>
          <w:p w:rsidR="00C02D4A" w:rsidRPr="00FE5FA4" w:rsidRDefault="00C02D4A" w:rsidP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C02D4A" w:rsidRDefault="00C02D4A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 xml:space="preserve">Доцент Немченко </w:t>
            </w:r>
            <w:r w:rsidR="00146400">
              <w:rPr>
                <w:szCs w:val="28"/>
                <w:lang w:val="uk-UA"/>
              </w:rPr>
              <w:t>Г</w:t>
            </w:r>
            <w:r w:rsidRPr="00C02D4A">
              <w:rPr>
                <w:szCs w:val="28"/>
                <w:lang w:val="uk-UA"/>
              </w:rPr>
              <w:t>.В.</w:t>
            </w:r>
          </w:p>
          <w:p w:rsidR="00C02D4A" w:rsidRDefault="00C02D4A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 xml:space="preserve">Доцент </w:t>
            </w:r>
          </w:p>
          <w:p w:rsidR="00C02D4A" w:rsidRPr="00C02D4A" w:rsidRDefault="00C02D4A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Бондаренко Л.Г.</w:t>
            </w:r>
          </w:p>
          <w:p w:rsidR="00C02D4A" w:rsidRPr="00C02D4A" w:rsidRDefault="00C02D4A" w:rsidP="001E4AE3">
            <w:pPr>
              <w:rPr>
                <w:szCs w:val="28"/>
                <w:lang w:val="uk-UA"/>
              </w:rPr>
            </w:pPr>
            <w:r w:rsidRPr="00C02D4A">
              <w:rPr>
                <w:szCs w:val="28"/>
                <w:lang w:val="uk-UA"/>
              </w:rPr>
              <w:t>Доцент Корівчак Л.Д.</w:t>
            </w:r>
          </w:p>
          <w:p w:rsidR="00C02D4A" w:rsidRDefault="00C02D4A" w:rsidP="001E4A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00" w:rsidRPr="00410FE9" w:rsidRDefault="00146400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Плакса М.</w:t>
            </w:r>
          </w:p>
          <w:p w:rsidR="00146400" w:rsidRPr="00410FE9" w:rsidRDefault="00146400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Чернова В.</w:t>
            </w:r>
          </w:p>
          <w:p w:rsidR="00146400" w:rsidRPr="00410FE9" w:rsidRDefault="00146400" w:rsidP="00EA475B">
            <w:pPr>
              <w:pStyle w:val="a3"/>
              <w:numPr>
                <w:ilvl w:val="0"/>
                <w:numId w:val="9"/>
              </w:numPr>
            </w:pPr>
            <w:proofErr w:type="spellStart"/>
            <w:r>
              <w:t>Семеняк</w:t>
            </w:r>
            <w:proofErr w:type="spellEnd"/>
            <w:r>
              <w:t xml:space="preserve"> А.</w:t>
            </w:r>
          </w:p>
          <w:p w:rsidR="00C02D4A" w:rsidRPr="00EA475B" w:rsidRDefault="00146400" w:rsidP="00EA475B">
            <w:pPr>
              <w:pStyle w:val="a3"/>
              <w:numPr>
                <w:ilvl w:val="0"/>
                <w:numId w:val="9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 w:rsidRPr="00410FE9">
              <w:t>Кандалова</w:t>
            </w:r>
            <w:proofErr w:type="spellEnd"/>
            <w:r w:rsidRPr="00410FE9">
              <w:t xml:space="preserve"> </w:t>
            </w:r>
            <w:r>
              <w:t>А.</w:t>
            </w:r>
          </w:p>
          <w:p w:rsidR="00146400" w:rsidRPr="00EA475B" w:rsidRDefault="00146400" w:rsidP="00EA475B">
            <w:pPr>
              <w:pStyle w:val="a3"/>
              <w:numPr>
                <w:ilvl w:val="0"/>
                <w:numId w:val="9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>
              <w:t>Васильєва</w:t>
            </w:r>
            <w:proofErr w:type="spellEnd"/>
            <w:r>
              <w:t xml:space="preserve"> А.</w:t>
            </w:r>
          </w:p>
          <w:p w:rsidR="00146400" w:rsidRPr="00EA475B" w:rsidRDefault="00146400" w:rsidP="00EA475B">
            <w:pPr>
              <w:pStyle w:val="a3"/>
              <w:numPr>
                <w:ilvl w:val="0"/>
                <w:numId w:val="9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>
              <w:t>Єрмоленко</w:t>
            </w:r>
            <w:proofErr w:type="spellEnd"/>
            <w:r>
              <w:t xml:space="preserve"> </w:t>
            </w:r>
            <w:r w:rsidRPr="00410FE9">
              <w:t>І.</w:t>
            </w:r>
            <w:r>
              <w:t xml:space="preserve">   </w:t>
            </w:r>
          </w:p>
          <w:p w:rsidR="00146400" w:rsidRPr="00EA475B" w:rsidRDefault="00146400" w:rsidP="00EA475B">
            <w:pPr>
              <w:pStyle w:val="a3"/>
              <w:numPr>
                <w:ilvl w:val="0"/>
                <w:numId w:val="9"/>
              </w:numPr>
              <w:tabs>
                <w:tab w:val="left" w:pos="466"/>
              </w:tabs>
              <w:ind w:right="-108"/>
              <w:jc w:val="both"/>
              <w:rPr>
                <w:color w:val="000000"/>
                <w:lang w:val="uk-UA"/>
              </w:rPr>
            </w:pPr>
            <w:r w:rsidRPr="00EA475B">
              <w:rPr>
                <w:color w:val="000000"/>
              </w:rPr>
              <w:t xml:space="preserve">Ломов О.        </w:t>
            </w:r>
          </w:p>
          <w:p w:rsidR="00146400" w:rsidRPr="00EA475B" w:rsidRDefault="00146400" w:rsidP="00EA475B">
            <w:pPr>
              <w:pStyle w:val="a3"/>
              <w:numPr>
                <w:ilvl w:val="0"/>
                <w:numId w:val="9"/>
              </w:numPr>
              <w:tabs>
                <w:tab w:val="left" w:pos="466"/>
              </w:tabs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EA475B">
              <w:rPr>
                <w:color w:val="000000"/>
              </w:rPr>
              <w:t xml:space="preserve">Малкова Ю. 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EA475B" w:rsidRDefault="00146400" w:rsidP="00EA475B">
            <w:pPr>
              <w:pStyle w:val="a3"/>
              <w:numPr>
                <w:ilvl w:val="0"/>
                <w:numId w:val="9"/>
              </w:numPr>
              <w:jc w:val="both"/>
              <w:rPr>
                <w:color w:val="000000"/>
                <w:lang w:val="uk-UA"/>
              </w:rPr>
            </w:pPr>
            <w:r w:rsidRPr="00EA475B">
              <w:rPr>
                <w:color w:val="000000"/>
              </w:rPr>
              <w:t xml:space="preserve">Козакова Т.    </w:t>
            </w:r>
          </w:p>
          <w:p w:rsidR="00146400" w:rsidRPr="00EA475B" w:rsidRDefault="00EA475B" w:rsidP="00EA475B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t>Малая О.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Коршун А.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Краснова В.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Сапронова В.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9"/>
              </w:numPr>
            </w:pPr>
            <w:proofErr w:type="spellStart"/>
            <w:r w:rsidRPr="00410FE9">
              <w:t>Топчій</w:t>
            </w:r>
            <w:proofErr w:type="spellEnd"/>
            <w:r w:rsidRPr="00410FE9">
              <w:t> О.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9"/>
              </w:numPr>
            </w:pPr>
            <w:r w:rsidRPr="00410FE9">
              <w:t>Соловейко С.</w:t>
            </w:r>
          </w:p>
          <w:p w:rsidR="00EA475B" w:rsidRPr="00EA475B" w:rsidRDefault="00EA475B" w:rsidP="00EA475B">
            <w:pPr>
              <w:jc w:val="both"/>
            </w:pPr>
          </w:p>
        </w:tc>
      </w:tr>
      <w:tr w:rsidR="00C02D4A" w:rsidRPr="00FE5FA4" w:rsidTr="001E4AE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Default="00C02D4A" w:rsidP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.01</w:t>
            </w:r>
          </w:p>
          <w:p w:rsidR="00C02D4A" w:rsidRPr="00FE5FA4" w:rsidRDefault="00C02D4A" w:rsidP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FE5FA4" w:rsidRDefault="00C02D4A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5C21CD" w:rsidRDefault="005C21CD" w:rsidP="001E4AE3">
            <w:pPr>
              <w:rPr>
                <w:szCs w:val="28"/>
                <w:lang w:val="uk-UA"/>
              </w:rPr>
            </w:pPr>
            <w:r w:rsidRPr="005C21CD">
              <w:rPr>
                <w:szCs w:val="28"/>
                <w:lang w:val="uk-UA"/>
              </w:rPr>
              <w:t>Доцент Немченко Г.В.</w:t>
            </w:r>
          </w:p>
          <w:p w:rsidR="005C21CD" w:rsidRPr="005C21CD" w:rsidRDefault="005C21CD" w:rsidP="001E4AE3">
            <w:pPr>
              <w:rPr>
                <w:szCs w:val="28"/>
                <w:lang w:val="uk-UA"/>
              </w:rPr>
            </w:pPr>
            <w:r w:rsidRPr="005C21CD">
              <w:rPr>
                <w:szCs w:val="28"/>
                <w:lang w:val="uk-UA"/>
              </w:rPr>
              <w:t>Доцент Корівчак Л.Д.</w:t>
            </w:r>
          </w:p>
          <w:p w:rsidR="005C21CD" w:rsidRDefault="005C21CD" w:rsidP="001E4AE3">
            <w:pPr>
              <w:rPr>
                <w:sz w:val="28"/>
                <w:szCs w:val="28"/>
                <w:lang w:val="uk-UA"/>
              </w:rPr>
            </w:pPr>
            <w:r w:rsidRPr="005C21CD">
              <w:rPr>
                <w:szCs w:val="28"/>
                <w:lang w:val="uk-UA"/>
              </w:rPr>
              <w:t>Старший викладач Галаган В.В.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>
              <w:t>Кучмій</w:t>
            </w:r>
            <w:proofErr w:type="spellEnd"/>
            <w:r>
              <w:t xml:space="preserve"> А.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r w:rsidRPr="00410FE9">
              <w:t>Карпова А.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>
              <w:t>Аманова</w:t>
            </w:r>
            <w:proofErr w:type="spellEnd"/>
            <w:r>
              <w:t xml:space="preserve"> А.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>
              <w:t>Романчишина</w:t>
            </w:r>
            <w:proofErr w:type="spellEnd"/>
            <w:r>
              <w:t xml:space="preserve"> Л.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r>
              <w:t>Лисенко Ю.</w:t>
            </w:r>
          </w:p>
          <w:p w:rsidR="00EA475B" w:rsidRPr="00410FE9" w:rsidRDefault="00EA475B" w:rsidP="00EA475B">
            <w:pPr>
              <w:pStyle w:val="a3"/>
              <w:numPr>
                <w:ilvl w:val="0"/>
                <w:numId w:val="10"/>
              </w:numPr>
            </w:pPr>
            <w:r>
              <w:t>Попович Т.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proofErr w:type="spellStart"/>
            <w:r w:rsidRPr="00410FE9">
              <w:t>Лелеко</w:t>
            </w:r>
            <w:proofErr w:type="spellEnd"/>
            <w:r w:rsidRPr="00410FE9">
              <w:t xml:space="preserve"> Я.</w:t>
            </w:r>
            <w:r>
              <w:t xml:space="preserve">        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lang w:val="uk-UA"/>
              </w:rPr>
            </w:pPr>
            <w:r>
              <w:t xml:space="preserve">Дика Є.           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tabs>
                <w:tab w:val="left" w:pos="466"/>
              </w:tabs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410FE9">
              <w:t>Ястреб М.</w:t>
            </w:r>
            <w:r>
              <w:t xml:space="preserve">      </w:t>
            </w:r>
            <w:bookmarkStart w:id="0" w:name="_GoBack"/>
            <w:bookmarkEnd w:id="0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D4A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EA475B">
              <w:rPr>
                <w:color w:val="000000"/>
              </w:rPr>
              <w:t>Токарь Д.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EA475B">
              <w:rPr>
                <w:color w:val="000000"/>
              </w:rPr>
              <w:t xml:space="preserve">Туренко І.      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EA475B">
              <w:rPr>
                <w:color w:val="000000"/>
              </w:rPr>
              <w:t>Віштомова</w:t>
            </w:r>
            <w:proofErr w:type="spellEnd"/>
            <w:r w:rsidRPr="00EA475B">
              <w:rPr>
                <w:color w:val="000000"/>
              </w:rPr>
              <w:t xml:space="preserve"> М.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EA475B">
              <w:rPr>
                <w:color w:val="000000"/>
              </w:rPr>
              <w:t>Свирида</w:t>
            </w:r>
            <w:proofErr w:type="spellEnd"/>
            <w:r w:rsidRPr="00EA475B">
              <w:rPr>
                <w:color w:val="000000"/>
              </w:rPr>
              <w:t xml:space="preserve"> А.    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proofErr w:type="spellStart"/>
            <w:r w:rsidRPr="00EA475B">
              <w:rPr>
                <w:color w:val="000000"/>
              </w:rPr>
              <w:t>Томаш</w:t>
            </w:r>
            <w:proofErr w:type="spellEnd"/>
            <w:r w:rsidRPr="00EA475B">
              <w:rPr>
                <w:color w:val="000000"/>
              </w:rPr>
              <w:t xml:space="preserve"> Т.        </w:t>
            </w:r>
          </w:p>
          <w:p w:rsidR="00EA475B" w:rsidRPr="00EA475B" w:rsidRDefault="00EA475B" w:rsidP="00EA475B">
            <w:pPr>
              <w:pStyle w:val="a3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EA475B">
              <w:rPr>
                <w:color w:val="000000"/>
              </w:rPr>
              <w:t xml:space="preserve">Булка А.         </w:t>
            </w:r>
          </w:p>
        </w:tc>
      </w:tr>
    </w:tbl>
    <w:p w:rsidR="00FF529B" w:rsidRPr="00FE5FA4" w:rsidRDefault="00FF529B" w:rsidP="00FF529B">
      <w:pPr>
        <w:rPr>
          <w:sz w:val="28"/>
          <w:szCs w:val="28"/>
          <w:lang w:val="uk-UA"/>
        </w:rPr>
      </w:pPr>
    </w:p>
    <w:p w:rsidR="00FF529B" w:rsidRPr="00FE5FA4" w:rsidRDefault="00FF529B" w:rsidP="00FF529B">
      <w:pPr>
        <w:rPr>
          <w:sz w:val="28"/>
          <w:szCs w:val="28"/>
          <w:lang w:val="uk-UA"/>
        </w:rPr>
      </w:pPr>
    </w:p>
    <w:p w:rsidR="0097457B" w:rsidRPr="00FE5FA4" w:rsidRDefault="00646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F529B" w:rsidRPr="00FE5FA4">
        <w:rPr>
          <w:sz w:val="28"/>
          <w:szCs w:val="28"/>
          <w:lang w:val="uk-UA"/>
        </w:rPr>
        <w:t>авідувач</w:t>
      </w:r>
      <w:r>
        <w:rPr>
          <w:sz w:val="28"/>
          <w:szCs w:val="28"/>
          <w:lang w:val="uk-UA"/>
        </w:rPr>
        <w:t xml:space="preserve"> </w:t>
      </w:r>
      <w:r w:rsidR="00FF529B" w:rsidRPr="00FE5FA4">
        <w:rPr>
          <w:sz w:val="28"/>
          <w:szCs w:val="28"/>
          <w:lang w:val="uk-UA"/>
        </w:rPr>
        <w:t xml:space="preserve"> кафедри                                            </w:t>
      </w:r>
      <w:r w:rsidR="0067245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доцент Демченко А.В.</w:t>
      </w:r>
    </w:p>
    <w:sectPr w:rsidR="0097457B" w:rsidRPr="00FE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E0B"/>
    <w:multiLevelType w:val="hybridMultilevel"/>
    <w:tmpl w:val="DDAE103C"/>
    <w:lvl w:ilvl="0" w:tplc="236AF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94AFC"/>
    <w:multiLevelType w:val="hybridMultilevel"/>
    <w:tmpl w:val="AA26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7719"/>
    <w:multiLevelType w:val="hybridMultilevel"/>
    <w:tmpl w:val="3C2A84D8"/>
    <w:lvl w:ilvl="0" w:tplc="1B620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5E3C86"/>
    <w:multiLevelType w:val="hybridMultilevel"/>
    <w:tmpl w:val="EAF2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30AF"/>
    <w:multiLevelType w:val="hybridMultilevel"/>
    <w:tmpl w:val="8632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80C47"/>
    <w:multiLevelType w:val="hybridMultilevel"/>
    <w:tmpl w:val="7A94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9857FE"/>
    <w:multiLevelType w:val="hybridMultilevel"/>
    <w:tmpl w:val="04B84872"/>
    <w:lvl w:ilvl="0" w:tplc="236AF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3D5F8A"/>
    <w:multiLevelType w:val="hybridMultilevel"/>
    <w:tmpl w:val="944EFB04"/>
    <w:lvl w:ilvl="0" w:tplc="8376D89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D2"/>
    <w:rsid w:val="000E0725"/>
    <w:rsid w:val="00146400"/>
    <w:rsid w:val="001D7CDF"/>
    <w:rsid w:val="001E4AE3"/>
    <w:rsid w:val="00285695"/>
    <w:rsid w:val="002E38A4"/>
    <w:rsid w:val="00374E69"/>
    <w:rsid w:val="004A7E45"/>
    <w:rsid w:val="005A2CDC"/>
    <w:rsid w:val="005B2B58"/>
    <w:rsid w:val="005C21CD"/>
    <w:rsid w:val="005C2478"/>
    <w:rsid w:val="00612161"/>
    <w:rsid w:val="00613ACB"/>
    <w:rsid w:val="00646325"/>
    <w:rsid w:val="00672453"/>
    <w:rsid w:val="006C03D2"/>
    <w:rsid w:val="00783105"/>
    <w:rsid w:val="007A05D6"/>
    <w:rsid w:val="007C0A50"/>
    <w:rsid w:val="007E74C7"/>
    <w:rsid w:val="00914844"/>
    <w:rsid w:val="0097457B"/>
    <w:rsid w:val="00AF5447"/>
    <w:rsid w:val="00C02D4A"/>
    <w:rsid w:val="00D462F2"/>
    <w:rsid w:val="00EA475B"/>
    <w:rsid w:val="00EC406A"/>
    <w:rsid w:val="00EE78BE"/>
    <w:rsid w:val="00FD345D"/>
    <w:rsid w:val="00FE5FA4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52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529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F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52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529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F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Юлія Олександівна</dc:creator>
  <cp:keywords/>
  <dc:description/>
  <cp:lastModifiedBy>Омельчук Юлія Олександівна</cp:lastModifiedBy>
  <cp:revision>32</cp:revision>
  <cp:lastPrinted>2014-11-25T13:36:00Z</cp:lastPrinted>
  <dcterms:created xsi:type="dcterms:W3CDTF">2014-01-13T07:40:00Z</dcterms:created>
  <dcterms:modified xsi:type="dcterms:W3CDTF">2015-12-21T13:25:00Z</dcterms:modified>
</cp:coreProperties>
</file>