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0AC32" w14:textId="77777777" w:rsidR="00C6080D" w:rsidRDefault="00C6080D" w:rsidP="00C60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Навчальна дисципліна «МЕТОДИКА НАВЧАННЯ БІОЛОГІЇ»</w:t>
      </w:r>
    </w:p>
    <w:p w14:paraId="06CAAF4B" w14:textId="77777777" w:rsidR="00C6080D" w:rsidRDefault="00C6080D" w:rsidP="00C60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Викладач доцент Карташова І.І.</w:t>
      </w:r>
    </w:p>
    <w:p w14:paraId="28B37B68" w14:textId="77777777" w:rsidR="00C6080D" w:rsidRDefault="00C6080D" w:rsidP="00C60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 014 Середня освіта (Біологія)</w:t>
      </w:r>
    </w:p>
    <w:p w14:paraId="0892103D" w14:textId="77777777" w:rsidR="00C6080D" w:rsidRDefault="00C6080D" w:rsidP="00C60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курс</w:t>
      </w:r>
    </w:p>
    <w:p w14:paraId="6685A443" w14:textId="77777777" w:rsidR="00C6080D" w:rsidRDefault="00C6080D" w:rsidP="00C60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2019-2020 навч.рік</w:t>
      </w:r>
    </w:p>
    <w:p w14:paraId="2FFB8FB5" w14:textId="77777777" w:rsidR="00C6080D" w:rsidRDefault="00C6080D" w:rsidP="00C6080D"/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1422"/>
        <w:gridCol w:w="1800"/>
        <w:gridCol w:w="2160"/>
        <w:gridCol w:w="2106"/>
        <w:gridCol w:w="1521"/>
      </w:tblGrid>
      <w:tr w:rsidR="00C6080D" w14:paraId="151604D1" w14:textId="77777777" w:rsidTr="00E818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5C6" w14:textId="77777777" w:rsidR="00C6080D" w:rsidRDefault="00C6080D" w:rsidP="00E8183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C0A8" w14:textId="77777777" w:rsidR="00C6080D" w:rsidRDefault="00C6080D" w:rsidP="00E8183F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</w:p>
          <w:p w14:paraId="7D7EE42A" w14:textId="77777777" w:rsidR="00C6080D" w:rsidRDefault="00C6080D" w:rsidP="00E8183F">
            <w:pPr>
              <w:jc w:val="center"/>
              <w:rPr>
                <w:b/>
              </w:rPr>
            </w:pPr>
            <w:r>
              <w:rPr>
                <w:b/>
              </w:rPr>
              <w:t>заняття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845" w14:textId="77777777" w:rsidR="00C6080D" w:rsidRDefault="00C6080D" w:rsidP="00E8183F">
            <w:pPr>
              <w:jc w:val="center"/>
              <w:rPr>
                <w:b/>
              </w:rPr>
            </w:pPr>
            <w:r>
              <w:rPr>
                <w:b/>
              </w:rPr>
              <w:t>Тема заняття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008" w14:textId="77777777" w:rsidR="00C6080D" w:rsidRDefault="00C6080D" w:rsidP="00E8183F">
            <w:pPr>
              <w:jc w:val="center"/>
              <w:rPr>
                <w:b/>
              </w:rPr>
            </w:pPr>
            <w:r>
              <w:rPr>
                <w:b/>
              </w:rPr>
              <w:t>Завдання для самостійного опрацювання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88E4" w14:textId="77777777" w:rsidR="00C6080D" w:rsidRDefault="00C6080D" w:rsidP="00E8183F">
            <w:pPr>
              <w:jc w:val="center"/>
              <w:rPr>
                <w:b/>
              </w:rPr>
            </w:pPr>
            <w:r>
              <w:rPr>
                <w:b/>
              </w:rPr>
              <w:t>Рекомендована література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F54" w14:textId="77777777" w:rsidR="00C6080D" w:rsidRDefault="00C6080D" w:rsidP="00E8183F">
            <w:pPr>
              <w:jc w:val="center"/>
              <w:rPr>
                <w:b/>
              </w:rPr>
            </w:pPr>
            <w:r>
              <w:rPr>
                <w:b/>
              </w:rPr>
              <w:t>Контроль</w:t>
            </w:r>
          </w:p>
        </w:tc>
      </w:tr>
      <w:tr w:rsidR="00C6080D" w14:paraId="65FA0FA9" w14:textId="77777777" w:rsidTr="00E818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7D9A" w14:textId="77777777" w:rsidR="00C6080D" w:rsidRDefault="00C6080D" w:rsidP="00E8183F">
            <w:pPr>
              <w:jc w:val="center"/>
              <w:rPr>
                <w:b/>
              </w:rPr>
            </w:pPr>
            <w:r>
              <w:rPr>
                <w:b/>
              </w:rPr>
              <w:t>31.03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ED9" w14:textId="77777777" w:rsidR="00C6080D" w:rsidRDefault="00C6080D" w:rsidP="00E8183F">
            <w:pPr>
              <w:jc w:val="center"/>
              <w:rPr>
                <w:b/>
              </w:rPr>
            </w:pPr>
            <w:r>
              <w:rPr>
                <w:b/>
              </w:rPr>
              <w:t>Лекція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39F" w14:textId="77777777" w:rsidR="00C6080D" w:rsidRPr="00B56482" w:rsidRDefault="00C6080D" w:rsidP="00E8183F">
            <w:pPr>
              <w:ind w:firstLine="720"/>
              <w:rPr>
                <w:b/>
                <w:i/>
              </w:rPr>
            </w:pPr>
            <w:r w:rsidRPr="00B56482">
              <w:rPr>
                <w:b/>
                <w:i/>
              </w:rPr>
              <w:t xml:space="preserve">Методика </w:t>
            </w:r>
            <w:r>
              <w:rPr>
                <w:b/>
                <w:i/>
              </w:rPr>
              <w:t>розв’язування біологічних задач</w:t>
            </w:r>
          </w:p>
          <w:p w14:paraId="556D9DF7" w14:textId="77777777" w:rsidR="00C6080D" w:rsidRDefault="00C6080D" w:rsidP="00E8183F">
            <w:pPr>
              <w:ind w:right="126"/>
              <w:jc w:val="both"/>
              <w:rPr>
                <w:b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973" w14:textId="77777777" w:rsidR="00C6080D" w:rsidRDefault="00C6080D" w:rsidP="00E8183F">
            <w:pPr>
              <w:jc w:val="both"/>
              <w:rPr>
                <w:b/>
              </w:rPr>
            </w:pPr>
            <w:r>
              <w:rPr>
                <w:b/>
              </w:rPr>
              <w:t>Законспектувати у лекційних зошитах за планом:</w:t>
            </w:r>
          </w:p>
          <w:p w14:paraId="08DBA020" w14:textId="77777777" w:rsidR="00C6080D" w:rsidRPr="00047F11" w:rsidRDefault="00C6080D" w:rsidP="00E8183F">
            <w:pPr>
              <w:ind w:left="72"/>
            </w:pPr>
            <w:r>
              <w:t>1. Сутність понять «задача», «біологічна</w:t>
            </w:r>
            <w:r w:rsidRPr="00047F11">
              <w:t xml:space="preserve"> з</w:t>
            </w:r>
            <w:r>
              <w:t>адача».</w:t>
            </w:r>
          </w:p>
          <w:p w14:paraId="6C9A9BF4" w14:textId="77777777" w:rsidR="00C6080D" w:rsidRPr="00047F11" w:rsidRDefault="00C6080D" w:rsidP="00E8183F">
            <w:pPr>
              <w:ind w:left="72"/>
            </w:pPr>
            <w:r>
              <w:t xml:space="preserve">2. </w:t>
            </w:r>
            <w:r w:rsidRPr="00047F11">
              <w:t>Класифікація біологічних задач.</w:t>
            </w:r>
          </w:p>
          <w:p w14:paraId="025DBF8E" w14:textId="77777777" w:rsidR="00C6080D" w:rsidRPr="00047F11" w:rsidRDefault="00C6080D" w:rsidP="00E8183F">
            <w:pPr>
              <w:ind w:left="72"/>
            </w:pPr>
            <w:r>
              <w:t xml:space="preserve">3. </w:t>
            </w:r>
            <w:r w:rsidRPr="00047F11">
              <w:t>Методика розв’язування задач різних типів.</w:t>
            </w:r>
          </w:p>
          <w:p w14:paraId="618A4AE1" w14:textId="77777777" w:rsidR="00C6080D" w:rsidRPr="00047F11" w:rsidRDefault="00C6080D" w:rsidP="00E8183F">
            <w:pPr>
              <w:ind w:left="72"/>
            </w:pPr>
            <w:r>
              <w:t xml:space="preserve">4. </w:t>
            </w:r>
            <w:r w:rsidRPr="00047F11">
              <w:t>Біологічні задачі як складова змісту</w:t>
            </w:r>
            <w:r>
              <w:t xml:space="preserve"> біологічної освіти школярів</w:t>
            </w:r>
            <w:r w:rsidRPr="00047F11">
              <w:t>.</w:t>
            </w:r>
          </w:p>
          <w:p w14:paraId="11677E99" w14:textId="77777777" w:rsidR="00C6080D" w:rsidRPr="00047F11" w:rsidRDefault="00C6080D" w:rsidP="00E8183F">
            <w:pPr>
              <w:ind w:left="72"/>
              <w:rPr>
                <w:b/>
              </w:rPr>
            </w:pPr>
          </w:p>
          <w:p w14:paraId="4A706A6E" w14:textId="77777777" w:rsidR="00C6080D" w:rsidRDefault="00C6080D" w:rsidP="00E8183F">
            <w:pPr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D64D" w14:textId="77777777" w:rsidR="00C6080D" w:rsidRPr="00047F11" w:rsidRDefault="00C6080D" w:rsidP="00E8183F">
            <w:pPr>
              <w:pStyle w:val="2"/>
              <w:spacing w:after="0" w:line="240" w:lineRule="auto"/>
              <w:ind w:left="72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47F11">
              <w:rPr>
                <w:lang w:val="uk-UA"/>
              </w:rPr>
              <w:t>Загальна методика навчання біології: навчальний посібник Навч.посіб. / І.В.Мороз, А.В.Степанюк, О.Д.Гончар т</w:t>
            </w:r>
            <w:r>
              <w:rPr>
                <w:lang w:val="uk-UA"/>
              </w:rPr>
              <w:t>а ін..;/ За ред. І.В. Мороза. Київ</w:t>
            </w:r>
            <w:r w:rsidRPr="00047F11">
              <w:rPr>
                <w:lang w:val="uk-UA"/>
              </w:rPr>
              <w:t>: Либідь, 2006.</w:t>
            </w:r>
          </w:p>
          <w:p w14:paraId="55BD27BB" w14:textId="77777777" w:rsidR="00C6080D" w:rsidRPr="00B56482" w:rsidRDefault="00C6080D" w:rsidP="00E8183F">
            <w:pPr>
              <w:ind w:right="57"/>
              <w:jc w:val="both"/>
            </w:pPr>
            <w:r>
              <w:t xml:space="preserve">2. </w:t>
            </w:r>
            <w:r w:rsidRPr="00324CD0">
              <w:t>Карташова І.І. Біологічна задача: зміст, розв’язання, метод</w:t>
            </w:r>
            <w:r>
              <w:t>ика використання –</w:t>
            </w:r>
            <w:r w:rsidRPr="00324CD0">
              <w:t>Херсон: ПП.</w:t>
            </w:r>
            <w:r>
              <w:t xml:space="preserve"> Вишемирський В.С., 2015. // </w:t>
            </w:r>
            <w:r w:rsidRPr="00B56482">
              <w:t>http://ekhsuir.kspu.edu/handle/123456789/1864</w:t>
            </w:r>
          </w:p>
          <w:p w14:paraId="54AA1004" w14:textId="77777777" w:rsidR="00C6080D" w:rsidRPr="00047F11" w:rsidRDefault="00C6080D" w:rsidP="00E8183F">
            <w:pPr>
              <w:pStyle w:val="2"/>
              <w:spacing w:after="0" w:line="240" w:lineRule="auto"/>
              <w:ind w:left="3" w:firstLine="1077"/>
              <w:jc w:val="both"/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68D" w14:textId="77777777" w:rsidR="00C6080D" w:rsidRDefault="00C6080D" w:rsidP="00E8183F">
            <w:pPr>
              <w:jc w:val="both"/>
            </w:pPr>
            <w:r>
              <w:t>1. Перевірка конспекту лекції.</w:t>
            </w:r>
          </w:p>
          <w:p w14:paraId="684624AE" w14:textId="77777777" w:rsidR="00C6080D" w:rsidRDefault="00C6080D" w:rsidP="00E8183F">
            <w:pPr>
              <w:jc w:val="both"/>
            </w:pPr>
          </w:p>
        </w:tc>
      </w:tr>
      <w:tr w:rsidR="00C6080D" w14:paraId="7530EC92" w14:textId="77777777" w:rsidTr="00E818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A82D" w14:textId="77777777" w:rsidR="00C6080D" w:rsidRDefault="00C6080D" w:rsidP="00E8183F">
            <w:pPr>
              <w:jc w:val="center"/>
              <w:rPr>
                <w:b/>
              </w:rPr>
            </w:pPr>
            <w:r>
              <w:rPr>
                <w:b/>
              </w:rPr>
              <w:t>02.04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A1C4" w14:textId="77777777" w:rsidR="00C6080D" w:rsidRDefault="00C6080D" w:rsidP="00E8183F">
            <w:pPr>
              <w:jc w:val="center"/>
              <w:rPr>
                <w:b/>
              </w:rPr>
            </w:pPr>
            <w:r>
              <w:t>Практичне заняття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8065" w14:textId="77777777" w:rsidR="00C6080D" w:rsidRPr="00D51F84" w:rsidRDefault="00C6080D" w:rsidP="00E8183F">
            <w:pPr>
              <w:jc w:val="both"/>
              <w:rPr>
                <w:b/>
                <w:i/>
                <w:lang w:val="ru-RU"/>
              </w:rPr>
            </w:pPr>
            <w:r w:rsidRPr="00D51F84">
              <w:rPr>
                <w:b/>
                <w:i/>
              </w:rPr>
              <w:t xml:space="preserve">Конструктор-пазли уроку біології: урок-практикум з розв’язування біологічних задач </w:t>
            </w:r>
          </w:p>
          <w:p w14:paraId="647F7244" w14:textId="77777777" w:rsidR="00C6080D" w:rsidRPr="00D51F84" w:rsidRDefault="00C6080D" w:rsidP="00E8183F">
            <w:pPr>
              <w:ind w:right="998"/>
              <w:jc w:val="both"/>
              <w:rPr>
                <w:b/>
                <w:i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87CD" w14:textId="77777777" w:rsidR="00C6080D" w:rsidRDefault="00C6080D" w:rsidP="00E8183F">
            <w:pPr>
              <w:ind w:left="72"/>
              <w:jc w:val="both"/>
            </w:pPr>
            <w:r>
              <w:t>1. Ознайомся з розв’язками типових задач з молекулярної біології.</w:t>
            </w:r>
          </w:p>
          <w:p w14:paraId="6E1988EE" w14:textId="77777777" w:rsidR="00C6080D" w:rsidRPr="00200178" w:rsidRDefault="00C6080D" w:rsidP="00E8183F">
            <w:pPr>
              <w:shd w:val="clear" w:color="auto" w:fill="FFFFFF"/>
              <w:ind w:left="72" w:firstLine="180"/>
              <w:jc w:val="both"/>
              <w:rPr>
                <w:u w:val="single"/>
              </w:rPr>
            </w:pPr>
            <w:r>
              <w:t xml:space="preserve">2. Розв’яжи </w:t>
            </w:r>
            <w:r w:rsidRPr="00200178">
              <w:rPr>
                <w:b/>
                <w:bCs/>
                <w:color w:val="000000"/>
                <w:u w:val="single"/>
              </w:rPr>
              <w:t>Задачі для самостійного розв’язання</w:t>
            </w:r>
            <w:r>
              <w:t xml:space="preserve"> і зроби відповідні записи у робочих зошитах </w:t>
            </w:r>
          </w:p>
          <w:p w14:paraId="64A6FAE9" w14:textId="77777777" w:rsidR="00C6080D" w:rsidRDefault="00C6080D" w:rsidP="00E8183F">
            <w:pPr>
              <w:ind w:left="36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E93" w14:textId="77777777" w:rsidR="00C6080D" w:rsidRDefault="00C6080D" w:rsidP="00E8183F">
            <w:pPr>
              <w:ind w:left="183"/>
              <w:jc w:val="both"/>
            </w:pPr>
            <w:r>
              <w:t>«Методика навчання біології»: робочий зошит. Заняття 25-26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6C0" w14:textId="77777777" w:rsidR="00C6080D" w:rsidRDefault="00C6080D" w:rsidP="00E8183F">
            <w:pPr>
              <w:jc w:val="both"/>
            </w:pPr>
            <w:r>
              <w:t>Перевірка робочих зошит з виконання завдань Заняття 25-26.</w:t>
            </w:r>
          </w:p>
        </w:tc>
      </w:tr>
      <w:tr w:rsidR="00C6080D" w14:paraId="5CD9EE8E" w14:textId="77777777" w:rsidTr="00E818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A1A9" w14:textId="77777777" w:rsidR="00C6080D" w:rsidRDefault="00C6080D" w:rsidP="00E8183F">
            <w:pPr>
              <w:jc w:val="center"/>
              <w:rPr>
                <w:b/>
              </w:rPr>
            </w:pPr>
            <w:r>
              <w:rPr>
                <w:b/>
              </w:rPr>
              <w:t>02.04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BDB7" w14:textId="77777777" w:rsidR="00C6080D" w:rsidRDefault="00C6080D" w:rsidP="00E8183F">
            <w:pPr>
              <w:jc w:val="center"/>
            </w:pPr>
            <w:r>
              <w:t>Практичне заняття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EFEC" w14:textId="77777777" w:rsidR="00C6080D" w:rsidRPr="00D51F84" w:rsidRDefault="00C6080D" w:rsidP="00E8183F">
            <w:pPr>
              <w:ind w:right="72"/>
              <w:jc w:val="both"/>
              <w:rPr>
                <w:b/>
                <w:i/>
              </w:rPr>
            </w:pPr>
            <w:r w:rsidRPr="00D51F84">
              <w:rPr>
                <w:b/>
                <w:i/>
              </w:rPr>
              <w:t xml:space="preserve">Конструктор-пазли уроку біології: урок-практикум з розв’язування </w:t>
            </w:r>
            <w:r w:rsidRPr="00D51F84">
              <w:rPr>
                <w:b/>
                <w:i/>
              </w:rPr>
              <w:lastRenderedPageBreak/>
              <w:t>біологічних задач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ED6E" w14:textId="77777777" w:rsidR="00C6080D" w:rsidRDefault="00C6080D" w:rsidP="00E8183F">
            <w:pPr>
              <w:ind w:left="72"/>
              <w:jc w:val="both"/>
            </w:pPr>
            <w:r>
              <w:lastRenderedPageBreak/>
              <w:t>1. Ознайомся з розв’язками типових задач з біосинтезу білка та з екології.</w:t>
            </w:r>
          </w:p>
          <w:p w14:paraId="36B94D62" w14:textId="77777777" w:rsidR="00C6080D" w:rsidRPr="00200178" w:rsidRDefault="00C6080D" w:rsidP="00E8183F">
            <w:pPr>
              <w:shd w:val="clear" w:color="auto" w:fill="FFFFFF"/>
              <w:ind w:left="72" w:firstLine="180"/>
              <w:jc w:val="both"/>
              <w:rPr>
                <w:u w:val="single"/>
              </w:rPr>
            </w:pPr>
            <w:r>
              <w:lastRenderedPageBreak/>
              <w:t xml:space="preserve">2. Розв’яжи </w:t>
            </w:r>
            <w:r w:rsidRPr="00200178">
              <w:rPr>
                <w:b/>
                <w:bCs/>
                <w:color w:val="000000"/>
                <w:u w:val="single"/>
              </w:rPr>
              <w:t>Задачі для самостійного розв’язання</w:t>
            </w:r>
            <w:r>
              <w:t xml:space="preserve"> і зроби відповідні записи у робочих зошитах. </w:t>
            </w:r>
          </w:p>
          <w:p w14:paraId="7DDA79D2" w14:textId="77777777" w:rsidR="00C6080D" w:rsidRDefault="00C6080D" w:rsidP="00E8183F">
            <w:pPr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998" w14:textId="77777777" w:rsidR="00C6080D" w:rsidRDefault="00C6080D" w:rsidP="00E8183F">
            <w:pPr>
              <w:ind w:left="183"/>
              <w:jc w:val="both"/>
            </w:pPr>
            <w:r>
              <w:lastRenderedPageBreak/>
              <w:t xml:space="preserve">Робочий зошит «Методика навчання біології»: </w:t>
            </w:r>
          </w:p>
          <w:p w14:paraId="765FD33E" w14:textId="77777777" w:rsidR="00C6080D" w:rsidRDefault="00C6080D" w:rsidP="00E8183F">
            <w:pPr>
              <w:ind w:left="183"/>
              <w:jc w:val="both"/>
            </w:pPr>
            <w:r>
              <w:t>Заняття 25-26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E85C" w14:textId="77777777" w:rsidR="00C6080D" w:rsidRDefault="00C6080D" w:rsidP="00E8183F">
            <w:pPr>
              <w:jc w:val="both"/>
            </w:pPr>
            <w:r>
              <w:t xml:space="preserve">Перевірка робочих зошит з виконання завдань </w:t>
            </w:r>
            <w:r>
              <w:lastRenderedPageBreak/>
              <w:t>Заняття 25-26.</w:t>
            </w:r>
          </w:p>
        </w:tc>
      </w:tr>
      <w:tr w:rsidR="00C6080D" w14:paraId="0B1E2163" w14:textId="77777777" w:rsidTr="00E818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B553" w14:textId="77777777" w:rsidR="00C6080D" w:rsidRDefault="00C6080D" w:rsidP="00E818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09.04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EAB" w14:textId="77777777" w:rsidR="00C6080D" w:rsidRDefault="00C6080D" w:rsidP="00E8183F">
            <w:pPr>
              <w:jc w:val="center"/>
            </w:pPr>
            <w:r>
              <w:t>Практичне заняття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4D6" w14:textId="77777777" w:rsidR="00C6080D" w:rsidRPr="00F8109C" w:rsidRDefault="00C6080D" w:rsidP="00E8183F">
            <w:pPr>
              <w:ind w:right="72"/>
              <w:jc w:val="both"/>
              <w:rPr>
                <w:b/>
                <w:i/>
              </w:rPr>
            </w:pPr>
            <w:r w:rsidRPr="00F8109C">
              <w:rPr>
                <w:b/>
                <w:i/>
              </w:rPr>
              <w:t>Методичні основи вивчення шкільного курсу біології у 9 класі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59A3" w14:textId="77777777" w:rsidR="00C6080D" w:rsidRDefault="00C6080D" w:rsidP="00E8183F">
            <w:pPr>
              <w:ind w:left="72"/>
              <w:jc w:val="both"/>
            </w:pPr>
            <w:r>
              <w:t>1.</w:t>
            </w:r>
            <w:r w:rsidRPr="00F8109C">
              <w:t>Виконай всі завдання у розділі «Підготуй до заняття»</w:t>
            </w:r>
            <w:r>
              <w:t>.</w:t>
            </w:r>
          </w:p>
          <w:p w14:paraId="37FD75EB" w14:textId="77777777" w:rsidR="00C6080D" w:rsidRPr="00F8109C" w:rsidRDefault="00C6080D" w:rsidP="00E8183F">
            <w:pPr>
              <w:ind w:left="72"/>
              <w:jc w:val="both"/>
            </w:pPr>
            <w:r>
              <w:t>2.Виконай завдання розділу «Працюємо на занятті»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896" w14:textId="77777777" w:rsidR="00C6080D" w:rsidRDefault="00C6080D" w:rsidP="00E8183F">
            <w:pPr>
              <w:ind w:left="183"/>
              <w:jc w:val="both"/>
            </w:pPr>
            <w:r>
              <w:t xml:space="preserve">Робочий зошит «Методика навчання біології»: </w:t>
            </w:r>
          </w:p>
          <w:p w14:paraId="7A9BDF84" w14:textId="77777777" w:rsidR="00C6080D" w:rsidRDefault="00C6080D" w:rsidP="00E8183F">
            <w:pPr>
              <w:ind w:left="183"/>
              <w:jc w:val="both"/>
            </w:pPr>
            <w:r>
              <w:t>Заняття 24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C0AA" w14:textId="77777777" w:rsidR="00C6080D" w:rsidRDefault="00C6080D" w:rsidP="00E8183F">
            <w:pPr>
              <w:jc w:val="both"/>
            </w:pPr>
            <w:r>
              <w:t>Перевірка робочих зошитів</w:t>
            </w:r>
          </w:p>
        </w:tc>
      </w:tr>
    </w:tbl>
    <w:p w14:paraId="1DF38E76" w14:textId="77777777" w:rsidR="00C6080D" w:rsidRDefault="00C6080D" w:rsidP="00C6080D"/>
    <w:p w14:paraId="23AD00E3" w14:textId="77777777" w:rsidR="00C6080D" w:rsidRDefault="00C6080D" w:rsidP="00C6080D"/>
    <w:p w14:paraId="2DBB59D4" w14:textId="77777777" w:rsidR="00713970" w:rsidRDefault="00713970" w:rsidP="00C6080D">
      <w:pPr>
        <w:jc w:val="both"/>
      </w:pPr>
      <w:bookmarkStart w:id="0" w:name="_GoBack"/>
      <w:bookmarkEnd w:id="0"/>
    </w:p>
    <w:sectPr w:rsidR="007139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713970"/>
    <w:rsid w:val="00C6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C5021-68FA-4393-8B8B-20D735EB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080D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C608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rsid w:val="00C60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Загороднюк Наталья Владимировна</dc:creator>
  <cp:keywords/>
  <dc:description/>
  <cp:lastModifiedBy>Загороднюк Наталья Владимировна</cp:lastModifiedBy>
  <cp:revision>2</cp:revision>
  <dcterms:created xsi:type="dcterms:W3CDTF">2020-03-30T08:37:00Z</dcterms:created>
  <dcterms:modified xsi:type="dcterms:W3CDTF">2020-03-30T08:38:00Z</dcterms:modified>
</cp:coreProperties>
</file>