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63AE" w:rsidRPr="00B363A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2CEE" w:rsidRDefault="0081254A" w:rsidP="00B363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363AE" w:rsidRPr="00D9560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представника до </w:t>
      </w:r>
    </w:p>
    <w:p w:rsidR="00102CEE" w:rsidRDefault="00B363AE" w:rsidP="00B363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складу виборчої комісії з проведення </w:t>
      </w:r>
    </w:p>
    <w:p w:rsidR="00102CEE" w:rsidRDefault="00B363AE" w:rsidP="00B363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виборів ректора Херсонського </w:t>
      </w:r>
    </w:p>
    <w:p w:rsidR="0081254A" w:rsidRDefault="00B363AE" w:rsidP="00B363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D34208" w:rsidRDefault="00D34208" w:rsidP="00D3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B5D11" w:rsidRDefault="0081254A" w:rsidP="00B36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в.о. ректора Тюхтенко </w:t>
      </w:r>
      <w:proofErr w:type="spellStart"/>
      <w:r w:rsidR="00B363AE">
        <w:rPr>
          <w:rFonts w:ascii="Times New Roman" w:hAnsi="Times New Roman"/>
          <w:sz w:val="28"/>
          <w:szCs w:val="28"/>
          <w:lang w:val="uk-UA"/>
        </w:rPr>
        <w:t>Н.А</w:t>
      </w:r>
      <w:proofErr w:type="spellEnd"/>
      <w:r w:rsidR="00B363AE">
        <w:rPr>
          <w:rFonts w:ascii="Times New Roman" w:hAnsi="Times New Roman"/>
          <w:sz w:val="28"/>
          <w:szCs w:val="28"/>
          <w:lang w:val="uk-UA"/>
        </w:rPr>
        <w:t>.</w:t>
      </w:r>
      <w:r w:rsidR="00D34208" w:rsidRP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208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необхідність </w:t>
      </w:r>
      <w:r w:rsidR="00B363AE" w:rsidRPr="00D9560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B363AE">
        <w:rPr>
          <w:rFonts w:ascii="Times New Roman" w:hAnsi="Times New Roman"/>
          <w:sz w:val="28"/>
          <w:szCs w:val="28"/>
          <w:lang w:val="uk-UA"/>
        </w:rPr>
        <w:t>одного з проректорів до складу виборчої комісії з проведення виборів ректора Херсонського державного університету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, які </w:t>
      </w:r>
      <w:r w:rsidR="00B363AE">
        <w:rPr>
          <w:rFonts w:ascii="Times New Roman" w:hAnsi="Times New Roman"/>
          <w:sz w:val="28"/>
          <w:szCs w:val="28"/>
          <w:lang w:val="uk-UA"/>
        </w:rPr>
        <w:t>відбудуться 15 лютого 2018 року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B363AE">
        <w:rPr>
          <w:rFonts w:ascii="Times New Roman" w:hAnsi="Times New Roman"/>
          <w:sz w:val="28"/>
          <w:szCs w:val="28"/>
          <w:lang w:val="uk-UA"/>
        </w:rPr>
        <w:t>наказ</w:t>
      </w:r>
      <w:r w:rsidR="00B363AE">
        <w:rPr>
          <w:rFonts w:ascii="Times New Roman" w:hAnsi="Times New Roman"/>
          <w:sz w:val="28"/>
          <w:szCs w:val="28"/>
          <w:lang w:val="uk-UA"/>
        </w:rPr>
        <w:t>у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України від 03.11.2017 № 647-к «Про оголошення конкурсів на заміщення посад керівників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 закладів вищої освіти»</w:t>
      </w:r>
      <w:r w:rsidR="00A05307" w:rsidRPr="007B5D1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9C5E26" w:rsidRPr="009A68E4" w:rsidRDefault="00B363AE" w:rsidP="009A68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601">
        <w:rPr>
          <w:rFonts w:ascii="Times New Roman" w:hAnsi="Times New Roman"/>
          <w:sz w:val="28"/>
          <w:szCs w:val="28"/>
          <w:lang w:val="uk-UA"/>
        </w:rPr>
        <w:t>Обрати</w:t>
      </w:r>
      <w:r w:rsidRPr="00D9560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проректора з наукової роботи Омельчука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як представника до складу виборчої комісії з проведення виборів ректора Херсонського державного університету</w:t>
      </w:r>
      <w:r w:rsidR="009C5E26" w:rsidRPr="009A68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02CE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2CEE"/>
    <w:rsid w:val="00106393"/>
    <w:rsid w:val="00356F61"/>
    <w:rsid w:val="003B5CA2"/>
    <w:rsid w:val="003D0426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B363AE"/>
    <w:rsid w:val="00C8117F"/>
    <w:rsid w:val="00D34208"/>
    <w:rsid w:val="00D55A22"/>
    <w:rsid w:val="00E064BC"/>
    <w:rsid w:val="00E50887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2018-02-12T07:39:00Z</dcterms:modified>
</cp:coreProperties>
</file>