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1E" w:rsidRPr="000E1B39" w:rsidRDefault="00707B1E" w:rsidP="00707B1E">
      <w:pPr>
        <w:pStyle w:val="1"/>
        <w:ind w:right="141"/>
        <w:rPr>
          <w:b/>
          <w:bCs/>
          <w:sz w:val="26"/>
          <w:szCs w:val="26"/>
        </w:rPr>
      </w:pPr>
      <w:r w:rsidRPr="000E1B39">
        <w:rPr>
          <w:b/>
          <w:bCs/>
          <w:sz w:val="26"/>
          <w:szCs w:val="26"/>
        </w:rPr>
        <w:t>А н к е т а</w:t>
      </w:r>
    </w:p>
    <w:p w:rsidR="00707B1E" w:rsidRPr="000E1B39" w:rsidRDefault="000E1B39" w:rsidP="00707B1E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гражданина </w:t>
      </w:r>
      <w:r w:rsidR="00707B1E" w:rsidRPr="000E1B39">
        <w:rPr>
          <w:rFonts w:ascii="Times New Roman" w:hAnsi="Times New Roman"/>
          <w:b/>
          <w:bCs/>
          <w:sz w:val="26"/>
          <w:szCs w:val="26"/>
        </w:rPr>
        <w:t>Украины, который направляется на обучение в                                                                                                 высшее учебное заведение Республики Казахстан</w:t>
      </w:r>
    </w:p>
    <w:p w:rsidR="00707B1E" w:rsidRDefault="00707B1E" w:rsidP="00707B1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0E1B39" w:rsidRPr="00A95964" w:rsidRDefault="000E1B39" w:rsidP="00707B1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0E1B39" w:rsidRPr="001F1E62" w:rsidRDefault="000E1B39" w:rsidP="000E1B39">
      <w:pPr>
        <w:spacing w:before="180" w:after="420" w:line="240" w:lineRule="auto"/>
        <w:ind w:left="694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</w:t>
      </w:r>
      <w:r w:rsidRPr="001F1E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Фото </w:t>
      </w:r>
      <w:r w:rsidRPr="001F1E62">
        <w:rPr>
          <w:rFonts w:ascii="Times New Roman" w:eastAsia="Times New Roman" w:hAnsi="Times New Roman" w:cs="Times New Roman"/>
          <w:sz w:val="28"/>
          <w:szCs w:val="28"/>
          <w:lang w:eastAsia="uk-UA"/>
        </w:rPr>
        <w:t>3x4</w:t>
      </w:r>
      <w:bookmarkStart w:id="0" w:name="_GoBack"/>
      <w:bookmarkEnd w:id="0"/>
    </w:p>
    <w:p w:rsidR="00707B1E" w:rsidRDefault="00707B1E" w:rsidP="00707B1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10632" w:type="dxa"/>
        <w:tblInd w:w="-459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ind w:right="-108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Фамилия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имя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отчество</w:t>
            </w:r>
            <w:proofErr w:type="spellEnd"/>
          </w:p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Пол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Номер паспорта </w:t>
            </w:r>
          </w:p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95964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64" w:rsidRPr="000E1B39" w:rsidRDefault="00A9596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Гражданство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64" w:rsidRPr="000E1B39" w:rsidRDefault="00A959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Число,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месяц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и год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рождения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Место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рождения</w:t>
            </w:r>
            <w:proofErr w:type="spellEnd"/>
          </w:p>
          <w:p w:rsidR="000E1B39" w:rsidRPr="000E1B39" w:rsidRDefault="000E1B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9" w:rsidRPr="000E1B39" w:rsidRDefault="000E1B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Адрес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постоянного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>места</w:t>
            </w:r>
            <w:proofErr w:type="spellEnd"/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>проживания</w:t>
            </w:r>
            <w:proofErr w:type="spellEnd"/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0E1B39" w:rsidRPr="000E1B39" w:rsidRDefault="000E1B3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07B1E" w:rsidRPr="000E1B39" w:rsidRDefault="000E1B39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дом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  <w:r w:rsidR="005D42E1"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моб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., </w:t>
            </w:r>
            <w:r w:rsidR="005D42E1" w:rsidRPr="000E1B3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 w:rsidR="005D42E1"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r w:rsidR="005D42E1" w:rsidRPr="000E1B3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</w:p>
          <w:p w:rsidR="000E1B39" w:rsidRPr="000E1B39" w:rsidRDefault="000E1B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5D42E1" w:rsidP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Зна</w:t>
            </w:r>
            <w:r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ние</w:t>
            </w:r>
            <w:proofErr w:type="spellEnd"/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>язык</w:t>
            </w:r>
            <w:r w:rsidR="00707B1E"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ов</w:t>
            </w:r>
            <w:proofErr w:type="spellEnd"/>
            <w:r w:rsidR="00707B1E"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(каких и на </w:t>
            </w:r>
            <w:proofErr w:type="spellStart"/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>како</w:t>
            </w:r>
            <w:proofErr w:type="spellEnd"/>
            <w:r w:rsidR="00707B1E"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</w:t>
            </w:r>
            <w:r w:rsidR="00707B1E"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07B1E"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уровне)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Образование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(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учебных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заведений,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их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местонахождение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даты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07B1E" w:rsidRPr="000E1B39" w:rsidRDefault="00707B1E" w:rsidP="00707B1E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поступления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окончания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какой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документ</w:t>
            </w:r>
            <w:r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об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образовании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получен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)</w:t>
            </w:r>
          </w:p>
          <w:p w:rsidR="000E1B39" w:rsidRPr="000E1B39" w:rsidRDefault="000E1B39" w:rsidP="00707B1E">
            <w:pPr>
              <w:ind w:right="-108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Оценки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баллы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) по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основным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предметам </w:t>
            </w:r>
          </w:p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копия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документа об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образовании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прилагается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Обучались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ли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E1B39" w:rsidRPr="000E1B39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0E1B39"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ы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ранее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высших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учебных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заведениях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(в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каких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когда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 w:rsidP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Уровень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подготовки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высшем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учебном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заведении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Казахстана </w:t>
            </w: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отметить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одно 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___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бакалаврат</w:t>
            </w:r>
            <w:proofErr w:type="spellEnd"/>
          </w:p>
          <w:p w:rsidR="00707B1E" w:rsidRPr="000E1B39" w:rsidRDefault="00707B1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___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магистратура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Название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выбранной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специальности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707B1E" w:rsidRPr="000E1B39" w:rsidTr="000E1B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 w:rsidP="000E1B39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Название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высшего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ученого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заведения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где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планируется</w:t>
            </w:r>
            <w:proofErr w:type="spellEnd"/>
            <w:r w:rsidRP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0E1B39">
              <w:rPr>
                <w:rFonts w:ascii="Times New Roman" w:hAnsi="Times New Roman" w:cs="Times New Roman"/>
                <w:sz w:val="27"/>
                <w:szCs w:val="27"/>
              </w:rPr>
              <w:t>обучение</w:t>
            </w:r>
            <w:proofErr w:type="spellEnd"/>
            <w:r w:rsidR="000E1B3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0E1B39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</w:tr>
    </w:tbl>
    <w:p w:rsidR="00707B1E" w:rsidRDefault="00707B1E" w:rsidP="00707B1E">
      <w:pPr>
        <w:rPr>
          <w:rFonts w:eastAsia="Times New Roman"/>
          <w:b/>
          <w:sz w:val="28"/>
          <w:szCs w:val="20"/>
          <w:lang w:eastAsia="ru-RU"/>
        </w:rPr>
      </w:pPr>
    </w:p>
    <w:p w:rsidR="00707B1E" w:rsidRPr="000E1B39" w:rsidRDefault="00707B1E" w:rsidP="00707B1E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E1B39">
        <w:rPr>
          <w:rFonts w:ascii="Times New Roman" w:hAnsi="Times New Roman" w:cs="Times New Roman"/>
          <w:sz w:val="26"/>
          <w:szCs w:val="26"/>
        </w:rPr>
        <w:t>Подпись</w:t>
      </w:r>
      <w:proofErr w:type="spellEnd"/>
      <w:r w:rsidRPr="000E1B39">
        <w:rPr>
          <w:rFonts w:ascii="Times New Roman" w:hAnsi="Times New Roman" w:cs="Times New Roman"/>
          <w:b/>
          <w:sz w:val="26"/>
          <w:szCs w:val="26"/>
        </w:rPr>
        <w:t xml:space="preserve">  ___________                                  </w:t>
      </w:r>
      <w:r w:rsidR="000E1B3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</w:t>
      </w:r>
      <w:r w:rsidRPr="000E1B39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0E1B39">
        <w:rPr>
          <w:rFonts w:ascii="Times New Roman" w:hAnsi="Times New Roman" w:cs="Times New Roman"/>
          <w:sz w:val="26"/>
          <w:szCs w:val="26"/>
        </w:rPr>
        <w:t>Дата</w:t>
      </w:r>
      <w:r w:rsidRPr="000E1B39">
        <w:rPr>
          <w:rFonts w:ascii="Times New Roman" w:hAnsi="Times New Roman" w:cs="Times New Roman"/>
          <w:b/>
          <w:sz w:val="26"/>
          <w:szCs w:val="26"/>
        </w:rPr>
        <w:t xml:space="preserve"> _____________</w:t>
      </w:r>
    </w:p>
    <w:sectPr w:rsidR="00707B1E" w:rsidRPr="000E1B39" w:rsidSect="000E1B39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0E1B39"/>
    <w:rsid w:val="00204204"/>
    <w:rsid w:val="003957BC"/>
    <w:rsid w:val="003F50C9"/>
    <w:rsid w:val="00573612"/>
    <w:rsid w:val="005D42E1"/>
    <w:rsid w:val="00707B1E"/>
    <w:rsid w:val="00A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levitskaya</cp:lastModifiedBy>
  <cp:revision>2</cp:revision>
  <dcterms:created xsi:type="dcterms:W3CDTF">2017-04-11T06:57:00Z</dcterms:created>
  <dcterms:modified xsi:type="dcterms:W3CDTF">2017-04-11T06:57:00Z</dcterms:modified>
</cp:coreProperties>
</file>